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A82812" w:rsidRDefault="00A82812" w:rsidP="00A82812">
      <w:pPr>
        <w:spacing w:after="0" w:line="240" w:lineRule="auto"/>
        <w:jc w:val="center"/>
        <w:outlineLvl w:val="0"/>
        <w:rPr>
          <w:rFonts w:ascii="Times New Roman" w:hAnsi="Times New Roman"/>
          <w:sz w:val="28"/>
          <w:szCs w:val="28"/>
          <w:lang w:val="en-GB"/>
        </w:rPr>
      </w:pPr>
      <w:r w:rsidRPr="005B46A4">
        <w:rPr>
          <w:rFonts w:ascii="Times New Roman" w:hAnsi="Times New Roman"/>
          <w:sz w:val="28"/>
          <w:szCs w:val="28"/>
          <w:lang w:val="en-GB"/>
        </w:rPr>
        <w:t xml:space="preserve">ELECTROCHEMICAL PROPERTIES OF MESOPOROUS SILICA </w:t>
      </w:r>
    </w:p>
    <w:p w:rsidR="00A82812" w:rsidRPr="005B46A4" w:rsidRDefault="00A82812" w:rsidP="00A82812">
      <w:pPr>
        <w:spacing w:after="0" w:line="240" w:lineRule="auto"/>
        <w:jc w:val="center"/>
        <w:outlineLvl w:val="0"/>
        <w:rPr>
          <w:rFonts w:ascii="Times New Roman" w:hAnsi="Times New Roman"/>
          <w:sz w:val="28"/>
          <w:szCs w:val="28"/>
          <w:lang w:val="en-GB"/>
        </w:rPr>
      </w:pPr>
      <w:r w:rsidRPr="005B46A4">
        <w:rPr>
          <w:rFonts w:ascii="Times New Roman" w:hAnsi="Times New Roman"/>
          <w:sz w:val="28"/>
          <w:szCs w:val="28"/>
          <w:lang w:val="en-GB"/>
        </w:rPr>
        <w:t xml:space="preserve">(SBA-15)-CARBON ELECTRODE </w:t>
      </w:r>
    </w:p>
    <w:p w:rsidR="00A82812" w:rsidRPr="005B46A4" w:rsidRDefault="00A82812" w:rsidP="00A82812">
      <w:pPr>
        <w:spacing w:after="0" w:line="240" w:lineRule="auto"/>
        <w:jc w:val="center"/>
        <w:outlineLvl w:val="0"/>
        <w:rPr>
          <w:rFonts w:ascii="Times New Roman" w:hAnsi="Times New Roman"/>
          <w:b/>
          <w:sz w:val="24"/>
          <w:lang w:val="en-GB"/>
        </w:rPr>
      </w:pPr>
    </w:p>
    <w:p w:rsidR="00A82812" w:rsidRPr="005B46A4" w:rsidRDefault="00A82812" w:rsidP="00A82812">
      <w:pPr>
        <w:spacing w:after="0" w:line="240" w:lineRule="auto"/>
        <w:jc w:val="center"/>
        <w:outlineLvl w:val="0"/>
        <w:rPr>
          <w:rFonts w:ascii="Times New Roman" w:hAnsi="Times New Roman"/>
          <w:sz w:val="24"/>
          <w:lang w:val="en-GB"/>
        </w:rPr>
      </w:pPr>
      <w:r w:rsidRPr="005B46A4">
        <w:rPr>
          <w:rFonts w:ascii="Times New Roman" w:hAnsi="Times New Roman"/>
          <w:sz w:val="24"/>
          <w:lang w:val="en-GB"/>
        </w:rPr>
        <w:t>(</w:t>
      </w:r>
      <w:r w:rsidRPr="005B46A4">
        <w:rPr>
          <w:rFonts w:ascii="Times New Roman" w:hAnsi="Times New Roman"/>
          <w:sz w:val="24"/>
          <w:lang w:val="ms-MY"/>
        </w:rPr>
        <w:t>Ciri Electrokimia Karbon Silica Berliang Meso</w:t>
      </w:r>
      <w:r w:rsidRPr="005B46A4">
        <w:rPr>
          <w:rFonts w:ascii="Times New Roman" w:hAnsi="Times New Roman"/>
          <w:sz w:val="24"/>
          <w:lang w:val="en-GB"/>
        </w:rPr>
        <w:t>)</w:t>
      </w:r>
    </w:p>
    <w:p w:rsidR="00A82812" w:rsidRPr="00A82812" w:rsidRDefault="00A82812" w:rsidP="00A82812">
      <w:pPr>
        <w:spacing w:after="0" w:line="240" w:lineRule="auto"/>
        <w:jc w:val="center"/>
        <w:outlineLvl w:val="0"/>
        <w:rPr>
          <w:rFonts w:ascii="Times New Roman" w:hAnsi="Times New Roman"/>
          <w:b/>
          <w:sz w:val="20"/>
          <w:szCs w:val="20"/>
          <w:lang w:val="en-GB"/>
        </w:rPr>
      </w:pPr>
    </w:p>
    <w:p w:rsidR="00A82812" w:rsidRPr="00A82812" w:rsidRDefault="00A82812" w:rsidP="00A82812">
      <w:pPr>
        <w:spacing w:after="0" w:line="240" w:lineRule="auto"/>
        <w:jc w:val="center"/>
        <w:outlineLvl w:val="0"/>
        <w:rPr>
          <w:rFonts w:ascii="Times New Roman" w:hAnsi="Times New Roman"/>
          <w:sz w:val="20"/>
          <w:szCs w:val="20"/>
          <w:vertAlign w:val="superscript"/>
          <w:lang w:val="en-GB"/>
        </w:rPr>
      </w:pPr>
      <w:r w:rsidRPr="00A82812">
        <w:rPr>
          <w:rFonts w:ascii="Times New Roman" w:hAnsi="Times New Roman"/>
          <w:sz w:val="20"/>
          <w:szCs w:val="20"/>
          <w:lang w:val="en-GB"/>
        </w:rPr>
        <w:t>Noramira Saad, Mohammad Noor Jalil*, Zainiharyati Mohd Zain,</w:t>
      </w:r>
      <w:r>
        <w:rPr>
          <w:rFonts w:ascii="Times New Roman" w:hAnsi="Times New Roman"/>
          <w:sz w:val="20"/>
          <w:szCs w:val="20"/>
          <w:lang w:val="en-GB"/>
        </w:rPr>
        <w:t xml:space="preserve"> Hamizah Mohd Zaki</w:t>
      </w:r>
    </w:p>
    <w:p w:rsidR="00A82812" w:rsidRPr="005B46A4" w:rsidRDefault="00A82812" w:rsidP="00A82812">
      <w:pPr>
        <w:spacing w:after="0" w:line="240" w:lineRule="auto"/>
        <w:jc w:val="center"/>
        <w:outlineLvl w:val="0"/>
        <w:rPr>
          <w:rFonts w:ascii="Times New Roman" w:hAnsi="Times New Roman"/>
          <w:i/>
          <w:sz w:val="18"/>
          <w:szCs w:val="18"/>
          <w:lang w:val="en-GB"/>
        </w:rPr>
      </w:pPr>
      <w:r w:rsidRPr="005B46A4">
        <w:rPr>
          <w:rFonts w:ascii="Times New Roman" w:hAnsi="Times New Roman"/>
          <w:i/>
          <w:sz w:val="18"/>
          <w:szCs w:val="18"/>
          <w:lang w:val="en-GB"/>
        </w:rPr>
        <w:br/>
        <w:t>Faculty of Applied Science,</w:t>
      </w:r>
      <w:r w:rsidRPr="005B46A4">
        <w:rPr>
          <w:rFonts w:ascii="Times New Roman" w:hAnsi="Times New Roman"/>
          <w:i/>
          <w:sz w:val="18"/>
          <w:szCs w:val="18"/>
          <w:lang w:val="en-GB"/>
        </w:rPr>
        <w:br/>
        <w:t>Universiti Teknolog</w:t>
      </w:r>
      <w:r>
        <w:rPr>
          <w:rFonts w:ascii="Times New Roman" w:hAnsi="Times New Roman"/>
          <w:i/>
          <w:sz w:val="18"/>
          <w:szCs w:val="18"/>
          <w:lang w:val="en-GB"/>
        </w:rPr>
        <w:t>i</w:t>
      </w:r>
      <w:r w:rsidRPr="005B46A4">
        <w:rPr>
          <w:rFonts w:ascii="Times New Roman" w:hAnsi="Times New Roman"/>
          <w:i/>
          <w:sz w:val="18"/>
          <w:szCs w:val="18"/>
          <w:lang w:val="en-GB"/>
        </w:rPr>
        <w:t xml:space="preserve"> MARA, 40450 Shah Alam, Selangor, Malaysia</w:t>
      </w:r>
    </w:p>
    <w:p w:rsidR="00A82812" w:rsidRPr="00A82812" w:rsidRDefault="00A82812" w:rsidP="00A82812">
      <w:pPr>
        <w:spacing w:after="0" w:line="240" w:lineRule="auto"/>
        <w:jc w:val="center"/>
        <w:outlineLvl w:val="0"/>
        <w:rPr>
          <w:rFonts w:ascii="Times New Roman" w:hAnsi="Times New Roman"/>
          <w:b/>
          <w:sz w:val="18"/>
          <w:szCs w:val="18"/>
          <w:lang w:val="en-GB"/>
        </w:rPr>
      </w:pPr>
    </w:p>
    <w:p w:rsidR="00A82812" w:rsidRPr="005B46A4" w:rsidRDefault="00A82812" w:rsidP="00A82812">
      <w:pPr>
        <w:spacing w:after="0" w:line="240" w:lineRule="auto"/>
        <w:jc w:val="center"/>
        <w:outlineLvl w:val="0"/>
        <w:rPr>
          <w:rFonts w:ascii="Times New Roman" w:hAnsi="Times New Roman"/>
          <w:i/>
          <w:sz w:val="18"/>
          <w:lang w:val="en-GB"/>
        </w:rPr>
      </w:pPr>
      <w:r w:rsidRPr="00A82812">
        <w:rPr>
          <w:rFonts w:ascii="Times New Roman" w:hAnsi="Times New Roman"/>
          <w:i/>
          <w:sz w:val="18"/>
          <w:lang w:val="en-GB"/>
        </w:rPr>
        <w:t>*</w:t>
      </w:r>
      <w:r w:rsidRPr="005B46A4">
        <w:rPr>
          <w:rFonts w:ascii="Times New Roman" w:hAnsi="Times New Roman"/>
          <w:i/>
          <w:sz w:val="18"/>
          <w:lang w:val="en-GB"/>
        </w:rPr>
        <w:t xml:space="preserve">Corresponding author: </w:t>
      </w:r>
      <w:r>
        <w:rPr>
          <w:rFonts w:ascii="Times New Roman" w:hAnsi="Times New Roman"/>
          <w:i/>
          <w:sz w:val="18"/>
          <w:lang w:val="en-GB"/>
        </w:rPr>
        <w:t xml:space="preserve"> </w:t>
      </w:r>
      <w:r w:rsidRPr="005B46A4">
        <w:rPr>
          <w:rFonts w:ascii="Times New Roman" w:hAnsi="Times New Roman"/>
          <w:i/>
          <w:sz w:val="18"/>
          <w:lang w:val="en-GB"/>
        </w:rPr>
        <w:t>moham423@salam.uitm.edu.my</w:t>
      </w:r>
    </w:p>
    <w:p w:rsidR="00AC0033" w:rsidRPr="00F447A7" w:rsidRDefault="00AC0033" w:rsidP="00A82812">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82812">
        <w:rPr>
          <w:rFonts w:ascii="Times New Roman" w:hAnsi="Times New Roman"/>
          <w:noProof/>
          <w:sz w:val="18"/>
          <w:szCs w:val="18"/>
          <w:lang w:bidi="ar-SA"/>
        </w:rPr>
        <w:t>19 August 2018</w:t>
      </w:r>
      <w:r>
        <w:rPr>
          <w:rFonts w:ascii="Times New Roman" w:hAnsi="Times New Roman"/>
          <w:noProof/>
          <w:sz w:val="18"/>
          <w:szCs w:val="18"/>
          <w:lang w:bidi="ar-SA"/>
        </w:rPr>
        <w:t xml:space="preserve">; Accepted: </w:t>
      </w:r>
      <w:r w:rsidR="00A82812">
        <w:rPr>
          <w:rFonts w:ascii="Times New Roman" w:hAnsi="Times New Roman"/>
          <w:noProof/>
          <w:sz w:val="18"/>
          <w:szCs w:val="18"/>
          <w:lang w:bidi="ar-SA"/>
        </w:rPr>
        <w:t>14 March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82812" w:rsidRPr="005B46A4" w:rsidRDefault="00A82812" w:rsidP="00A82812">
      <w:pPr>
        <w:spacing w:after="0" w:line="240" w:lineRule="auto"/>
        <w:jc w:val="both"/>
        <w:outlineLvl w:val="0"/>
        <w:rPr>
          <w:rFonts w:ascii="Times New Roman" w:hAnsi="Times New Roman"/>
          <w:sz w:val="18"/>
          <w:szCs w:val="18"/>
          <w:lang w:val="en-GB"/>
        </w:rPr>
      </w:pPr>
      <w:r w:rsidRPr="005B46A4">
        <w:rPr>
          <w:rFonts w:ascii="Times New Roman" w:hAnsi="Times New Roman"/>
          <w:sz w:val="18"/>
          <w:szCs w:val="18"/>
          <w:lang w:val="en-GB"/>
        </w:rPr>
        <w:t>Mesoporous silica is material that possesses the pore sizes between 2 nm to 50 nm which had expanded their applications rapidly. In this study, mesostructured SBA-15 was synthesized and characterized then the electrochemical behaviour being analysed to determine the current signal and the impedance of mesoporous silica carbon electrode. The material with pore sizes 5.5 nm was successfully synthesized by surfactant templating technique, using triblock copolymer pluronic (P123) as directing agent and tetraethyl orthosilicate (TEOS) as silica sources. The synthesized SBA-15 was characterized using X-</w:t>
      </w:r>
      <w:r>
        <w:rPr>
          <w:rFonts w:ascii="Times New Roman" w:hAnsi="Times New Roman"/>
          <w:sz w:val="18"/>
          <w:szCs w:val="18"/>
          <w:lang w:val="en-GB"/>
        </w:rPr>
        <w:t>r</w:t>
      </w:r>
      <w:r w:rsidRPr="005B46A4">
        <w:rPr>
          <w:rFonts w:ascii="Times New Roman" w:hAnsi="Times New Roman"/>
          <w:sz w:val="18"/>
          <w:szCs w:val="18"/>
          <w:lang w:val="en-GB"/>
        </w:rPr>
        <w:t xml:space="preserve">ay diffraction (XRD), scanning electron microscope (SEM), </w:t>
      </w:r>
      <w:r>
        <w:rPr>
          <w:rFonts w:ascii="Times New Roman" w:hAnsi="Times New Roman"/>
          <w:sz w:val="18"/>
          <w:szCs w:val="18"/>
          <w:lang w:val="en-GB"/>
        </w:rPr>
        <w:t>n</w:t>
      </w:r>
      <w:r w:rsidRPr="005B46A4">
        <w:rPr>
          <w:rFonts w:ascii="Times New Roman" w:hAnsi="Times New Roman"/>
          <w:sz w:val="18"/>
          <w:szCs w:val="18"/>
          <w:lang w:val="en-GB"/>
        </w:rPr>
        <w:t>itrogen adsorption-desorption and infra-red (IR). Two different electrodes were fabricated which carbon paste electrode (CPE) and hybrid SBA-15 with carbon paste electrode (SBA-15/MCPE) and analysed using cyclic voltammetry (CV) and electrochemical impedance spectroscopy (EIS). The SBA-15/MCPE results better adsorption and enhanced the response signal to 30% and lower resistance compared to CPE with 179Ω and 187Ω respectively due to addition of meso-sites which improved the electron pathway This study demonstrates that mesoporous silica (SBA-15) can be considered as promising material in development of high performance, lightweight and flexible devices in electrochemistry.</w:t>
      </w:r>
    </w:p>
    <w:p w:rsidR="00A82812" w:rsidRPr="005B46A4" w:rsidRDefault="00A82812" w:rsidP="00A82812">
      <w:pPr>
        <w:spacing w:after="0" w:line="240" w:lineRule="auto"/>
        <w:jc w:val="both"/>
        <w:outlineLvl w:val="0"/>
        <w:rPr>
          <w:rFonts w:ascii="Times New Roman" w:hAnsi="Times New Roman"/>
          <w:sz w:val="18"/>
          <w:szCs w:val="18"/>
          <w:lang w:val="en-GB"/>
        </w:rPr>
      </w:pPr>
    </w:p>
    <w:p w:rsidR="00A82812" w:rsidRPr="005B46A4" w:rsidRDefault="00A82812" w:rsidP="00A82812">
      <w:pPr>
        <w:spacing w:after="0" w:line="240" w:lineRule="auto"/>
        <w:jc w:val="both"/>
        <w:outlineLvl w:val="0"/>
        <w:rPr>
          <w:rFonts w:ascii="Times New Roman" w:hAnsi="Times New Roman"/>
          <w:lang w:val="en-GB"/>
        </w:rPr>
      </w:pPr>
      <w:r w:rsidRPr="005B46A4">
        <w:rPr>
          <w:rFonts w:ascii="Times New Roman" w:hAnsi="Times New Roman"/>
          <w:b/>
          <w:sz w:val="18"/>
          <w:szCs w:val="18"/>
          <w:lang w:val="en-GB"/>
        </w:rPr>
        <w:t>Keywords:</w:t>
      </w:r>
      <w:r w:rsidRPr="005B46A4">
        <w:rPr>
          <w:rFonts w:ascii="Times New Roman" w:hAnsi="Times New Roman"/>
          <w:lang w:val="en-GB"/>
        </w:rPr>
        <w:t xml:space="preserve"> </w:t>
      </w:r>
      <w:r>
        <w:rPr>
          <w:rFonts w:ascii="Times New Roman" w:hAnsi="Times New Roman"/>
          <w:lang w:val="en-GB"/>
        </w:rPr>
        <w:t xml:space="preserve"> </w:t>
      </w:r>
      <w:r w:rsidRPr="005B46A4">
        <w:rPr>
          <w:rFonts w:ascii="Times New Roman" w:hAnsi="Times New Roman"/>
          <w:sz w:val="18"/>
          <w:szCs w:val="18"/>
          <w:lang w:val="en-GB"/>
        </w:rPr>
        <w:t>mesoporous silica, SBA-15, electrochemical properties, mesoporous silica-carbon electrode</w:t>
      </w:r>
      <w:r w:rsidRPr="005B46A4">
        <w:rPr>
          <w:rFonts w:ascii="Times New Roman" w:hAnsi="Times New Roman"/>
          <w:b/>
          <w:lang w:val="en-GB"/>
        </w:rPr>
        <w:t xml:space="preserve"> </w:t>
      </w:r>
    </w:p>
    <w:p w:rsidR="00A82812" w:rsidRPr="005B46A4" w:rsidRDefault="00A82812" w:rsidP="00A82812">
      <w:pPr>
        <w:spacing w:after="0" w:line="240" w:lineRule="auto"/>
        <w:jc w:val="center"/>
        <w:outlineLvl w:val="0"/>
        <w:rPr>
          <w:rFonts w:ascii="Times New Roman" w:hAnsi="Times New Roman"/>
          <w:b/>
          <w:sz w:val="18"/>
          <w:szCs w:val="18"/>
          <w:lang w:val="en-GB"/>
        </w:rPr>
      </w:pPr>
    </w:p>
    <w:p w:rsidR="00A82812" w:rsidRPr="005B46A4" w:rsidRDefault="00A82812" w:rsidP="00A82812">
      <w:pPr>
        <w:spacing w:after="0" w:line="240" w:lineRule="auto"/>
        <w:jc w:val="center"/>
        <w:outlineLvl w:val="0"/>
        <w:rPr>
          <w:rFonts w:ascii="Times New Roman" w:hAnsi="Times New Roman"/>
          <w:b/>
          <w:sz w:val="18"/>
          <w:szCs w:val="18"/>
          <w:lang w:val="en-GB"/>
        </w:rPr>
      </w:pPr>
      <w:r w:rsidRPr="005B46A4">
        <w:rPr>
          <w:rFonts w:ascii="Times New Roman" w:hAnsi="Times New Roman"/>
          <w:b/>
          <w:sz w:val="18"/>
          <w:szCs w:val="18"/>
          <w:lang w:val="en-GB"/>
        </w:rPr>
        <w:t>Abstrak</w:t>
      </w:r>
    </w:p>
    <w:p w:rsidR="00A82812" w:rsidRPr="005B46A4" w:rsidRDefault="00A82812" w:rsidP="00A82812">
      <w:pPr>
        <w:spacing w:after="0" w:line="240" w:lineRule="auto"/>
        <w:jc w:val="both"/>
        <w:outlineLvl w:val="0"/>
        <w:rPr>
          <w:rFonts w:ascii="Times New Roman" w:hAnsi="Times New Roman"/>
          <w:sz w:val="18"/>
          <w:szCs w:val="18"/>
          <w:lang w:val="ms-MY"/>
        </w:rPr>
      </w:pPr>
      <w:r>
        <w:rPr>
          <w:rFonts w:ascii="Times New Roman" w:hAnsi="Times New Roman"/>
          <w:sz w:val="18"/>
          <w:szCs w:val="18"/>
          <w:lang w:val="ms-MY"/>
        </w:rPr>
        <w:t>Bahan</w:t>
      </w:r>
      <w:r w:rsidRPr="005B46A4">
        <w:rPr>
          <w:rFonts w:ascii="Times New Roman" w:hAnsi="Times New Roman"/>
          <w:sz w:val="18"/>
          <w:szCs w:val="18"/>
          <w:lang w:val="ms-MY"/>
        </w:rPr>
        <w:t xml:space="preserve"> berliang meso ialah </w:t>
      </w:r>
      <w:r>
        <w:rPr>
          <w:rFonts w:ascii="Times New Roman" w:hAnsi="Times New Roman"/>
          <w:sz w:val="18"/>
          <w:szCs w:val="18"/>
          <w:lang w:val="ms-MY"/>
        </w:rPr>
        <w:t>bahan</w:t>
      </w:r>
      <w:r w:rsidRPr="005B46A4">
        <w:rPr>
          <w:rFonts w:ascii="Times New Roman" w:hAnsi="Times New Roman"/>
          <w:sz w:val="18"/>
          <w:szCs w:val="18"/>
          <w:lang w:val="ms-MY"/>
        </w:rPr>
        <w:t xml:space="preserve"> yang mempunyai saiz liang antara 2 nm hingga 50 nm yang telah dikembangkan aplikasinya secara meluas. Dalam kajian ini, SBA-15 berliang meso telah disintesis dan dicirikan. Setelah itu, sifat elektrokimianya di</w:t>
      </w:r>
      <w:r>
        <w:rPr>
          <w:rFonts w:ascii="Times New Roman" w:hAnsi="Times New Roman"/>
          <w:sz w:val="18"/>
          <w:szCs w:val="18"/>
          <w:lang w:val="ms-MY"/>
        </w:rPr>
        <w:t xml:space="preserve"> </w:t>
      </w:r>
      <w:r w:rsidRPr="005B46A4">
        <w:rPr>
          <w:rFonts w:ascii="Times New Roman" w:hAnsi="Times New Roman"/>
          <w:sz w:val="18"/>
          <w:szCs w:val="18"/>
          <w:lang w:val="ms-MY"/>
        </w:rPr>
        <w:t>analisis. Bahan dengan liang bersaiz 5.5 nm berjaya disintesis melalui teknik templat surfaktan menggunakan triblok ko-polimer pluronic (P123) sebagai agen pengarah dan tetraetil ortosilikat (TEOS) sebagai sumber silica. Bahan yang disintesis dicirikan menggunakan teknik pembelauan sinar-X,</w:t>
      </w:r>
      <w:r w:rsidRPr="005B46A4">
        <w:rPr>
          <w:rFonts w:ascii="Times New Roman" w:hAnsi="Times New Roman"/>
          <w:lang w:val="ms-MY"/>
        </w:rPr>
        <w:t xml:space="preserve"> </w:t>
      </w:r>
      <w:r w:rsidRPr="005B46A4">
        <w:rPr>
          <w:rFonts w:ascii="Times New Roman" w:hAnsi="Times New Roman"/>
          <w:sz w:val="18"/>
          <w:szCs w:val="18"/>
          <w:lang w:val="ms-MY"/>
        </w:rPr>
        <w:t xml:space="preserve">mikroskopi </w:t>
      </w:r>
      <w:r>
        <w:rPr>
          <w:rFonts w:ascii="Times New Roman" w:hAnsi="Times New Roman"/>
          <w:sz w:val="18"/>
          <w:szCs w:val="18"/>
          <w:lang w:val="ms-MY"/>
        </w:rPr>
        <w:t xml:space="preserve">imbasan </w:t>
      </w:r>
      <w:r w:rsidRPr="005B46A4">
        <w:rPr>
          <w:rFonts w:ascii="Times New Roman" w:hAnsi="Times New Roman"/>
          <w:sz w:val="18"/>
          <w:szCs w:val="18"/>
          <w:lang w:val="ms-MY"/>
        </w:rPr>
        <w:t>elektron, penyerapan penjerapan nitrogen dan infra merah. Dua elektrod berbeza telah difabrikasikan, iaitu elektrod pes carbon (CPE) dan elektrod yang dimodifikasi (SBA-15/MCPE). Kedua-dua elektrod yang difabrikasi di</w:t>
      </w:r>
      <w:r>
        <w:rPr>
          <w:rFonts w:ascii="Times New Roman" w:hAnsi="Times New Roman"/>
          <w:sz w:val="18"/>
          <w:szCs w:val="18"/>
          <w:lang w:val="ms-MY"/>
        </w:rPr>
        <w:t xml:space="preserve"> </w:t>
      </w:r>
      <w:r w:rsidRPr="005B46A4">
        <w:rPr>
          <w:rFonts w:ascii="Times New Roman" w:hAnsi="Times New Roman"/>
          <w:sz w:val="18"/>
          <w:szCs w:val="18"/>
          <w:lang w:val="ms-MY"/>
        </w:rPr>
        <w:t xml:space="preserve">analisa dengan menggunakan alat voltametri </w:t>
      </w:r>
      <w:r>
        <w:rPr>
          <w:rFonts w:ascii="Times New Roman" w:hAnsi="Times New Roman"/>
          <w:sz w:val="18"/>
          <w:szCs w:val="18"/>
          <w:lang w:val="ms-MY"/>
        </w:rPr>
        <w:t>b</w:t>
      </w:r>
      <w:r w:rsidRPr="005B46A4">
        <w:rPr>
          <w:rFonts w:ascii="Times New Roman" w:hAnsi="Times New Roman"/>
          <w:sz w:val="18"/>
          <w:szCs w:val="18"/>
          <w:lang w:val="ms-MY"/>
        </w:rPr>
        <w:t>erkitar dan spektroskopi impedans ele</w:t>
      </w:r>
      <w:r>
        <w:rPr>
          <w:rFonts w:ascii="Times New Roman" w:hAnsi="Times New Roman"/>
          <w:sz w:val="18"/>
          <w:szCs w:val="18"/>
          <w:lang w:val="ms-MY"/>
        </w:rPr>
        <w:t>k</w:t>
      </w:r>
      <w:r w:rsidRPr="005B46A4">
        <w:rPr>
          <w:rFonts w:ascii="Times New Roman" w:hAnsi="Times New Roman"/>
          <w:sz w:val="18"/>
          <w:szCs w:val="18"/>
          <w:lang w:val="ms-MY"/>
        </w:rPr>
        <w:t>trokimia. SBA-15/MCPE menawarkan penjerapan yang baik dan meningkatkan signal respon sehingga 30% dan menghasilkan rintangan yang lebih rendah berbanding CPE iaitu masing-masing 179Ω dan 187Ω. Kajian ini menunjukkan bahawa SBA-15 boleh dianggap sebagai bahan yang berpotensi dalam menghasilkan alat yang berprestaai tinggi, ringan dan flexibel dalam electrokimia.</w:t>
      </w:r>
    </w:p>
    <w:p w:rsidR="00A82812" w:rsidRPr="005B46A4" w:rsidRDefault="00A82812" w:rsidP="00A82812">
      <w:pPr>
        <w:spacing w:after="0" w:line="240" w:lineRule="auto"/>
        <w:jc w:val="both"/>
        <w:outlineLvl w:val="0"/>
        <w:rPr>
          <w:rFonts w:ascii="Times New Roman" w:hAnsi="Times New Roman"/>
          <w:sz w:val="18"/>
          <w:szCs w:val="18"/>
          <w:lang w:val="ms-MY"/>
        </w:rPr>
      </w:pPr>
    </w:p>
    <w:p w:rsidR="00A82812" w:rsidRDefault="00A82812" w:rsidP="00A82812">
      <w:pPr>
        <w:spacing w:after="0" w:line="240" w:lineRule="auto"/>
        <w:jc w:val="both"/>
        <w:outlineLvl w:val="0"/>
        <w:rPr>
          <w:rFonts w:ascii="Times New Roman" w:hAnsi="Times New Roman"/>
          <w:b/>
          <w:sz w:val="18"/>
          <w:szCs w:val="20"/>
          <w:lang w:val="ms-MY"/>
        </w:rPr>
      </w:pPr>
      <w:r w:rsidRPr="005B46A4">
        <w:rPr>
          <w:rFonts w:ascii="Times New Roman" w:hAnsi="Times New Roman"/>
          <w:b/>
          <w:sz w:val="18"/>
          <w:szCs w:val="20"/>
          <w:lang w:val="ms-MY"/>
        </w:rPr>
        <w:t xml:space="preserve">Kata kunci: </w:t>
      </w:r>
      <w:r>
        <w:rPr>
          <w:rFonts w:ascii="Times New Roman" w:hAnsi="Times New Roman"/>
          <w:b/>
          <w:sz w:val="18"/>
          <w:szCs w:val="20"/>
          <w:lang w:val="ms-MY"/>
        </w:rPr>
        <w:t xml:space="preserve"> </w:t>
      </w:r>
      <w:r w:rsidRPr="005B46A4">
        <w:rPr>
          <w:rFonts w:ascii="Times New Roman" w:hAnsi="Times New Roman"/>
          <w:sz w:val="18"/>
          <w:szCs w:val="20"/>
          <w:lang w:val="ms-MY"/>
        </w:rPr>
        <w:t>silica berliang meso, SBA-15, pencirian elektrokimia, elektrod karbon-silika berliang meso</w:t>
      </w:r>
    </w:p>
    <w:p w:rsidR="00AC0033" w:rsidRDefault="00AC0033" w:rsidP="00AC0033">
      <w:pPr>
        <w:spacing w:after="0" w:line="240" w:lineRule="auto"/>
        <w:jc w:val="center"/>
        <w:rPr>
          <w:rFonts w:ascii="Times New Roman" w:hAnsi="Times New Roman"/>
          <w:noProof/>
          <w:sz w:val="20"/>
          <w:szCs w:val="20"/>
          <w:lang w:bidi="ar-SA"/>
        </w:rPr>
      </w:pPr>
    </w:p>
    <w:p w:rsidR="00A82812" w:rsidRPr="00BE7C30" w:rsidRDefault="00A82812"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 xml:space="preserve">The discovery of surfactant template silica such MCM-41, MCM-48 and SBA-15 were first reported in early 1990’s which lead to whole new class of materials that offer high thermal and mechanical stability [1, 2]. Due to continuity </w:t>
      </w:r>
      <w:r w:rsidRPr="00A82812">
        <w:rPr>
          <w:rFonts w:ascii="Times New Roman" w:hAnsi="Times New Roman"/>
          <w:sz w:val="20"/>
          <w:szCs w:val="20"/>
          <w:lang w:val="en-GB"/>
        </w:rPr>
        <w:lastRenderedPageBreak/>
        <w:t>of mesoporous silica development, the studies regarding their properties are very active [3]. The unique properties of the mesoporous materials such uniform pore size, hexagonal array and large surface area [4] resulting excellent surface enhancement effect [5]. They are important for application in emergent areas such as energy storage in double layer supercapacitors [6], catalytic supports in fuel cell electrodes [7], adsorptions of bulky molecules in liquid phase [8] and improvements of selectivity in electro analysis [9].</w:t>
      </w:r>
    </w:p>
    <w:p w:rsidR="00A82812" w:rsidRPr="00A82812" w:rsidRDefault="00A82812" w:rsidP="00A82812">
      <w:pPr>
        <w:spacing w:after="0" w:line="240" w:lineRule="auto"/>
        <w:jc w:val="both"/>
        <w:outlineLvl w:val="0"/>
        <w:rPr>
          <w:rFonts w:ascii="Times New Roman" w:hAnsi="Times New Roman"/>
          <w:sz w:val="20"/>
          <w:szCs w:val="20"/>
          <w:lang w:val="en-GB"/>
        </w:rPr>
      </w:pP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 xml:space="preserve">Previous research had proved that mesoporous silica carbon paste enhanced the current signal compare to carbon paste electrode [10, 11, 12]. The materials were made from silica which SBA-15 </w:t>
      </w:r>
      <w:r w:rsidR="00BF5468">
        <w:rPr>
          <w:rFonts w:ascii="Times New Roman" w:hAnsi="Times New Roman"/>
          <w:sz w:val="20"/>
          <w:szCs w:val="20"/>
          <w:lang w:val="en-GB"/>
        </w:rPr>
        <w:t>provide 2D pore structure</w:t>
      </w:r>
      <w:r w:rsidRPr="00A82812">
        <w:rPr>
          <w:rFonts w:ascii="Times New Roman" w:hAnsi="Times New Roman"/>
          <w:sz w:val="20"/>
          <w:szCs w:val="20"/>
          <w:lang w:val="en-GB"/>
        </w:rPr>
        <w:t xml:space="preserve">. Apparently, less research has been observed for SBA series compared to similar silica mesostructured, MCM series. The mechanism of electrode’s surface during electrical charging is still under debate particularly regarding the effect of silica pore structure with the current signal obtained. In this study, the mesoporous silica (SBA-15) was synthesised than physically characterized. The electrochemical behaviours of the carbon electrode (CPE) and mixture of carbon with mesoporous silica electrode (SBA-15/MCPE) was than characterized using cyclic voltammetry (CV) and impedance spectroscopy (IS). </w:t>
      </w:r>
    </w:p>
    <w:p w:rsidR="00A82812" w:rsidRPr="00A82812" w:rsidRDefault="00A82812" w:rsidP="00A82812">
      <w:pPr>
        <w:spacing w:after="0" w:line="240" w:lineRule="auto"/>
        <w:jc w:val="center"/>
        <w:outlineLvl w:val="0"/>
        <w:rPr>
          <w:rFonts w:ascii="Times New Roman" w:hAnsi="Times New Roman"/>
          <w:sz w:val="20"/>
          <w:szCs w:val="20"/>
          <w:lang w:val="en-GB"/>
        </w:rPr>
      </w:pPr>
    </w:p>
    <w:p w:rsidR="00A82812" w:rsidRPr="00A82812" w:rsidRDefault="00A82812" w:rsidP="00A82812">
      <w:pPr>
        <w:spacing w:after="0" w:line="240" w:lineRule="auto"/>
        <w:jc w:val="center"/>
        <w:outlineLvl w:val="0"/>
        <w:rPr>
          <w:rFonts w:ascii="Times New Roman" w:hAnsi="Times New Roman"/>
          <w:b/>
          <w:sz w:val="20"/>
          <w:szCs w:val="20"/>
          <w:lang w:val="en-GB"/>
        </w:rPr>
      </w:pPr>
      <w:r w:rsidRPr="00A82812">
        <w:rPr>
          <w:rFonts w:ascii="Times New Roman" w:hAnsi="Times New Roman"/>
          <w:b/>
          <w:sz w:val="20"/>
          <w:szCs w:val="20"/>
          <w:lang w:val="en-GB"/>
        </w:rPr>
        <w:t>Materials and Methods</w:t>
      </w: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 xml:space="preserve">Chemicals and raw materials </w:t>
      </w: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sz w:val="20"/>
          <w:szCs w:val="20"/>
          <w:lang w:val="en-GB"/>
        </w:rPr>
        <w:t>The chemicals used were analytical grade and purchased from; Tri-block copolymer Pluronic P123, EO</w:t>
      </w:r>
      <w:r w:rsidRPr="00A82812">
        <w:rPr>
          <w:rFonts w:ascii="Times New Roman" w:hAnsi="Times New Roman"/>
          <w:sz w:val="20"/>
          <w:szCs w:val="20"/>
          <w:vertAlign w:val="subscript"/>
          <w:lang w:val="en-GB"/>
        </w:rPr>
        <w:t>20</w:t>
      </w:r>
      <w:r w:rsidRPr="00A82812">
        <w:rPr>
          <w:rFonts w:ascii="Times New Roman" w:hAnsi="Times New Roman"/>
          <w:sz w:val="20"/>
          <w:szCs w:val="20"/>
          <w:lang w:val="en-GB"/>
        </w:rPr>
        <w:t>PO</w:t>
      </w:r>
      <w:r w:rsidRPr="00A82812">
        <w:rPr>
          <w:rFonts w:ascii="Times New Roman" w:hAnsi="Times New Roman"/>
          <w:sz w:val="20"/>
          <w:szCs w:val="20"/>
          <w:vertAlign w:val="subscript"/>
          <w:lang w:val="en-GB"/>
        </w:rPr>
        <w:t>70</w:t>
      </w:r>
      <w:r w:rsidRPr="00A82812">
        <w:rPr>
          <w:rFonts w:ascii="Times New Roman" w:hAnsi="Times New Roman"/>
          <w:sz w:val="20"/>
          <w:szCs w:val="20"/>
          <w:lang w:val="en-GB"/>
        </w:rPr>
        <w:t>EO</w:t>
      </w:r>
      <w:r w:rsidRPr="00A82812">
        <w:rPr>
          <w:rFonts w:ascii="Times New Roman" w:hAnsi="Times New Roman"/>
          <w:sz w:val="20"/>
          <w:szCs w:val="20"/>
          <w:vertAlign w:val="subscript"/>
          <w:lang w:val="en-GB"/>
        </w:rPr>
        <w:t>106</w:t>
      </w:r>
      <w:r w:rsidRPr="00A82812">
        <w:rPr>
          <w:rFonts w:ascii="Times New Roman" w:hAnsi="Times New Roman"/>
          <w:sz w:val="20"/>
          <w:szCs w:val="20"/>
          <w:lang w:val="en-GB"/>
        </w:rPr>
        <w:t xml:space="preserve"> (Sigma-Aldrich), tetraethyl orthosilicate, TEOS (98%, Aldrich), graphite powder (&lt;20 μm, Aldrich), paraffin oil (Biobasic), hydrochloric acid, HCl (36%, Aldrich), Methanol, CH</w:t>
      </w:r>
      <w:r w:rsidRPr="00A82812">
        <w:rPr>
          <w:rFonts w:ascii="Times New Roman" w:hAnsi="Times New Roman"/>
          <w:sz w:val="20"/>
          <w:szCs w:val="20"/>
          <w:vertAlign w:val="subscript"/>
          <w:lang w:val="en-GB"/>
        </w:rPr>
        <w:t>4</w:t>
      </w:r>
      <w:r w:rsidRPr="00A82812">
        <w:rPr>
          <w:rFonts w:ascii="Times New Roman" w:hAnsi="Times New Roman"/>
          <w:sz w:val="20"/>
          <w:szCs w:val="20"/>
          <w:lang w:val="en-GB"/>
        </w:rPr>
        <w:t>O, ethanol, C</w:t>
      </w:r>
      <w:r w:rsidRPr="00A82812">
        <w:rPr>
          <w:rFonts w:ascii="Times New Roman" w:hAnsi="Times New Roman"/>
          <w:sz w:val="20"/>
          <w:szCs w:val="20"/>
          <w:vertAlign w:val="subscript"/>
          <w:lang w:val="en-GB"/>
        </w:rPr>
        <w:t>2</w:t>
      </w:r>
      <w:r w:rsidRPr="00A82812">
        <w:rPr>
          <w:rFonts w:ascii="Times New Roman" w:hAnsi="Times New Roman"/>
          <w:sz w:val="20"/>
          <w:szCs w:val="20"/>
          <w:lang w:val="en-GB"/>
        </w:rPr>
        <w:t>H</w:t>
      </w:r>
      <w:r w:rsidRPr="00A82812">
        <w:rPr>
          <w:rFonts w:ascii="Times New Roman" w:hAnsi="Times New Roman"/>
          <w:sz w:val="20"/>
          <w:szCs w:val="20"/>
          <w:vertAlign w:val="subscript"/>
          <w:lang w:val="en-GB"/>
        </w:rPr>
        <w:t>6</w:t>
      </w:r>
      <w:r w:rsidRPr="00A82812">
        <w:rPr>
          <w:rFonts w:ascii="Times New Roman" w:hAnsi="Times New Roman"/>
          <w:sz w:val="20"/>
          <w:szCs w:val="20"/>
          <w:lang w:val="en-GB"/>
        </w:rPr>
        <w:t>O, deionized water, copper wire, glass tube, epoxy glue.</w:t>
      </w: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 xml:space="preserve"> </w:t>
      </w: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 xml:space="preserve">Instruments </w:t>
      </w: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Synthesized mesoporous silica was characterized by X-ray diffraction (Rigaku D/max-2500), FE-SEM from SUPRA 40 and for N</w:t>
      </w:r>
      <w:r w:rsidRPr="00A82812">
        <w:rPr>
          <w:rFonts w:ascii="Times New Roman" w:hAnsi="Times New Roman"/>
          <w:sz w:val="20"/>
          <w:szCs w:val="20"/>
          <w:vertAlign w:val="subscript"/>
          <w:lang w:val="en-GB"/>
        </w:rPr>
        <w:t>2</w:t>
      </w:r>
      <w:r w:rsidRPr="00A82812">
        <w:rPr>
          <w:rFonts w:ascii="Times New Roman" w:hAnsi="Times New Roman"/>
          <w:sz w:val="20"/>
          <w:szCs w:val="20"/>
          <w:lang w:val="en-GB"/>
        </w:rPr>
        <w:t xml:space="preserve"> adsorption desorption (Micromeritics, ASAP 2060). The electrochemical measurements were carried out using an Auto-lab PGSTAT101 potentiostat which working electrode (CPE and SBA-15/MCPE), reference electrode (Ag/AgCl) and counter electrode (platinum).</w: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Synthesis of SBA-15 silica</w:t>
      </w: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 xml:space="preserve">Mesoporous silica was prepared </w:t>
      </w:r>
      <w:r w:rsidRPr="00A82812">
        <w:rPr>
          <w:rFonts w:ascii="Times New Roman" w:hAnsi="Times New Roman"/>
          <w:i/>
          <w:sz w:val="20"/>
          <w:szCs w:val="20"/>
          <w:lang w:val="en-GB"/>
        </w:rPr>
        <w:t>via</w:t>
      </w:r>
      <w:r w:rsidRPr="00A82812">
        <w:rPr>
          <w:rFonts w:ascii="Times New Roman" w:hAnsi="Times New Roman"/>
          <w:sz w:val="20"/>
          <w:szCs w:val="20"/>
          <w:lang w:val="en-GB"/>
        </w:rPr>
        <w:t xml:space="preserve"> surfactant templating technique as described by Sayari et al. [13]. Pluronic P123(4g) was dissolved in deionized water (30 mL) and HCl (2M, 120 mL) and stirred in closed container for 20 hours. The TEOS (8.5g) was added slowly to the mixture then being stirred vigorously for 15 minutes and kept under static condition for at temperature 35 </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 xml:space="preserve">C for 20 hours. Thus, the substance was transferred to oven at 90 </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 xml:space="preserve">C for 24 hours. The precipitate obtained was filtered, wash using deionized water and dried for 3 days at 45 </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 xml:space="preserve">C. obtained silica then calcined at 500 </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C in air for 6 hours.</w:t>
      </w:r>
    </w:p>
    <w:p w:rsidR="00A82812" w:rsidRPr="00A82812" w:rsidRDefault="00A82812" w:rsidP="00A82812">
      <w:pPr>
        <w:spacing w:after="0" w:line="240" w:lineRule="auto"/>
        <w:jc w:val="both"/>
        <w:outlineLvl w:val="0"/>
        <w:rPr>
          <w:rFonts w:ascii="Times New Roman" w:hAnsi="Times New Roman"/>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Electrode fabrication</w:t>
      </w: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 xml:space="preserve">Two types of electrodes were prepared for cyclic voltammetry and electrochemical impedance properties as adapted from Hassan et al. [10]. The carbon paste electrode (CPE) was prepared by mixing graphite powder with paraffin oil. The SBA-15 was mixed with graphite powder and bind together using a few drops of paraffin oil to obtain modified carbon paste electrode (SBA-15/MCPE) paste. The pastes were packed tightly into the glass tube’s cavity. Implementation of copper wire inside the tube provides electrical contact for the system. Then, bottom surface of the electrodes was polished using smooth paper and washed with deionized water.  </w:t>
      </w:r>
    </w:p>
    <w:p w:rsidR="00A82812" w:rsidRPr="00A82812" w:rsidRDefault="00A82812" w:rsidP="00A82812">
      <w:pPr>
        <w:spacing w:after="0" w:line="240" w:lineRule="auto"/>
        <w:jc w:val="both"/>
        <w:outlineLvl w:val="0"/>
        <w:rPr>
          <w:rFonts w:ascii="Times New Roman" w:hAnsi="Times New Roman"/>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Electrochemical measurement</w:t>
      </w:r>
    </w:p>
    <w:p w:rsidR="00AC0033" w:rsidRDefault="00A82812" w:rsidP="00A82812">
      <w:pPr>
        <w:spacing w:after="0" w:line="240" w:lineRule="auto"/>
        <w:jc w:val="both"/>
        <w:rPr>
          <w:rFonts w:ascii="Times New Roman" w:hAnsi="Times New Roman"/>
          <w:sz w:val="20"/>
          <w:szCs w:val="20"/>
          <w:lang w:val="en-GB"/>
        </w:rPr>
      </w:pPr>
      <w:r w:rsidRPr="00A82812">
        <w:rPr>
          <w:rFonts w:ascii="Times New Roman" w:hAnsi="Times New Roman"/>
          <w:sz w:val="20"/>
          <w:szCs w:val="20"/>
          <w:lang w:val="en-GB"/>
        </w:rPr>
        <w:t>The electrochemical measurements on electrodes were performed using cyclic voltammetry (CV) at scan rate 0.1 Vs</w:t>
      </w:r>
      <w:r w:rsidRPr="00A82812">
        <w:rPr>
          <w:rFonts w:ascii="Times New Roman" w:hAnsi="Times New Roman"/>
          <w:sz w:val="20"/>
          <w:szCs w:val="20"/>
          <w:vertAlign w:val="superscript"/>
          <w:lang w:val="en-GB"/>
        </w:rPr>
        <w:t>-1</w:t>
      </w:r>
      <w:r w:rsidRPr="00A82812">
        <w:rPr>
          <w:rFonts w:ascii="Times New Roman" w:hAnsi="Times New Roman"/>
          <w:sz w:val="20"/>
          <w:szCs w:val="20"/>
          <w:lang w:val="en-GB"/>
        </w:rPr>
        <w:t xml:space="preserve"> and recorded between -0.4V – 0.6V. The electrochemical impedance spectroscopy (EIS) measurements were performed using potentiostat at frequencies 1mHz to 10 MHz [12].</w:t>
      </w:r>
    </w:p>
    <w:p w:rsidR="00A82812" w:rsidRPr="00F447A7" w:rsidRDefault="00A82812" w:rsidP="00A82812">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Mesoporous silica structural characterization</w:t>
      </w: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 xml:space="preserve">Powder X-ray diffractogram of synthesized mesoporous SBA-15 sample is shown in </w:t>
      </w:r>
      <w:r w:rsidRPr="00A82812">
        <w:rPr>
          <w:rFonts w:ascii="Times New Roman" w:hAnsi="Times New Roman"/>
          <w:bCs/>
          <w:sz w:val="20"/>
          <w:szCs w:val="20"/>
          <w:lang w:val="en-GB"/>
        </w:rPr>
        <w:t>Figure 1</w:t>
      </w:r>
      <w:r w:rsidRPr="00A82812">
        <w:rPr>
          <w:rFonts w:ascii="Times New Roman" w:hAnsi="Times New Roman"/>
          <w:sz w:val="20"/>
          <w:szCs w:val="20"/>
          <w:lang w:val="en-GB"/>
        </w:rPr>
        <w:t>. The diffractogram shows three resolved peaks at 2</w:t>
      </w:r>
      <w:r w:rsidRPr="00A82812">
        <w:rPr>
          <w:rFonts w:ascii="Times New Roman" w:hAnsi="Times New Roman"/>
          <w:sz w:val="20"/>
          <w:szCs w:val="20"/>
          <w:lang w:val="en-GB"/>
        </w:rPr>
        <w:sym w:font="Symbol" w:char="F071"/>
      </w:r>
      <w:r w:rsidRPr="00A82812">
        <w:rPr>
          <w:rFonts w:ascii="Times New Roman" w:hAnsi="Times New Roman"/>
          <w:sz w:val="20"/>
          <w:szCs w:val="20"/>
          <w:lang w:val="en-GB"/>
        </w:rPr>
        <w:t xml:space="preserve"> </w:t>
      </w:r>
      <w:r w:rsidRPr="00A82812">
        <w:rPr>
          <w:rFonts w:ascii="Times New Roman" w:hAnsi="Times New Roman"/>
          <w:sz w:val="20"/>
          <w:szCs w:val="20"/>
          <w:lang w:val="en-GB"/>
        </w:rPr>
        <w:sym w:font="Symbol" w:char="F0BB"/>
      </w:r>
      <w:r w:rsidRPr="00A82812">
        <w:rPr>
          <w:rFonts w:ascii="Times New Roman" w:hAnsi="Times New Roman"/>
          <w:sz w:val="20"/>
          <w:szCs w:val="20"/>
          <w:lang w:val="en-GB"/>
        </w:rPr>
        <w:t xml:space="preserve"> 0.9°, 1.7</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 xml:space="preserve"> and 1.9</w:t>
      </w:r>
      <w:r w:rsidRPr="00A82812">
        <w:rPr>
          <w:rFonts w:ascii="Times New Roman" w:hAnsi="Times New Roman"/>
          <w:sz w:val="20"/>
          <w:szCs w:val="20"/>
          <w:lang w:val="en-GB"/>
        </w:rPr>
        <w:sym w:font="Symbol" w:char="F0B0"/>
      </w:r>
      <w:r w:rsidRPr="00A82812">
        <w:rPr>
          <w:rFonts w:ascii="Times New Roman" w:hAnsi="Times New Roman"/>
          <w:sz w:val="20"/>
          <w:szCs w:val="20"/>
          <w:lang w:val="en-GB"/>
        </w:rPr>
        <w:t xml:space="preserve">, corresponding index of (100), (110) and (200) respectively </w:t>
      </w:r>
      <w:r w:rsidRPr="00A82812">
        <w:rPr>
          <w:rFonts w:ascii="Times New Roman" w:hAnsi="Times New Roman"/>
          <w:sz w:val="20"/>
          <w:szCs w:val="20"/>
          <w:lang w:val="en-GB"/>
        </w:rPr>
        <w:lastRenderedPageBreak/>
        <w:t xml:space="preserve">which reflected as well-ordered mesoporous silica structured [14]. The presence of peaks can be assigned the diffractions from 2-d symmetry associated with the hexagonal structure [15]. </w:t>
      </w:r>
    </w:p>
    <w:p w:rsidR="00A82812" w:rsidRPr="00A82812" w:rsidRDefault="00A82812" w:rsidP="00A82812">
      <w:pPr>
        <w:spacing w:after="0" w:line="240" w:lineRule="auto"/>
        <w:jc w:val="both"/>
        <w:outlineLvl w:val="0"/>
        <w:rPr>
          <w:rFonts w:ascii="Times New Roman" w:hAnsi="Times New Roman"/>
          <w:sz w:val="20"/>
          <w:szCs w:val="20"/>
          <w:lang w:val="en-GB"/>
        </w:rPr>
      </w:pPr>
    </w:p>
    <w:p w:rsidR="00A82812" w:rsidRPr="00A82812" w:rsidRDefault="00A82812" w:rsidP="00A82812">
      <w:pPr>
        <w:spacing w:after="0" w:line="240" w:lineRule="auto"/>
        <w:jc w:val="both"/>
        <w:outlineLvl w:val="0"/>
        <w:rPr>
          <w:rFonts w:ascii="Times New Roman" w:hAnsi="Times New Roman"/>
          <w:sz w:val="20"/>
          <w:szCs w:val="20"/>
          <w:lang w:val="en-GB"/>
        </w:rPr>
      </w:pPr>
      <w:r w:rsidRPr="00A82812">
        <w:rPr>
          <w:rFonts w:ascii="Times New Roman" w:hAnsi="Times New Roman"/>
          <w:bCs/>
          <w:sz w:val="20"/>
          <w:szCs w:val="20"/>
          <w:lang w:val="en-GB"/>
        </w:rPr>
        <w:t>Figure 2</w:t>
      </w:r>
      <w:r w:rsidRPr="00A82812">
        <w:rPr>
          <w:rFonts w:ascii="Times New Roman" w:hAnsi="Times New Roman"/>
          <w:sz w:val="20"/>
          <w:szCs w:val="20"/>
          <w:lang w:val="en-GB"/>
        </w:rPr>
        <w:t xml:space="preserve"> shows FESEM</w:t>
      </w:r>
      <w:r w:rsidR="00BF5468">
        <w:rPr>
          <w:rFonts w:ascii="Times New Roman" w:hAnsi="Times New Roman"/>
          <w:sz w:val="20"/>
          <w:szCs w:val="20"/>
          <w:lang w:val="en-GB"/>
        </w:rPr>
        <w:t xml:space="preserve"> </w:t>
      </w:r>
      <w:r w:rsidRPr="00A82812">
        <w:rPr>
          <w:rFonts w:ascii="Times New Roman" w:hAnsi="Times New Roman"/>
          <w:sz w:val="20"/>
          <w:szCs w:val="20"/>
          <w:lang w:val="en-GB"/>
        </w:rPr>
        <w:t xml:space="preserve"> micrographs </w:t>
      </w:r>
      <w:r w:rsidR="00BF5468">
        <w:rPr>
          <w:rFonts w:ascii="Times New Roman" w:hAnsi="Times New Roman"/>
          <w:sz w:val="20"/>
          <w:szCs w:val="20"/>
          <w:lang w:val="en-GB"/>
        </w:rPr>
        <w:t xml:space="preserve"> </w:t>
      </w:r>
      <w:r w:rsidRPr="00A82812">
        <w:rPr>
          <w:rFonts w:ascii="Times New Roman" w:hAnsi="Times New Roman"/>
          <w:sz w:val="20"/>
          <w:szCs w:val="20"/>
          <w:lang w:val="en-GB"/>
        </w:rPr>
        <w:t xml:space="preserve">of </w:t>
      </w:r>
      <w:r w:rsidR="00BF5468">
        <w:rPr>
          <w:rFonts w:ascii="Times New Roman" w:hAnsi="Times New Roman"/>
          <w:sz w:val="20"/>
          <w:szCs w:val="20"/>
          <w:lang w:val="en-GB"/>
        </w:rPr>
        <w:t xml:space="preserve"> </w:t>
      </w:r>
      <w:r w:rsidRPr="00A82812">
        <w:rPr>
          <w:rFonts w:ascii="Times New Roman" w:hAnsi="Times New Roman"/>
          <w:sz w:val="20"/>
          <w:szCs w:val="20"/>
          <w:lang w:val="en-GB"/>
        </w:rPr>
        <w:t xml:space="preserve">synthesized </w:t>
      </w:r>
      <w:r w:rsidR="00BF5468">
        <w:rPr>
          <w:rFonts w:ascii="Times New Roman" w:hAnsi="Times New Roman"/>
          <w:sz w:val="20"/>
          <w:szCs w:val="20"/>
          <w:lang w:val="en-GB"/>
        </w:rPr>
        <w:t xml:space="preserve"> </w:t>
      </w:r>
      <w:r w:rsidRPr="00A82812">
        <w:rPr>
          <w:rFonts w:ascii="Times New Roman" w:hAnsi="Times New Roman"/>
          <w:sz w:val="20"/>
          <w:szCs w:val="20"/>
          <w:lang w:val="en-GB"/>
        </w:rPr>
        <w:t>SBA-15 morphologies in 10k</w:t>
      </w:r>
      <w:r w:rsidR="00BF5468">
        <w:rPr>
          <w:rFonts w:ascii="Times New Roman" w:hAnsi="Times New Roman"/>
          <w:sz w:val="20"/>
          <w:szCs w:val="20"/>
          <w:lang w:val="en-GB"/>
        </w:rPr>
        <w:t xml:space="preserve"> x </w:t>
      </w:r>
      <w:r w:rsidRPr="00A82812">
        <w:rPr>
          <w:rFonts w:ascii="Times New Roman" w:hAnsi="Times New Roman"/>
          <w:sz w:val="20"/>
          <w:szCs w:val="20"/>
          <w:lang w:val="en-GB"/>
        </w:rPr>
        <w:t>of magnification. The micrographs show that the production of SBA-15 using P123 as directing agent possessing hexagonal-rod-like-shape to the material as reported [16].</w:t>
      </w:r>
      <w:r w:rsidRPr="00A82812">
        <w:rPr>
          <w:rFonts w:ascii="Times New Roman" w:hAnsi="Times New Roman"/>
          <w:b/>
          <w:noProof/>
          <w:sz w:val="20"/>
          <w:szCs w:val="20"/>
          <w:lang w:val="en-GB" w:eastAsia="en-GB"/>
        </w:rPr>
        <w:t xml:space="preserve"> </w: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174E6A">
      <w:pPr>
        <w:spacing w:after="120" w:line="240" w:lineRule="auto"/>
        <w:jc w:val="both"/>
        <w:outlineLvl w:val="0"/>
        <w:rPr>
          <w:rFonts w:ascii="Times New Roman" w:hAnsi="Times New Roman"/>
          <w:sz w:val="20"/>
          <w:szCs w:val="20"/>
          <w:lang w:val="en-GB"/>
        </w:rPr>
      </w:pPr>
    </w:p>
    <w:p w:rsidR="00A82812" w:rsidRPr="00A82812" w:rsidRDefault="00A82812" w:rsidP="00174E6A">
      <w:pPr>
        <w:keepNext/>
        <w:spacing w:after="120" w:line="240" w:lineRule="auto"/>
        <w:jc w:val="center"/>
        <w:outlineLvl w:val="0"/>
        <w:rPr>
          <w:rFonts w:ascii="Times New Roman" w:hAnsi="Times New Roman"/>
          <w:sz w:val="20"/>
          <w:szCs w:val="20"/>
          <w:lang w:val="en-GB"/>
        </w:rPr>
      </w:pPr>
      <w:r w:rsidRPr="00A82812">
        <w:rPr>
          <w:rFonts w:ascii="Times New Roman" w:hAnsi="Times New Roman"/>
          <w:noProof/>
          <w:sz w:val="20"/>
          <w:szCs w:val="20"/>
          <w:lang w:bidi="ar-SA"/>
        </w:rPr>
        <w:drawing>
          <wp:inline distT="0" distB="0" distL="0" distR="0" wp14:anchorId="5F04B0E8" wp14:editId="52039084">
            <wp:extent cx="3778177" cy="1958204"/>
            <wp:effectExtent l="0" t="0" r="13335" b="2349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82812" w:rsidRDefault="00A82812" w:rsidP="00174E6A">
      <w:pPr>
        <w:pStyle w:val="Caption"/>
        <w:spacing w:after="0"/>
        <w:ind w:left="851" w:hanging="851"/>
        <w:jc w:val="center"/>
        <w:rPr>
          <w:rFonts w:ascii="Times New Roman" w:hAnsi="Times New Roman" w:cs="Times New Roman"/>
          <w:i w:val="0"/>
          <w:iCs w:val="0"/>
          <w:color w:val="auto"/>
          <w:sz w:val="20"/>
          <w:szCs w:val="20"/>
          <w:lang w:val="en-GB"/>
        </w:rPr>
      </w:pPr>
      <w:r w:rsidRPr="00A82812">
        <w:rPr>
          <w:rFonts w:ascii="Times New Roman" w:hAnsi="Times New Roman" w:cs="Times New Roman"/>
          <w:i w:val="0"/>
          <w:iCs w:val="0"/>
          <w:color w:val="auto"/>
          <w:sz w:val="20"/>
          <w:szCs w:val="20"/>
          <w:lang w:val="en-GB"/>
        </w:rPr>
        <w:t xml:space="preserve">Figure </w:t>
      </w:r>
      <w:r w:rsidRPr="00A82812">
        <w:rPr>
          <w:rFonts w:ascii="Times New Roman" w:hAnsi="Times New Roman" w:cs="Times New Roman"/>
          <w:i w:val="0"/>
          <w:iCs w:val="0"/>
          <w:color w:val="auto"/>
          <w:sz w:val="20"/>
          <w:szCs w:val="20"/>
          <w:lang w:val="en-GB"/>
        </w:rPr>
        <w:fldChar w:fldCharType="begin"/>
      </w:r>
      <w:r w:rsidRPr="00A82812">
        <w:rPr>
          <w:rFonts w:ascii="Times New Roman" w:hAnsi="Times New Roman" w:cs="Times New Roman"/>
          <w:i w:val="0"/>
          <w:iCs w:val="0"/>
          <w:color w:val="auto"/>
          <w:sz w:val="20"/>
          <w:szCs w:val="20"/>
          <w:lang w:val="en-GB"/>
        </w:rPr>
        <w:instrText xml:space="preserve"> SEQ Figure \* ARABIC </w:instrText>
      </w:r>
      <w:r w:rsidRPr="00A82812">
        <w:rPr>
          <w:rFonts w:ascii="Times New Roman" w:hAnsi="Times New Roman" w:cs="Times New Roman"/>
          <w:i w:val="0"/>
          <w:iCs w:val="0"/>
          <w:color w:val="auto"/>
          <w:sz w:val="20"/>
          <w:szCs w:val="20"/>
          <w:lang w:val="en-GB"/>
        </w:rPr>
        <w:fldChar w:fldCharType="separate"/>
      </w:r>
      <w:r w:rsidR="003333DF">
        <w:rPr>
          <w:rFonts w:ascii="Times New Roman" w:hAnsi="Times New Roman" w:cs="Times New Roman"/>
          <w:i w:val="0"/>
          <w:iCs w:val="0"/>
          <w:noProof/>
          <w:color w:val="auto"/>
          <w:sz w:val="20"/>
          <w:szCs w:val="20"/>
          <w:lang w:val="en-GB"/>
        </w:rPr>
        <w:t>1</w:t>
      </w:r>
      <w:r w:rsidRPr="00A82812">
        <w:rPr>
          <w:rFonts w:ascii="Times New Roman" w:hAnsi="Times New Roman" w:cs="Times New Roman"/>
          <w:i w:val="0"/>
          <w:iCs w:val="0"/>
          <w:color w:val="auto"/>
          <w:sz w:val="20"/>
          <w:szCs w:val="20"/>
          <w:lang w:val="en-GB"/>
        </w:rPr>
        <w:fldChar w:fldCharType="end"/>
      </w:r>
      <w:r w:rsidRPr="00A82812">
        <w:rPr>
          <w:rFonts w:ascii="Times New Roman" w:hAnsi="Times New Roman" w:cs="Times New Roman"/>
          <w:i w:val="0"/>
          <w:iCs w:val="0"/>
          <w:color w:val="auto"/>
          <w:sz w:val="20"/>
          <w:szCs w:val="20"/>
          <w:lang w:val="en-GB"/>
        </w:rPr>
        <w:t xml:space="preserve">. </w:t>
      </w:r>
      <w:r w:rsidR="00174E6A">
        <w:rPr>
          <w:rFonts w:ascii="Times New Roman" w:hAnsi="Times New Roman" w:cs="Times New Roman"/>
          <w:i w:val="0"/>
          <w:iCs w:val="0"/>
          <w:color w:val="auto"/>
          <w:sz w:val="20"/>
          <w:szCs w:val="20"/>
          <w:lang w:val="en-GB"/>
        </w:rPr>
        <w:t xml:space="preserve"> </w:t>
      </w:r>
      <w:r w:rsidRPr="00A82812">
        <w:rPr>
          <w:rFonts w:ascii="Times New Roman" w:hAnsi="Times New Roman" w:cs="Times New Roman"/>
          <w:i w:val="0"/>
          <w:iCs w:val="0"/>
          <w:color w:val="auto"/>
          <w:sz w:val="20"/>
          <w:szCs w:val="20"/>
          <w:lang w:val="en-GB"/>
        </w:rPr>
        <w:t>XRD diffraction pattern of calcined SBA-15 silica and mesoporous silica carbon paste (SBA-15/MCPE)</w:t>
      </w:r>
    </w:p>
    <w:p w:rsidR="00A82812" w:rsidRPr="00A82812" w:rsidRDefault="00A82812" w:rsidP="00E348A3">
      <w:pPr>
        <w:spacing w:after="120" w:line="240" w:lineRule="auto"/>
        <w:jc w:val="both"/>
        <w:outlineLvl w:val="0"/>
        <w:rPr>
          <w:rFonts w:ascii="Times New Roman" w:hAnsi="Times New Roman"/>
          <w:b/>
          <w:sz w:val="20"/>
          <w:szCs w:val="20"/>
          <w:lang w:val="en-GB"/>
        </w:rPr>
      </w:pPr>
    </w:p>
    <w:p w:rsidR="00A82812" w:rsidRPr="00A82812" w:rsidRDefault="00174E6A"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g">
            <w:drawing>
              <wp:anchor distT="0" distB="0" distL="114300" distR="114300" simplePos="0" relativeHeight="251663872" behindDoc="1" locked="0" layoutInCell="1" allowOverlap="1" wp14:anchorId="3A92AE51" wp14:editId="28362062">
                <wp:simplePos x="0" y="0"/>
                <wp:positionH relativeFrom="column">
                  <wp:posOffset>199390</wp:posOffset>
                </wp:positionH>
                <wp:positionV relativeFrom="paragraph">
                  <wp:posOffset>22225</wp:posOffset>
                </wp:positionV>
                <wp:extent cx="5486400" cy="2323465"/>
                <wp:effectExtent l="0" t="0" r="0" b="635"/>
                <wp:wrapNone/>
                <wp:docPr id="11" name="Group 11"/>
                <wp:cNvGraphicFramePr/>
                <a:graphic xmlns:a="http://schemas.openxmlformats.org/drawingml/2006/main">
                  <a:graphicData uri="http://schemas.microsoft.com/office/word/2010/wordprocessingGroup">
                    <wpg:wgp>
                      <wpg:cNvGrpSpPr/>
                      <wpg:grpSpPr>
                        <a:xfrm>
                          <a:off x="0" y="0"/>
                          <a:ext cx="5486400" cy="2323465"/>
                          <a:chOff x="0" y="0"/>
                          <a:chExt cx="6216735" cy="2700020"/>
                        </a:xfrm>
                      </wpg:grpSpPr>
                      <pic:pic xmlns:pic="http://schemas.openxmlformats.org/drawingml/2006/picture">
                        <pic:nvPicPr>
                          <pic:cNvPr id="44" name="Picture 44" descr="C:\Users\user\Desktop\FESEM AMIRA\SBA15\1532130-02.tif"/>
                          <pic:cNvPicPr>
                            <a:picLocks noChangeAspect="1"/>
                          </pic:cNvPicPr>
                        </pic:nvPicPr>
                        <pic:blipFill rotWithShape="1">
                          <a:blip r:embed="rId12">
                            <a:extLst>
                              <a:ext uri="{28A0092B-C50C-407E-A947-70E740481C1C}">
                                <a14:useLocalDpi xmlns:a14="http://schemas.microsoft.com/office/drawing/2010/main" val="0"/>
                              </a:ext>
                            </a:extLst>
                          </a:blip>
                          <a:srcRect l="30443" t="-2" r="13640" b="36097"/>
                          <a:stretch/>
                        </pic:blipFill>
                        <pic:spPr bwMode="auto">
                          <a:xfrm>
                            <a:off x="3218900" y="0"/>
                            <a:ext cx="2997835" cy="26644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3" name="Picture 43" descr="C:\Users\user\Desktop\FESEM AMIRA\SBA15\INTO THESIS\15321-02.tif"/>
                          <pic:cNvPicPr>
                            <a:picLocks noChangeAspect="1"/>
                          </pic:cNvPicPr>
                        </pic:nvPicPr>
                        <pic:blipFill rotWithShape="1">
                          <a:blip r:embed="rId13">
                            <a:extLst>
                              <a:ext uri="{28A0092B-C50C-407E-A947-70E740481C1C}">
                                <a14:useLocalDpi xmlns:a14="http://schemas.microsoft.com/office/drawing/2010/main" val="0"/>
                              </a:ext>
                            </a:extLst>
                          </a:blip>
                          <a:srcRect l="20015" t="14496" r="28728" b="21895"/>
                          <a:stretch/>
                        </pic:blipFill>
                        <pic:spPr bwMode="auto">
                          <a:xfrm>
                            <a:off x="0" y="0"/>
                            <a:ext cx="2900680" cy="270002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1" o:spid="_x0000_s1026" style="position:absolute;margin-left:15.7pt;margin-top:1.75pt;width:6in;height:182.95pt;z-index:-251652608;mso-width-relative:margin;mso-height-relative:margin" coordsize="62167,2700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&#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7" type="#_x0000_t75" style="position:absolute;left:32189;width:29978;height:266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jzm/BAAAA2wAAAA8AAABkcnMvZG93bnJldi54bWxEj0GLwjAUhO8L/ofwBG9rqoisXaOIWvAi&#10;aC2eH83btrvNS2lirf/eCMIeh5lvhlmue1OLjlpXWVYwGUcgiHOrKy4UZJfk8wuE88gaa8uk4EEO&#10;1qvBxxJjbe98pi71hQgl7GJUUHrfxFK6vCSDbmwb4uD92NagD7ItpG7xHspNLadRNJcGKw4LJTa0&#10;LSn/S29GweyY/J6yM298h4u9JJqk112i1GjYb75BeOr9f/hNH3TgZvD6En6AXD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fjzm/BAAAA2wAAAA8AAAAAAAAAAAAAAAAAnwIA&#10;AGRycy9kb3ducmV2LnhtbFBLBQYAAAAABAAEAPcAAACNAwAAAAA=&#10;">
                  <v:imagedata r:id="rId14" o:title="1532130-02" croptop="-1f" cropbottom="23657f" cropleft="19951f" cropright="8939f"/>
                  <v:path arrowok="t"/>
                </v:shape>
                <v:shape id="Picture 43" o:spid="_x0000_s1028" type="#_x0000_t75" style="position:absolute;width:29006;height:27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7Zu3DAAAA2wAAAA8AAABkcnMvZG93bnJldi54bWxEj0+LwjAUxO8LfofwBC+Lpv5hkWqUZWXB&#10;k2h3YfX2aJ5NsXkpTbbWb28EweMwM79hluvOVqKlxpeOFYxHCQji3OmSCwW/P9/DOQgfkDVWjknB&#10;jTysV723JabaXflAbRYKESHsU1RgQqhTKX1uyKIfuZo4emfXWAxRNoXUDV4j3FZykiQf0mLJccFg&#10;TV+G8kv2bxWczWaHdMrk7jI1p32bk/k7vis16HefCxCBuvAKP9tbrWA2hceX+A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Xtm7cMAAADbAAAADwAAAAAAAAAAAAAAAACf&#10;AgAAZHJzL2Rvd25yZXYueG1sUEsFBgAAAAAEAAQA9wAAAI8DAAAAAA==&#10;">
                  <v:imagedata r:id="rId15" o:title="15321-02" croptop="9500f" cropbottom="14349f" cropleft="13117f" cropright="18827f"/>
                  <v:path arrowok="t"/>
                </v:shape>
              </v:group>
            </w:pict>
          </mc:Fallback>
        </mc:AlternateContent>
      </w:r>
      <w:r w:rsidRPr="00A82812">
        <w:rPr>
          <w:rFonts w:ascii="Times New Roman" w:hAnsi="Times New Roman"/>
          <w:b/>
          <w:noProof/>
          <w:sz w:val="20"/>
          <w:szCs w:val="20"/>
          <w:lang w:bidi="ar-SA"/>
        </w:rPr>
        <mc:AlternateContent>
          <mc:Choice Requires="wps">
            <w:drawing>
              <wp:anchor distT="0" distB="0" distL="114300" distR="114300" simplePos="0" relativeHeight="251668992" behindDoc="0" locked="0" layoutInCell="1" allowOverlap="1" wp14:anchorId="19695C1F" wp14:editId="79FFBFF0">
                <wp:simplePos x="0" y="0"/>
                <wp:positionH relativeFrom="column">
                  <wp:posOffset>144145</wp:posOffset>
                </wp:positionH>
                <wp:positionV relativeFrom="paragraph">
                  <wp:posOffset>20320</wp:posOffset>
                </wp:positionV>
                <wp:extent cx="371475" cy="295275"/>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71475" cy="295275"/>
                        </a:xfrm>
                        <a:prstGeom prst="rect">
                          <a:avLst/>
                        </a:prstGeom>
                        <a:noFill/>
                        <a:ln w="6350">
                          <a:noFill/>
                        </a:ln>
                      </wps:spPr>
                      <wps:txbx>
                        <w:txbxContent>
                          <w:p w:rsidR="00A82812" w:rsidRPr="00174E6A" w:rsidRDefault="00A82812" w:rsidP="00A82812">
                            <w:pPr>
                              <w:jc w:val="center"/>
                              <w:rPr>
                                <w:rFonts w:ascii="Times New Roman" w:hAnsi="Times New Roman"/>
                                <w:b/>
                                <w:color w:val="FFFFFF" w:themeColor="background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E6A">
                              <w:rPr>
                                <w:rFonts w:ascii="Times New Roman" w:hAnsi="Times New Roman"/>
                                <w:b/>
                                <w:color w:val="FFFFFF" w:themeColor="background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27" type="#_x0000_t202" style="position:absolute;left:0;text-align:left;margin-left:11.35pt;margin-top:1.6pt;width:29.25pt;height:23.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" filled="f" stroked="f" strokeweight=".5pt">
                <v:textbox>
                  <w:txbxContent>
                    <w:p w:rsidR="00A82812" w:rsidRPr="00174E6A" w:rsidRDefault="00A82812" w:rsidP="00A82812">
                      <w:pPr>
                        <w:jc w:val="center"/>
                        <w:rPr>
                          <w:rFonts w:ascii="Times New Roman" w:hAnsi="Times New Roman"/>
                          <w:b/>
                          <w:color w:val="FFFFFF" w:themeColor="background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E6A">
                        <w:rPr>
                          <w:rFonts w:ascii="Times New Roman" w:hAnsi="Times New Roman"/>
                          <w:b/>
                          <w:color w:val="FFFFFF" w:themeColor="background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sidRPr="00A82812">
        <w:rPr>
          <w:rFonts w:ascii="Times New Roman" w:hAnsi="Times New Roman"/>
          <w:b/>
          <w:noProof/>
          <w:sz w:val="20"/>
          <w:szCs w:val="20"/>
          <w:lang w:bidi="ar-SA"/>
        </w:rPr>
        <mc:AlternateContent>
          <mc:Choice Requires="wps">
            <w:drawing>
              <wp:anchor distT="0" distB="0" distL="114300" distR="114300" simplePos="0" relativeHeight="251664896" behindDoc="0" locked="0" layoutInCell="1" allowOverlap="1" wp14:anchorId="6373609B" wp14:editId="5C4E1544">
                <wp:simplePos x="0" y="0"/>
                <wp:positionH relativeFrom="column">
                  <wp:posOffset>3277235</wp:posOffset>
                </wp:positionH>
                <wp:positionV relativeFrom="paragraph">
                  <wp:posOffset>11430</wp:posOffset>
                </wp:positionV>
                <wp:extent cx="370840" cy="300355"/>
                <wp:effectExtent l="0" t="0" r="0" b="4445"/>
                <wp:wrapNone/>
                <wp:docPr id="21" name="Text Box 21"/>
                <wp:cNvGraphicFramePr/>
                <a:graphic xmlns:a="http://schemas.openxmlformats.org/drawingml/2006/main">
                  <a:graphicData uri="http://schemas.microsoft.com/office/word/2010/wordprocessingShape">
                    <wps:wsp>
                      <wps:cNvSpPr txBox="1"/>
                      <wps:spPr>
                        <a:xfrm>
                          <a:off x="0" y="0"/>
                          <a:ext cx="370840" cy="300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2812" w:rsidRPr="000F1D2C" w:rsidRDefault="00A82812" w:rsidP="00A82812">
                            <w:pPr>
                              <w:jc w:val="center"/>
                              <w:rPr>
                                <w:rFonts w:ascii="Times New Roman" w:hAnsi="Times New Roman"/>
                                <w:b/>
                                <w:bCs/>
                                <w:color w:val="FFFFFF" w:themeColor="background1"/>
                              </w:rPr>
                            </w:pPr>
                            <w:r w:rsidRPr="000F1D2C">
                              <w:rPr>
                                <w:rFonts w:ascii="Times New Roman" w:hAnsi="Times New Roman"/>
                                <w:b/>
                                <w:bCs/>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8" type="#_x0000_t202" style="position:absolute;left:0;text-align:left;margin-left:258.05pt;margin-top:.9pt;width:29.2pt;height:23.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" filled="f" stroked="f" strokeweight=".5pt">
                <v:textbox>
                  <w:txbxContent>
                    <w:p w:rsidR="00A82812" w:rsidRPr="000F1D2C" w:rsidRDefault="00A82812" w:rsidP="00A82812">
                      <w:pPr>
                        <w:jc w:val="center"/>
                        <w:rPr>
                          <w:rFonts w:ascii="Times New Roman" w:hAnsi="Times New Roman"/>
                          <w:b/>
                          <w:bCs/>
                          <w:color w:val="FFFFFF" w:themeColor="background1"/>
                        </w:rPr>
                      </w:pPr>
                      <w:r w:rsidRPr="000F1D2C">
                        <w:rPr>
                          <w:rFonts w:ascii="Times New Roman" w:hAnsi="Times New Roman"/>
                          <w:b/>
                          <w:bCs/>
                          <w:color w:val="FFFFFF" w:themeColor="background1"/>
                        </w:rPr>
                        <w:t>(b)</w:t>
                      </w:r>
                    </w:p>
                  </w:txbxContent>
                </v:textbox>
              </v:shape>
            </w:pict>
          </mc:Fallback>
        </mc:AlternateContent>
      </w:r>
      <w:r w:rsidR="00A82812" w:rsidRPr="00A82812">
        <w:rPr>
          <w:rFonts w:ascii="Times New Roman" w:hAnsi="Times New Roman"/>
          <w:b/>
          <w:noProof/>
          <w:sz w:val="20"/>
          <w:szCs w:val="20"/>
          <w:lang w:bidi="ar-SA"/>
        </w:rPr>
        <mc:AlternateContent>
          <mc:Choice Requires="wps">
            <w:drawing>
              <wp:anchor distT="0" distB="0" distL="114300" distR="114300" simplePos="0" relativeHeight="251666944" behindDoc="0" locked="0" layoutInCell="1" allowOverlap="1" wp14:anchorId="1C2CDBDC" wp14:editId="7FFB4A5B">
                <wp:simplePos x="0" y="0"/>
                <wp:positionH relativeFrom="column">
                  <wp:posOffset>-2809875</wp:posOffset>
                </wp:positionH>
                <wp:positionV relativeFrom="paragraph">
                  <wp:posOffset>206374</wp:posOffset>
                </wp:positionV>
                <wp:extent cx="371475" cy="295275"/>
                <wp:effectExtent l="0" t="0" r="9525" b="9525"/>
                <wp:wrapNone/>
                <wp:docPr id="32" name="Text Box 32"/>
                <wp:cNvGraphicFramePr/>
                <a:graphic xmlns:a="http://schemas.openxmlformats.org/drawingml/2006/main">
                  <a:graphicData uri="http://schemas.microsoft.com/office/word/2010/wordprocessingShape">
                    <wps:wsp>
                      <wps:cNvSpPr txBox="1"/>
                      <wps:spPr>
                        <a:xfrm>
                          <a:off x="0" y="0"/>
                          <a:ext cx="371475" cy="295275"/>
                        </a:xfrm>
                        <a:prstGeom prst="rect">
                          <a:avLst/>
                        </a:prstGeom>
                        <a:solidFill>
                          <a:schemeClr val="lt1"/>
                        </a:solidFill>
                        <a:ln w="6350">
                          <a:noFill/>
                        </a:ln>
                      </wps:spPr>
                      <wps:txbx>
                        <w:txbxContent>
                          <w:p w:rsidR="00A82812" w:rsidRPr="00152A20" w:rsidRDefault="00A82812" w:rsidP="00A82812">
                            <w:pPr>
                              <w:jc w:val="center"/>
                              <w:rPr>
                                <w:rFonts w:ascii="Times New Roman" w:hAnsi="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2A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29" type="#_x0000_t202" style="position:absolute;left:0;text-align:left;margin-left:-221.25pt;margin-top:16.25pt;width:29.25pt;height:23.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" fillcolor="white [3201]" stroked="f" strokeweight=".5pt">
                <v:textbox>
                  <w:txbxContent>
                    <w:p w:rsidR="00A82812" w:rsidRPr="00152A20" w:rsidRDefault="00A82812" w:rsidP="00A82812">
                      <w:pPr>
                        <w:jc w:val="center"/>
                        <w:rPr>
                          <w:rFonts w:ascii="Times New Roman" w:hAnsi="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2A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C321D0"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s">
            <w:drawing>
              <wp:anchor distT="0" distB="0" distL="114300" distR="114300" simplePos="0" relativeHeight="251665920" behindDoc="0" locked="0" layoutInCell="1" allowOverlap="1" wp14:anchorId="10D6AD85" wp14:editId="16CB84C3">
                <wp:simplePos x="0" y="0"/>
                <wp:positionH relativeFrom="column">
                  <wp:posOffset>4419600</wp:posOffset>
                </wp:positionH>
                <wp:positionV relativeFrom="paragraph">
                  <wp:posOffset>114300</wp:posOffset>
                </wp:positionV>
                <wp:extent cx="704850" cy="2286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704850" cy="22860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2812" w:rsidRDefault="00A82812" w:rsidP="00A82812">
                            <w:pPr>
                              <w:jc w:val="center"/>
                            </w:pPr>
                            <w:r>
                              <w:t>SBA-15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30" type="#_x0000_t202" style="position:absolute;left:0;text-align:left;margin-left:348pt;margin-top:9pt;width:55.5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" fillcolor="#eeece1 [3214]" strokeweight=".5pt">
                <v:textbox>
                  <w:txbxContent>
                    <w:p w:rsidR="00A82812" w:rsidRDefault="00A82812" w:rsidP="00A82812">
                      <w:pPr>
                        <w:jc w:val="center"/>
                      </w:pPr>
                      <w:r>
                        <w:t>SBA-15</w:t>
                      </w:r>
                    </w:p>
                  </w:txbxContent>
                </v:textbox>
              </v:shape>
            </w:pict>
          </mc:Fallback>
        </mc:AlternateContent>
      </w:r>
      <w:r w:rsidR="00E348A3" w:rsidRPr="00A82812">
        <w:rPr>
          <w:rFonts w:ascii="Times New Roman" w:hAnsi="Times New Roman"/>
          <w:b/>
          <w:noProof/>
          <w:sz w:val="20"/>
          <w:szCs w:val="20"/>
          <w:lang w:bidi="ar-SA"/>
        </w:rPr>
        <mc:AlternateContent>
          <mc:Choice Requires="wps">
            <w:drawing>
              <wp:anchor distT="0" distB="0" distL="114300" distR="114300" simplePos="0" relativeHeight="251667968" behindDoc="0" locked="0" layoutInCell="1" allowOverlap="1" wp14:anchorId="16BFC289" wp14:editId="5596AF7A">
                <wp:simplePos x="0" y="0"/>
                <wp:positionH relativeFrom="column">
                  <wp:posOffset>4067175</wp:posOffset>
                </wp:positionH>
                <wp:positionV relativeFrom="paragraph">
                  <wp:posOffset>228600</wp:posOffset>
                </wp:positionV>
                <wp:extent cx="323850" cy="171450"/>
                <wp:effectExtent l="57150" t="19050" r="57150" b="95250"/>
                <wp:wrapNone/>
                <wp:docPr id="7" name="Straight Arrow Connector 7"/>
                <wp:cNvGraphicFramePr/>
                <a:graphic xmlns:a="http://schemas.openxmlformats.org/drawingml/2006/main">
                  <a:graphicData uri="http://schemas.microsoft.com/office/word/2010/wordprocessingShape">
                    <wps:wsp>
                      <wps:cNvCnPr/>
                      <wps:spPr>
                        <a:xfrm flipH="1">
                          <a:off x="0" y="0"/>
                          <a:ext cx="323850" cy="17145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320.25pt;margin-top:18pt;width:25.5pt;height:13.5pt;flip:x;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" strokecolor="#4bacc6 [3208]" strokeweight="2pt">
                <v:stroke endarrow="open"/>
                <v:shadow on="t" color="black" opacity="24903f" origin=",.5" offset="0,.55556mm"/>
              </v:shape>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E348A3"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s">
            <w:drawing>
              <wp:anchor distT="0" distB="0" distL="114300" distR="114300" simplePos="0" relativeHeight="251672064" behindDoc="0" locked="0" layoutInCell="1" allowOverlap="1" wp14:anchorId="0FE0CE10" wp14:editId="3E4E0159">
                <wp:simplePos x="0" y="0"/>
                <wp:positionH relativeFrom="column">
                  <wp:posOffset>1504950</wp:posOffset>
                </wp:positionH>
                <wp:positionV relativeFrom="paragraph">
                  <wp:posOffset>50800</wp:posOffset>
                </wp:positionV>
                <wp:extent cx="933450" cy="2381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933450" cy="2381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2812" w:rsidRDefault="00A82812" w:rsidP="00A82812">
                            <w:pPr>
                              <w:jc w:val="center"/>
                            </w:pPr>
                            <w:r>
                              <w:t>SBA-</w:t>
                            </w:r>
                            <w:r w:rsidR="00C321D0">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118.5pt;margin-top:4pt;width:73.5pt;height:18.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" fillcolor="#eeece1 [3214]" strokeweight=".5pt">
                <v:textbox>
                  <w:txbxContent>
                    <w:p w:rsidR="00A82812" w:rsidRDefault="00A82812" w:rsidP="00A82812">
                      <w:pPr>
                        <w:jc w:val="center"/>
                      </w:pPr>
                      <w:r>
                        <w:t>SBA-</w:t>
                      </w:r>
                      <w:r w:rsidR="00C321D0">
                        <w:t>15</w:t>
                      </w:r>
                    </w:p>
                  </w:txbxContent>
                </v:textbox>
              </v:shape>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E348A3"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s">
            <w:drawing>
              <wp:anchor distT="0" distB="0" distL="114300" distR="114300" simplePos="0" relativeHeight="251673088" behindDoc="0" locked="0" layoutInCell="1" allowOverlap="1" wp14:anchorId="3BD66BB2" wp14:editId="2BEE6EF2">
                <wp:simplePos x="0" y="0"/>
                <wp:positionH relativeFrom="column">
                  <wp:posOffset>1381125</wp:posOffset>
                </wp:positionH>
                <wp:positionV relativeFrom="paragraph">
                  <wp:posOffset>53975</wp:posOffset>
                </wp:positionV>
                <wp:extent cx="323850" cy="171450"/>
                <wp:effectExtent l="57150" t="19050" r="57150" b="95250"/>
                <wp:wrapNone/>
                <wp:docPr id="10" name="Straight Arrow Connector 10"/>
                <wp:cNvGraphicFramePr/>
                <a:graphic xmlns:a="http://schemas.openxmlformats.org/drawingml/2006/main">
                  <a:graphicData uri="http://schemas.microsoft.com/office/word/2010/wordprocessingShape">
                    <wps:wsp>
                      <wps:cNvCnPr/>
                      <wps:spPr>
                        <a:xfrm flipH="1">
                          <a:off x="0" y="0"/>
                          <a:ext cx="323850" cy="17145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shape id="Straight Arrow Connector 10" o:spid="_x0000_s1026" type="#_x0000_t32" style="position:absolute;margin-left:108.75pt;margin-top:4.25pt;width:25.5pt;height:13.5pt;flip:x;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" strokecolor="#4bacc6 [3208]" strokeweight="2pt">
                <v:stroke endarrow="open"/>
                <v:shadow on="t" color="black" opacity="24903f" origin=",.5" offset="0,.55556mm"/>
              </v:shape>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E348A3"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s">
            <w:drawing>
              <wp:anchor distT="0" distB="0" distL="114300" distR="114300" simplePos="0" relativeHeight="251671040" behindDoc="0" locked="0" layoutInCell="1" allowOverlap="1" wp14:anchorId="0C0FD62B" wp14:editId="5697F3F4">
                <wp:simplePos x="0" y="0"/>
                <wp:positionH relativeFrom="column">
                  <wp:posOffset>4800600</wp:posOffset>
                </wp:positionH>
                <wp:positionV relativeFrom="paragraph">
                  <wp:posOffset>225425</wp:posOffset>
                </wp:positionV>
                <wp:extent cx="323850" cy="171450"/>
                <wp:effectExtent l="57150" t="19050" r="57150" b="95250"/>
                <wp:wrapNone/>
                <wp:docPr id="8" name="Straight Arrow Connector 8"/>
                <wp:cNvGraphicFramePr/>
                <a:graphic xmlns:a="http://schemas.openxmlformats.org/drawingml/2006/main">
                  <a:graphicData uri="http://schemas.microsoft.com/office/word/2010/wordprocessingShape">
                    <wps:wsp>
                      <wps:cNvCnPr/>
                      <wps:spPr>
                        <a:xfrm flipH="1">
                          <a:off x="0" y="0"/>
                          <a:ext cx="323850" cy="17145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shape id="Straight Arrow Connector 8" o:spid="_x0000_s1026" type="#_x0000_t32" style="position:absolute;margin-left:378pt;margin-top:17.75pt;width:25.5pt;height:13.5pt;flip:x;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" strokecolor="#4bacc6 [3208]" strokeweight="2pt">
                <v:stroke endarrow="open"/>
                <v:shadow on="t" color="black" opacity="24903f" origin=",.5" offset="0,.55556mm"/>
              </v:shape>
            </w:pict>
          </mc:Fallback>
        </mc:AlternateContent>
      </w:r>
      <w:r w:rsidRPr="00A82812">
        <w:rPr>
          <w:rFonts w:ascii="Times New Roman" w:hAnsi="Times New Roman"/>
          <w:b/>
          <w:noProof/>
          <w:sz w:val="20"/>
          <w:szCs w:val="20"/>
          <w:lang w:bidi="ar-SA"/>
        </w:rPr>
        <mc:AlternateContent>
          <mc:Choice Requires="wps">
            <w:drawing>
              <wp:anchor distT="0" distB="0" distL="114300" distR="114300" simplePos="0" relativeHeight="251662848" behindDoc="0" locked="0" layoutInCell="1" allowOverlap="1" wp14:anchorId="4C87128F" wp14:editId="74DFD77B">
                <wp:simplePos x="0" y="0"/>
                <wp:positionH relativeFrom="column">
                  <wp:posOffset>4981575</wp:posOffset>
                </wp:positionH>
                <wp:positionV relativeFrom="paragraph">
                  <wp:posOffset>-5715</wp:posOffset>
                </wp:positionV>
                <wp:extent cx="676275" cy="2286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676275" cy="22860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2812" w:rsidRDefault="00A82812" w:rsidP="00A82812">
                            <w:pPr>
                              <w:jc w:val="center"/>
                            </w:pPr>
                            <w:r>
                              <w:t>Carbo</w:t>
                            </w:r>
                            <w:r w:rsidR="00E348A3">
                              <w:t>n</w:t>
                            </w:r>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2" type="#_x0000_t202" style="position:absolute;left:0;text-align:left;margin-left:392.25pt;margin-top:-.45pt;width:53.2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" fillcolor="#eeece1 [3214]" strokeweight=".5pt">
                <v:textbox>
                  <w:txbxContent>
                    <w:p w:rsidR="00A82812" w:rsidRDefault="00A82812" w:rsidP="00A82812">
                      <w:pPr>
                        <w:jc w:val="center"/>
                      </w:pPr>
                      <w:r>
                        <w:t>Carbo</w:t>
                      </w:r>
                      <w:r w:rsidR="00E348A3">
                        <w:t>n</w:t>
                      </w:r>
                      <w:r>
                        <w:t>n</w:t>
                      </w:r>
                    </w:p>
                  </w:txbxContent>
                </v:textbox>
              </v:shape>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E348A3"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noProof/>
          <w:sz w:val="20"/>
          <w:szCs w:val="20"/>
          <w:lang w:bidi="ar-SA"/>
        </w:rPr>
        <mc:AlternateContent>
          <mc:Choice Requires="wpg">
            <w:drawing>
              <wp:anchor distT="0" distB="0" distL="114300" distR="114300" simplePos="0" relativeHeight="251661824" behindDoc="0" locked="0" layoutInCell="1" allowOverlap="1" wp14:anchorId="4316AA0C" wp14:editId="57866414">
                <wp:simplePos x="0" y="0"/>
                <wp:positionH relativeFrom="column">
                  <wp:posOffset>4885055</wp:posOffset>
                </wp:positionH>
                <wp:positionV relativeFrom="paragraph">
                  <wp:posOffset>57785</wp:posOffset>
                </wp:positionV>
                <wp:extent cx="626745" cy="294640"/>
                <wp:effectExtent l="0" t="0" r="1905" b="0"/>
                <wp:wrapNone/>
                <wp:docPr id="29" name="Group 29"/>
                <wp:cNvGraphicFramePr/>
                <a:graphic xmlns:a="http://schemas.openxmlformats.org/drawingml/2006/main">
                  <a:graphicData uri="http://schemas.microsoft.com/office/word/2010/wordprocessingGroup">
                    <wpg:wgp>
                      <wpg:cNvGrpSpPr/>
                      <wpg:grpSpPr>
                        <a:xfrm>
                          <a:off x="0" y="0"/>
                          <a:ext cx="626745" cy="294640"/>
                          <a:chOff x="0" y="0"/>
                          <a:chExt cx="781050" cy="295275"/>
                        </a:xfrm>
                      </wpg:grpSpPr>
                      <pic:pic xmlns:pic="http://schemas.openxmlformats.org/drawingml/2006/picture">
                        <pic:nvPicPr>
                          <pic:cNvPr id="30" name="Picture 30" descr="F:\System Volume Information\Msc Amira\RESULTS\FESEM\SBA-15\15422-01.jpg"/>
                          <pic:cNvPicPr>
                            <a:picLocks noChangeAspect="1"/>
                          </pic:cNvPicPr>
                        </pic:nvPicPr>
                        <pic:blipFill rotWithShape="1">
                          <a:blip r:embed="rId16" cstate="print">
                            <a:extLst>
                              <a:ext uri="{28A0092B-C50C-407E-A947-70E740481C1C}">
                                <a14:useLocalDpi xmlns:a14="http://schemas.microsoft.com/office/drawing/2010/main" val="0"/>
                              </a:ext>
                            </a:extLst>
                          </a:blip>
                          <a:srcRect l="17893" t="92645" r="69880" b="1193"/>
                          <a:stretch/>
                        </pic:blipFill>
                        <pic:spPr bwMode="auto">
                          <a:xfrm>
                            <a:off x="0" y="0"/>
                            <a:ext cx="781050" cy="295275"/>
                          </a:xfrm>
                          <a:prstGeom prst="rect">
                            <a:avLst/>
                          </a:prstGeom>
                          <a:noFill/>
                          <a:ln>
                            <a:noFill/>
                          </a:ln>
                          <a:extLst>
                            <a:ext uri="{53640926-AAD7-44D8-BBD7-CCE9431645EC}">
                              <a14:shadowObscured xmlns:a14="http://schemas.microsoft.com/office/drawing/2010/main"/>
                            </a:ext>
                          </a:extLst>
                        </pic:spPr>
                      </pic:pic>
                      <wps:wsp>
                        <wps:cNvPr id="31" name="Rectangle 31"/>
                        <wps:cNvSpPr/>
                        <wps:spPr>
                          <a:xfrm>
                            <a:off x="476250" y="19050"/>
                            <a:ext cx="295275" cy="133350"/>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29" o:spid="_x0000_s1026" style="position:absolute;margin-left:384.65pt;margin-top:4.55pt;width:49.35pt;height:23.2pt;z-index:251661824;mso-width-relative:margin" coordsize="7810,29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">
                <v:shape id="Picture 30" o:spid="_x0000_s1027" type="#_x0000_t75" style="position:absolute;width:7810;height:29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AjWfDAAAA2wAAAA8AAABkcnMvZG93bnJldi54bWxET8tqwkAU3Rf8h+EWuquTGogSHUWFYh8g&#10;GBVxd8lck2DmTpqZJunfdxaFLg/nvVgNphYdta6yrOBlHIEgzq2uuFBwOr4+z0A4j6yxtkwKfsjB&#10;ajl6WGCqbc8H6jJfiBDCLkUFpfdNKqXLSzLoxrYhDtzNtgZ9gG0hdYt9CDe1nERRIg1WHBpKbGhb&#10;Un7Pvo2C/acbdvb6/jGd2Gl+bi67zVcSK/X0OKznIDwN/l/8537TCuKwPnwJP0A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CNZ8MAAADbAAAADwAAAAAAAAAAAAAAAACf&#10;AgAAZHJzL2Rvd25yZXYueG1sUEsFBgAAAAAEAAQA9wAAAI8DAAAAAA==&#10;">
                  <v:imagedata r:id="rId17" o:title="15422-01" croptop="60716f" cropbottom="782f" cropleft="11726f" cropright="45797f"/>
                  <v:path arrowok="t"/>
                </v:shape>
                <v:rect id="Rectangle 31" o:spid="_x0000_s1028" style="position:absolute;left:4762;top:190;width:2953;height: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57sMA&#10;AADbAAAADwAAAGRycy9kb3ducmV2LnhtbESPQWvCQBSE70L/w/IKvekmViREV2kFodCTWqTeHtln&#10;Esy+TbIbE/+9Kwgeh5n5hlmuB1OJK7WutKwgnkQgiDOrS84V/B224wSE88gaK8uk4EYO1qu30RJT&#10;bXve0XXvcxEg7FJUUHhfp1K6rCCDbmJr4uCdbWvQB9nmUrfYB7ip5DSK5tJgyWGhwJo2BWWXfWcU&#10;JNvTd9c12PRJMzP/s+GY/MZHpT7eh68FCE+Df4Wf7R+t4DOGx5fwA+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j57sMAAADbAAAADwAAAAAAAAAAAAAAAACYAgAAZHJzL2Rv&#10;d25yZXYueG1sUEsFBgAAAAAEAAQA9QAAAIgDAAAAAA==&#10;" fillcolor="windowText" stroked="f" strokeweight="2pt"/>
              </v:group>
            </w:pict>
          </mc:Fallback>
        </mc:AlternateContent>
      </w:r>
      <w:r w:rsidRPr="00A82812">
        <w:rPr>
          <w:rFonts w:ascii="Times New Roman" w:hAnsi="Times New Roman"/>
          <w:b/>
          <w:noProof/>
          <w:sz w:val="20"/>
          <w:szCs w:val="20"/>
          <w:lang w:bidi="ar-SA"/>
        </w:rPr>
        <mc:AlternateContent>
          <mc:Choice Requires="wpg">
            <w:drawing>
              <wp:anchor distT="0" distB="0" distL="114300" distR="114300" simplePos="0" relativeHeight="251660800" behindDoc="0" locked="0" layoutInCell="1" allowOverlap="1" wp14:anchorId="487F9BFB" wp14:editId="628FD621">
                <wp:simplePos x="0" y="0"/>
                <wp:positionH relativeFrom="column">
                  <wp:posOffset>1997075</wp:posOffset>
                </wp:positionH>
                <wp:positionV relativeFrom="paragraph">
                  <wp:posOffset>73025</wp:posOffset>
                </wp:positionV>
                <wp:extent cx="552450" cy="276225"/>
                <wp:effectExtent l="0" t="0" r="0" b="9525"/>
                <wp:wrapNone/>
                <wp:docPr id="28" name="Group 28"/>
                <wp:cNvGraphicFramePr/>
                <a:graphic xmlns:a="http://schemas.openxmlformats.org/drawingml/2006/main">
                  <a:graphicData uri="http://schemas.microsoft.com/office/word/2010/wordprocessingGroup">
                    <wpg:wgp>
                      <wpg:cNvGrpSpPr/>
                      <wpg:grpSpPr>
                        <a:xfrm>
                          <a:off x="0" y="0"/>
                          <a:ext cx="552450" cy="276225"/>
                          <a:chOff x="0" y="0"/>
                          <a:chExt cx="781050" cy="295275"/>
                        </a:xfrm>
                      </wpg:grpSpPr>
                      <pic:pic xmlns:pic="http://schemas.openxmlformats.org/drawingml/2006/picture">
                        <pic:nvPicPr>
                          <pic:cNvPr id="26" name="Picture 26" descr="F:\System Volume Information\Msc Amira\RESULTS\FESEM\SBA-15\15422-01.jpg"/>
                          <pic:cNvPicPr>
                            <a:picLocks noChangeAspect="1"/>
                          </pic:cNvPicPr>
                        </pic:nvPicPr>
                        <pic:blipFill rotWithShape="1">
                          <a:blip r:embed="rId16" cstate="print">
                            <a:extLst>
                              <a:ext uri="{28A0092B-C50C-407E-A947-70E740481C1C}">
                                <a14:useLocalDpi xmlns:a14="http://schemas.microsoft.com/office/drawing/2010/main" val="0"/>
                              </a:ext>
                            </a:extLst>
                          </a:blip>
                          <a:srcRect l="17893" t="92645" r="69880" b="1193"/>
                          <a:stretch/>
                        </pic:blipFill>
                        <pic:spPr bwMode="auto">
                          <a:xfrm>
                            <a:off x="0" y="0"/>
                            <a:ext cx="781050" cy="295275"/>
                          </a:xfrm>
                          <a:prstGeom prst="rect">
                            <a:avLst/>
                          </a:prstGeom>
                          <a:noFill/>
                          <a:ln>
                            <a:noFill/>
                          </a:ln>
                          <a:extLst>
                            <a:ext uri="{53640926-AAD7-44D8-BBD7-CCE9431645EC}">
                              <a14:shadowObscured xmlns:a14="http://schemas.microsoft.com/office/drawing/2010/main"/>
                            </a:ext>
                          </a:extLst>
                        </pic:spPr>
                      </pic:pic>
                      <wps:wsp>
                        <wps:cNvPr id="27" name="Rectangle 27"/>
                        <wps:cNvSpPr/>
                        <wps:spPr>
                          <a:xfrm>
                            <a:off x="476250" y="19050"/>
                            <a:ext cx="295275" cy="133350"/>
                          </a:xfrm>
                          <a:prstGeom prst="rect">
                            <a:avLst/>
                          </a:prstGeom>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26" style="position:absolute;margin-left:157.25pt;margin-top:5.75pt;width:43.5pt;height:21.75pt;z-index:251660800;mso-width-relative:margin;mso-height-relative:margin" coordsize="7810,29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">
                <v:shape id="Picture 26" o:spid="_x0000_s1027" type="#_x0000_t75" style="position:absolute;width:7810;height:29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8JlXFAAAA2wAAAA8AAABkcnMvZG93bnJldi54bWxEj0FrwkAUhO+C/2F5gjfdGCFK6iq2IFYL&#10;grZFvD2yzySYfRuzW03/fbcgeBxm5htmtmhNJW7UuNKygtEwAkGcWV1yruDrczWYgnAeWWNlmRT8&#10;koPFvNuZYartnfd0O/hcBAi7FBUU3teplC4ryKAb2po4eGfbGPRBNrnUDd4D3FQyjqJEGiw5LBRY&#10;01tB2eXwYxTsPly7tqfNdhLbSfZdH9ev12SsVL/XLl9AeGr9M/xov2sFcQL/X8IPk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fCZVxQAAANsAAAAPAAAAAAAAAAAAAAAA&#10;AJ8CAABkcnMvZG93bnJldi54bWxQSwUGAAAAAAQABAD3AAAAkQMAAAAA&#10;">
                  <v:imagedata r:id="rId17" o:title="15422-01" croptop="60716f" cropbottom="782f" cropleft="11726f" cropright="45797f"/>
                  <v:path arrowok="t"/>
                </v:shape>
                <v:rect id="Rectangle 27" o:spid="_x0000_s1028" style="position:absolute;left:4762;top:190;width:2953;height: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Kul8UA&#10;AADbAAAADwAAAGRycy9kb3ducmV2LnhtbESPS4vCQBCE74L/YWjBm06Mi4/oKLKwICK4Pi7emkyb&#10;RDM9ITNq1l+/syDssaiqr6j5sjGleFDtCssKBv0IBHFqdcGZgtPxqzcB4TyyxtIyKfghB8tFuzXH&#10;RNsn7+lx8JkIEHYJKsi9rxIpXZqTQde3FXHwLrY26IOsM6lrfAa4KWUcRSNpsOCwkGNFnzmlt8Pd&#10;KLhupm64+7hq873zzf08nkTxa6tUt9OsZiA8Nf4//G6vtYJ4DH9fw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oq6XxQAAANsAAAAPAAAAAAAAAAAAAAAAAJgCAABkcnMv&#10;ZG93bnJldi54bWxQSwUGAAAAAAQABAD1AAAAigMAAAAA&#10;" fillcolor="black [3200]" stroked="f" strokeweight="2pt"/>
              </v:group>
            </w:pict>
          </mc:Fallback>
        </mc:AlternateConten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174E6A">
      <w:pPr>
        <w:pStyle w:val="Caption"/>
        <w:spacing w:after="0"/>
        <w:jc w:val="center"/>
        <w:rPr>
          <w:rFonts w:ascii="Times New Roman" w:hAnsi="Times New Roman" w:cs="Times New Roman"/>
          <w:i w:val="0"/>
          <w:iCs w:val="0"/>
          <w:noProof/>
          <w:color w:val="auto"/>
          <w:sz w:val="20"/>
          <w:szCs w:val="20"/>
        </w:rPr>
      </w:pPr>
      <w:r w:rsidRPr="00A82812">
        <w:rPr>
          <w:rFonts w:ascii="Times New Roman" w:hAnsi="Times New Roman" w:cs="Times New Roman"/>
          <w:i w:val="0"/>
          <w:iCs w:val="0"/>
          <w:color w:val="auto"/>
          <w:sz w:val="20"/>
          <w:szCs w:val="20"/>
        </w:rPr>
        <w:t xml:space="preserve">Figure </w:t>
      </w:r>
      <w:r w:rsidRPr="00A82812">
        <w:rPr>
          <w:rFonts w:ascii="Times New Roman" w:hAnsi="Times New Roman" w:cs="Times New Roman"/>
          <w:i w:val="0"/>
          <w:iCs w:val="0"/>
          <w:color w:val="auto"/>
          <w:sz w:val="20"/>
          <w:szCs w:val="20"/>
        </w:rPr>
        <w:fldChar w:fldCharType="begin"/>
      </w:r>
      <w:r w:rsidRPr="00A82812">
        <w:rPr>
          <w:rFonts w:ascii="Times New Roman" w:hAnsi="Times New Roman" w:cs="Times New Roman"/>
          <w:i w:val="0"/>
          <w:iCs w:val="0"/>
          <w:color w:val="auto"/>
          <w:sz w:val="20"/>
          <w:szCs w:val="20"/>
        </w:rPr>
        <w:instrText xml:space="preserve"> SEQ Figure \* ARABIC </w:instrText>
      </w:r>
      <w:r w:rsidRPr="00A82812">
        <w:rPr>
          <w:rFonts w:ascii="Times New Roman" w:hAnsi="Times New Roman" w:cs="Times New Roman"/>
          <w:i w:val="0"/>
          <w:iCs w:val="0"/>
          <w:color w:val="auto"/>
          <w:sz w:val="20"/>
          <w:szCs w:val="20"/>
        </w:rPr>
        <w:fldChar w:fldCharType="separate"/>
      </w:r>
      <w:r w:rsidR="003333DF">
        <w:rPr>
          <w:rFonts w:ascii="Times New Roman" w:hAnsi="Times New Roman" w:cs="Times New Roman"/>
          <w:i w:val="0"/>
          <w:iCs w:val="0"/>
          <w:noProof/>
          <w:color w:val="auto"/>
          <w:sz w:val="20"/>
          <w:szCs w:val="20"/>
        </w:rPr>
        <w:t>2</w:t>
      </w:r>
      <w:r w:rsidRPr="00A82812">
        <w:rPr>
          <w:rFonts w:ascii="Times New Roman" w:hAnsi="Times New Roman" w:cs="Times New Roman"/>
          <w:i w:val="0"/>
          <w:iCs w:val="0"/>
          <w:color w:val="auto"/>
          <w:sz w:val="20"/>
          <w:szCs w:val="20"/>
        </w:rPr>
        <w:fldChar w:fldCharType="end"/>
      </w:r>
      <w:r w:rsidRPr="00A82812">
        <w:rPr>
          <w:rFonts w:ascii="Times New Roman" w:hAnsi="Times New Roman" w:cs="Times New Roman"/>
          <w:i w:val="0"/>
          <w:iCs w:val="0"/>
          <w:color w:val="auto"/>
          <w:sz w:val="20"/>
          <w:szCs w:val="20"/>
        </w:rPr>
        <w:t>.</w:t>
      </w:r>
      <w:r w:rsidRPr="00A82812">
        <w:rPr>
          <w:rFonts w:ascii="Times New Roman" w:hAnsi="Times New Roman" w:cs="Times New Roman"/>
          <w:i w:val="0"/>
          <w:iCs w:val="0"/>
          <w:color w:val="auto"/>
          <w:sz w:val="20"/>
          <w:szCs w:val="20"/>
          <w:lang w:val="en-MY" w:eastAsia="en-MY"/>
        </w:rPr>
        <w:t xml:space="preserve"> </w:t>
      </w:r>
      <w:r w:rsidR="00174E6A">
        <w:rPr>
          <w:rFonts w:ascii="Times New Roman" w:hAnsi="Times New Roman" w:cs="Times New Roman"/>
          <w:i w:val="0"/>
          <w:iCs w:val="0"/>
          <w:color w:val="auto"/>
          <w:sz w:val="20"/>
          <w:szCs w:val="20"/>
          <w:lang w:val="en-MY" w:eastAsia="en-MY"/>
        </w:rPr>
        <w:t xml:space="preserve"> </w:t>
      </w:r>
      <w:r w:rsidRPr="00A82812">
        <w:rPr>
          <w:rFonts w:ascii="Times New Roman" w:hAnsi="Times New Roman" w:cs="Times New Roman"/>
          <w:i w:val="0"/>
          <w:iCs w:val="0"/>
          <w:color w:val="auto"/>
          <w:sz w:val="20"/>
          <w:szCs w:val="20"/>
          <w:lang w:val="en-MY" w:eastAsia="en-MY"/>
        </w:rPr>
        <w:t>FESEM images of SBA-15 (A) calcined SBA-15 (B) SBA-15/MCPE</w:t>
      </w:r>
    </w:p>
    <w:p w:rsidR="00A82812" w:rsidRPr="00A82812" w:rsidRDefault="00A82812" w:rsidP="00E348A3">
      <w:pPr>
        <w:spacing w:after="120" w:line="240" w:lineRule="auto"/>
        <w:jc w:val="both"/>
        <w:outlineLvl w:val="0"/>
        <w:rPr>
          <w:rFonts w:ascii="Times New Roman" w:hAnsi="Times New Roman"/>
          <w:b/>
          <w:sz w:val="20"/>
          <w:szCs w:val="20"/>
          <w:lang w:val="en-GB"/>
        </w:rPr>
      </w:pPr>
    </w:p>
    <w:p w:rsidR="00E348A3" w:rsidRPr="00A82812" w:rsidRDefault="00E348A3" w:rsidP="00E348A3">
      <w:pPr>
        <w:spacing w:after="0" w:line="240" w:lineRule="auto"/>
        <w:jc w:val="both"/>
        <w:outlineLvl w:val="0"/>
        <w:rPr>
          <w:rFonts w:ascii="Times New Roman" w:hAnsi="Times New Roman"/>
          <w:sz w:val="20"/>
          <w:szCs w:val="20"/>
          <w:lang w:val="en-GB"/>
        </w:rPr>
      </w:pPr>
      <w:r w:rsidRPr="00A82812">
        <w:rPr>
          <w:rFonts w:ascii="Times New Roman" w:hAnsi="Times New Roman"/>
          <w:sz w:val="20"/>
          <w:szCs w:val="20"/>
          <w:lang w:val="en-GB"/>
        </w:rPr>
        <w:t>The pores structure of prepared mesoporous material was characterized by nitrogen adsorption measurements. The isotherm and pore size distributions of synthesized SBA-15 are show</w:t>
      </w:r>
      <w:r>
        <w:rPr>
          <w:rFonts w:ascii="Times New Roman" w:hAnsi="Times New Roman"/>
          <w:sz w:val="20"/>
          <w:szCs w:val="20"/>
          <w:lang w:val="en-GB"/>
        </w:rPr>
        <w:t>n</w:t>
      </w:r>
      <w:r w:rsidRPr="00A82812">
        <w:rPr>
          <w:rFonts w:ascii="Times New Roman" w:hAnsi="Times New Roman"/>
          <w:sz w:val="20"/>
          <w:szCs w:val="20"/>
          <w:lang w:val="en-GB"/>
        </w:rPr>
        <w:t xml:space="preserve"> in Figure 3 and 4. From the isotherm in Figure 3, calcined SBA-15 exhibits type-iv curves according to IUPAC classification [17] with hysteresis loop at relative pressure (P/P˳) at about 0.46 to 0.76, which indicate mesoporosity. Figure 4 shows the pore size distributions (PSD) curve as determined by BJH method. The PSD show well-defined peaks at pore diameter between 6.0 nm to 9 nm for SBA-15 sample. The presence of a low distributed peak between 4 nm to 6 nm could be the interconnected pore of SBA-15[18]. The BET surface area, pore volume and pore width of SBA-15 are summarized in Table 1. </w:t>
      </w:r>
    </w:p>
    <w:p w:rsidR="00A82812" w:rsidRPr="00A82812" w:rsidRDefault="00A82812" w:rsidP="00E348A3">
      <w:pPr>
        <w:spacing w:after="120" w:line="240" w:lineRule="auto"/>
        <w:jc w:val="both"/>
        <w:outlineLvl w:val="0"/>
        <w:rPr>
          <w:rFonts w:ascii="Times New Roman" w:hAnsi="Times New Roman"/>
          <w:b/>
          <w:sz w:val="20"/>
          <w:szCs w:val="20"/>
          <w:lang w:val="en-GB"/>
        </w:rPr>
      </w:pPr>
    </w:p>
    <w:p w:rsidR="00A82812" w:rsidRPr="00A82812" w:rsidRDefault="00E348A3" w:rsidP="00A82812">
      <w:pPr>
        <w:spacing w:after="0" w:line="240" w:lineRule="auto"/>
        <w:jc w:val="both"/>
        <w:outlineLvl w:val="0"/>
        <w:rPr>
          <w:rFonts w:ascii="Times New Roman" w:hAnsi="Times New Roman"/>
          <w:b/>
          <w:sz w:val="20"/>
          <w:szCs w:val="20"/>
          <w:lang w:val="en-GB"/>
        </w:rPr>
      </w:pPr>
      <w:r w:rsidRPr="00A82812">
        <w:rPr>
          <w:rFonts w:ascii="Times New Roman" w:hAnsi="Times New Roman"/>
          <w:noProof/>
          <w:sz w:val="20"/>
          <w:szCs w:val="20"/>
          <w:lang w:bidi="ar-SA"/>
        </w:rPr>
        <w:lastRenderedPageBreak/>
        <w:drawing>
          <wp:anchor distT="0" distB="0" distL="114300" distR="114300" simplePos="0" relativeHeight="251675136" behindDoc="0" locked="0" layoutInCell="1" allowOverlap="1" wp14:anchorId="31D7F508" wp14:editId="44E00607">
            <wp:simplePos x="0" y="0"/>
            <wp:positionH relativeFrom="column">
              <wp:posOffset>1552575</wp:posOffset>
            </wp:positionH>
            <wp:positionV relativeFrom="paragraph">
              <wp:posOffset>25400</wp:posOffset>
            </wp:positionV>
            <wp:extent cx="2719070" cy="2275205"/>
            <wp:effectExtent l="0" t="0" r="24130" b="10795"/>
            <wp:wrapSquare wrapText="bothSides"/>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E348A3" w:rsidRDefault="00E348A3" w:rsidP="00A82812">
      <w:pPr>
        <w:pStyle w:val="Caption"/>
        <w:spacing w:after="0"/>
        <w:rPr>
          <w:rFonts w:ascii="Times New Roman" w:hAnsi="Times New Roman" w:cs="Times New Roman"/>
          <w:i w:val="0"/>
          <w:iCs w:val="0"/>
          <w:color w:val="auto"/>
          <w:sz w:val="20"/>
          <w:szCs w:val="20"/>
        </w:rPr>
      </w:pPr>
    </w:p>
    <w:p w:rsidR="00E348A3" w:rsidRDefault="00E348A3" w:rsidP="00A82812">
      <w:pPr>
        <w:pStyle w:val="Caption"/>
        <w:spacing w:after="0"/>
        <w:rPr>
          <w:rFonts w:ascii="Times New Roman" w:hAnsi="Times New Roman" w:cs="Times New Roman"/>
          <w:i w:val="0"/>
          <w:iCs w:val="0"/>
          <w:color w:val="auto"/>
          <w:sz w:val="20"/>
          <w:szCs w:val="20"/>
        </w:rPr>
      </w:pPr>
    </w:p>
    <w:p w:rsidR="00A82812" w:rsidRPr="00A82812" w:rsidRDefault="00A82812" w:rsidP="00E348A3">
      <w:pPr>
        <w:pStyle w:val="Caption"/>
        <w:spacing w:before="120" w:after="0"/>
        <w:jc w:val="center"/>
        <w:rPr>
          <w:rFonts w:ascii="Times New Roman" w:hAnsi="Times New Roman" w:cs="Times New Roman"/>
          <w:i w:val="0"/>
          <w:iCs w:val="0"/>
          <w:noProof/>
          <w:color w:val="auto"/>
          <w:sz w:val="20"/>
          <w:szCs w:val="20"/>
        </w:rPr>
      </w:pPr>
      <w:r w:rsidRPr="00A82812">
        <w:rPr>
          <w:rFonts w:ascii="Times New Roman" w:hAnsi="Times New Roman" w:cs="Times New Roman"/>
          <w:i w:val="0"/>
          <w:iCs w:val="0"/>
          <w:color w:val="auto"/>
          <w:sz w:val="20"/>
          <w:szCs w:val="20"/>
        </w:rPr>
        <w:t xml:space="preserve">Figure </w:t>
      </w:r>
      <w:r w:rsidRPr="00A82812">
        <w:rPr>
          <w:rFonts w:ascii="Times New Roman" w:hAnsi="Times New Roman" w:cs="Times New Roman"/>
          <w:i w:val="0"/>
          <w:iCs w:val="0"/>
          <w:color w:val="auto"/>
          <w:sz w:val="20"/>
          <w:szCs w:val="20"/>
        </w:rPr>
        <w:fldChar w:fldCharType="begin"/>
      </w:r>
      <w:r w:rsidRPr="00A82812">
        <w:rPr>
          <w:rFonts w:ascii="Times New Roman" w:hAnsi="Times New Roman" w:cs="Times New Roman"/>
          <w:i w:val="0"/>
          <w:iCs w:val="0"/>
          <w:color w:val="auto"/>
          <w:sz w:val="20"/>
          <w:szCs w:val="20"/>
        </w:rPr>
        <w:instrText xml:space="preserve"> SEQ Figure \* ARABIC </w:instrText>
      </w:r>
      <w:r w:rsidRPr="00A82812">
        <w:rPr>
          <w:rFonts w:ascii="Times New Roman" w:hAnsi="Times New Roman" w:cs="Times New Roman"/>
          <w:i w:val="0"/>
          <w:iCs w:val="0"/>
          <w:color w:val="auto"/>
          <w:sz w:val="20"/>
          <w:szCs w:val="20"/>
        </w:rPr>
        <w:fldChar w:fldCharType="separate"/>
      </w:r>
      <w:r w:rsidR="003333DF">
        <w:rPr>
          <w:rFonts w:ascii="Times New Roman" w:hAnsi="Times New Roman" w:cs="Times New Roman"/>
          <w:i w:val="0"/>
          <w:iCs w:val="0"/>
          <w:noProof/>
          <w:color w:val="auto"/>
          <w:sz w:val="20"/>
          <w:szCs w:val="20"/>
        </w:rPr>
        <w:t>3</w:t>
      </w:r>
      <w:r w:rsidRPr="00A82812">
        <w:rPr>
          <w:rFonts w:ascii="Times New Roman" w:hAnsi="Times New Roman" w:cs="Times New Roman"/>
          <w:i w:val="0"/>
          <w:iCs w:val="0"/>
          <w:color w:val="auto"/>
          <w:sz w:val="20"/>
          <w:szCs w:val="20"/>
        </w:rPr>
        <w:fldChar w:fldCharType="end"/>
      </w:r>
      <w:r w:rsidRPr="00A82812">
        <w:rPr>
          <w:rFonts w:ascii="Times New Roman" w:hAnsi="Times New Roman" w:cs="Times New Roman"/>
          <w:i w:val="0"/>
          <w:iCs w:val="0"/>
          <w:color w:val="auto"/>
          <w:sz w:val="20"/>
          <w:szCs w:val="20"/>
        </w:rPr>
        <w:t xml:space="preserve">. </w:t>
      </w:r>
      <w:r w:rsidR="00E348A3">
        <w:rPr>
          <w:rFonts w:ascii="Times New Roman" w:hAnsi="Times New Roman" w:cs="Times New Roman"/>
          <w:i w:val="0"/>
          <w:iCs w:val="0"/>
          <w:color w:val="auto"/>
          <w:sz w:val="20"/>
          <w:szCs w:val="20"/>
        </w:rPr>
        <w:t xml:space="preserve"> </w:t>
      </w:r>
      <w:r w:rsidRPr="00A82812">
        <w:rPr>
          <w:rFonts w:ascii="Times New Roman" w:hAnsi="Times New Roman" w:cs="Times New Roman"/>
          <w:i w:val="0"/>
          <w:iCs w:val="0"/>
          <w:color w:val="auto"/>
          <w:sz w:val="20"/>
          <w:szCs w:val="20"/>
        </w:rPr>
        <w:t>Nitrogen adsorption and desorption isotherms of SBA-15 (calcined at 550 °C)</w:t>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Pr="00A82812" w:rsidRDefault="00A82812" w:rsidP="00E348A3">
      <w:pPr>
        <w:spacing w:after="0" w:line="240" w:lineRule="auto"/>
        <w:jc w:val="center"/>
        <w:outlineLvl w:val="0"/>
        <w:rPr>
          <w:rFonts w:ascii="Times New Roman" w:hAnsi="Times New Roman"/>
          <w:b/>
          <w:sz w:val="20"/>
          <w:szCs w:val="20"/>
          <w:lang w:val="en-GB"/>
        </w:rPr>
      </w:pPr>
      <w:r w:rsidRPr="00A82812">
        <w:rPr>
          <w:rFonts w:ascii="Times New Roman" w:hAnsi="Times New Roman"/>
          <w:noProof/>
          <w:sz w:val="20"/>
          <w:szCs w:val="20"/>
          <w:lang w:bidi="ar-SA"/>
        </w:rPr>
        <w:drawing>
          <wp:inline distT="0" distB="0" distL="0" distR="0" wp14:anchorId="69A89926" wp14:editId="040843B7">
            <wp:extent cx="2814320" cy="2283157"/>
            <wp:effectExtent l="0" t="0" r="24130" b="222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82812" w:rsidRPr="00A82812" w:rsidRDefault="00A82812" w:rsidP="00A82812">
      <w:pPr>
        <w:spacing w:after="0" w:line="240" w:lineRule="auto"/>
        <w:jc w:val="both"/>
        <w:outlineLvl w:val="0"/>
        <w:rPr>
          <w:rFonts w:ascii="Times New Roman" w:hAnsi="Times New Roman"/>
          <w:b/>
          <w:sz w:val="20"/>
          <w:szCs w:val="20"/>
          <w:lang w:val="en-GB"/>
        </w:rPr>
      </w:pPr>
    </w:p>
    <w:p w:rsidR="00A82812" w:rsidRDefault="00A82812" w:rsidP="00C95C8A">
      <w:pPr>
        <w:spacing w:after="0" w:line="240" w:lineRule="auto"/>
        <w:jc w:val="center"/>
        <w:outlineLvl w:val="0"/>
        <w:rPr>
          <w:rFonts w:ascii="Times New Roman" w:hAnsi="Times New Roman"/>
          <w:sz w:val="20"/>
          <w:szCs w:val="20"/>
          <w:lang w:val="en-GB"/>
        </w:rPr>
      </w:pPr>
      <w:r w:rsidRPr="00A82812">
        <w:rPr>
          <w:rFonts w:ascii="Times New Roman" w:hAnsi="Times New Roman"/>
          <w:sz w:val="20"/>
          <w:szCs w:val="20"/>
          <w:lang w:val="en-GB"/>
        </w:rPr>
        <w:t xml:space="preserve">Figure </w:t>
      </w:r>
      <w:r w:rsidRPr="00A82812">
        <w:rPr>
          <w:rFonts w:ascii="Times New Roman" w:hAnsi="Times New Roman"/>
          <w:i/>
          <w:iCs/>
          <w:sz w:val="20"/>
          <w:szCs w:val="20"/>
          <w:lang w:val="en-GB"/>
        </w:rPr>
        <w:fldChar w:fldCharType="begin"/>
      </w:r>
      <w:r w:rsidRPr="00A82812">
        <w:rPr>
          <w:rFonts w:ascii="Times New Roman" w:hAnsi="Times New Roman"/>
          <w:sz w:val="20"/>
          <w:szCs w:val="20"/>
          <w:lang w:val="en-GB"/>
        </w:rPr>
        <w:instrText xml:space="preserve"> SEQ Figure \* ARABIC </w:instrText>
      </w:r>
      <w:r w:rsidRPr="00A82812">
        <w:rPr>
          <w:rFonts w:ascii="Times New Roman" w:hAnsi="Times New Roman"/>
          <w:i/>
          <w:iCs/>
          <w:sz w:val="20"/>
          <w:szCs w:val="20"/>
          <w:lang w:val="en-GB"/>
        </w:rPr>
        <w:fldChar w:fldCharType="separate"/>
      </w:r>
      <w:r w:rsidR="003333DF">
        <w:rPr>
          <w:rFonts w:ascii="Times New Roman" w:hAnsi="Times New Roman"/>
          <w:noProof/>
          <w:sz w:val="20"/>
          <w:szCs w:val="20"/>
          <w:lang w:val="en-GB"/>
        </w:rPr>
        <w:t>4</w:t>
      </w:r>
      <w:r w:rsidRPr="00A82812">
        <w:rPr>
          <w:rFonts w:ascii="Times New Roman" w:hAnsi="Times New Roman"/>
          <w:i/>
          <w:iCs/>
          <w:sz w:val="20"/>
          <w:szCs w:val="20"/>
          <w:lang w:val="en-GB"/>
        </w:rPr>
        <w:fldChar w:fldCharType="end"/>
      </w:r>
      <w:r w:rsidRPr="00A82812">
        <w:rPr>
          <w:rFonts w:ascii="Times New Roman" w:hAnsi="Times New Roman"/>
          <w:sz w:val="20"/>
          <w:szCs w:val="20"/>
          <w:lang w:val="en-GB"/>
        </w:rPr>
        <w:t xml:space="preserve">. </w:t>
      </w:r>
      <w:r w:rsidR="00E348A3">
        <w:rPr>
          <w:rFonts w:ascii="Times New Roman" w:hAnsi="Times New Roman"/>
          <w:sz w:val="20"/>
          <w:szCs w:val="20"/>
          <w:lang w:val="en-GB"/>
        </w:rPr>
        <w:t xml:space="preserve"> </w:t>
      </w:r>
      <w:r w:rsidRPr="00A82812">
        <w:rPr>
          <w:rFonts w:ascii="Times New Roman" w:hAnsi="Times New Roman"/>
          <w:sz w:val="20"/>
          <w:szCs w:val="20"/>
          <w:lang w:val="en-GB"/>
        </w:rPr>
        <w:t>Nitrogen adsorption and desorption isotherms of SBA-15 (calcined at 550 °C)</w:t>
      </w:r>
    </w:p>
    <w:p w:rsidR="00C95C8A" w:rsidRPr="00A82812" w:rsidRDefault="00C95C8A" w:rsidP="00C95C8A">
      <w:pPr>
        <w:spacing w:after="120" w:line="240" w:lineRule="auto"/>
        <w:jc w:val="both"/>
        <w:outlineLvl w:val="0"/>
        <w:rPr>
          <w:rFonts w:ascii="Times New Roman" w:hAnsi="Times New Roman"/>
          <w:sz w:val="20"/>
          <w:szCs w:val="20"/>
          <w:lang w:val="en-GB"/>
        </w:rPr>
      </w:pPr>
    </w:p>
    <w:p w:rsidR="00A82812" w:rsidRPr="00A82812" w:rsidRDefault="00A82812" w:rsidP="00E348A3">
      <w:pPr>
        <w:pStyle w:val="Caption"/>
        <w:keepNext/>
        <w:spacing w:after="120"/>
        <w:jc w:val="center"/>
        <w:rPr>
          <w:rFonts w:ascii="Times New Roman" w:hAnsi="Times New Roman" w:cs="Times New Roman"/>
          <w:i w:val="0"/>
          <w:iCs w:val="0"/>
          <w:color w:val="auto"/>
          <w:sz w:val="20"/>
          <w:szCs w:val="20"/>
          <w:lang w:val="en-GB"/>
        </w:rPr>
      </w:pPr>
      <w:r w:rsidRPr="00A82812">
        <w:rPr>
          <w:rFonts w:ascii="Times New Roman" w:hAnsi="Times New Roman" w:cs="Times New Roman"/>
          <w:i w:val="0"/>
          <w:iCs w:val="0"/>
          <w:color w:val="auto"/>
          <w:sz w:val="20"/>
          <w:szCs w:val="20"/>
          <w:lang w:val="en-GB"/>
        </w:rPr>
        <w:t xml:space="preserve">Table </w:t>
      </w:r>
      <w:r w:rsidRPr="00A82812">
        <w:rPr>
          <w:rFonts w:ascii="Times New Roman" w:hAnsi="Times New Roman" w:cs="Times New Roman"/>
          <w:i w:val="0"/>
          <w:iCs w:val="0"/>
          <w:color w:val="auto"/>
          <w:sz w:val="20"/>
          <w:szCs w:val="20"/>
          <w:lang w:val="en-GB"/>
        </w:rPr>
        <w:fldChar w:fldCharType="begin"/>
      </w:r>
      <w:r w:rsidRPr="00A82812">
        <w:rPr>
          <w:rFonts w:ascii="Times New Roman" w:hAnsi="Times New Roman" w:cs="Times New Roman"/>
          <w:i w:val="0"/>
          <w:iCs w:val="0"/>
          <w:color w:val="auto"/>
          <w:sz w:val="20"/>
          <w:szCs w:val="20"/>
          <w:lang w:val="en-GB"/>
        </w:rPr>
        <w:instrText xml:space="preserve"> SEQ Table \* ARABIC </w:instrText>
      </w:r>
      <w:r w:rsidRPr="00A82812">
        <w:rPr>
          <w:rFonts w:ascii="Times New Roman" w:hAnsi="Times New Roman" w:cs="Times New Roman"/>
          <w:i w:val="0"/>
          <w:iCs w:val="0"/>
          <w:color w:val="auto"/>
          <w:sz w:val="20"/>
          <w:szCs w:val="20"/>
          <w:lang w:val="en-GB"/>
        </w:rPr>
        <w:fldChar w:fldCharType="separate"/>
      </w:r>
      <w:r w:rsidR="003333DF">
        <w:rPr>
          <w:rFonts w:ascii="Times New Roman" w:hAnsi="Times New Roman" w:cs="Times New Roman"/>
          <w:i w:val="0"/>
          <w:iCs w:val="0"/>
          <w:noProof/>
          <w:color w:val="auto"/>
          <w:sz w:val="20"/>
          <w:szCs w:val="20"/>
          <w:lang w:val="en-GB"/>
        </w:rPr>
        <w:t>1</w:t>
      </w:r>
      <w:r w:rsidRPr="00A82812">
        <w:rPr>
          <w:rFonts w:ascii="Times New Roman" w:hAnsi="Times New Roman" w:cs="Times New Roman"/>
          <w:i w:val="0"/>
          <w:iCs w:val="0"/>
          <w:color w:val="auto"/>
          <w:sz w:val="20"/>
          <w:szCs w:val="20"/>
          <w:lang w:val="en-GB"/>
        </w:rPr>
        <w:fldChar w:fldCharType="end"/>
      </w:r>
      <w:r w:rsidRPr="00A82812">
        <w:rPr>
          <w:rFonts w:ascii="Times New Roman" w:hAnsi="Times New Roman" w:cs="Times New Roman"/>
          <w:i w:val="0"/>
          <w:iCs w:val="0"/>
          <w:color w:val="auto"/>
          <w:sz w:val="20"/>
          <w:szCs w:val="20"/>
          <w:lang w:val="en-GB"/>
        </w:rPr>
        <w:t xml:space="preserve">. </w:t>
      </w:r>
      <w:r w:rsidR="00C95C8A">
        <w:rPr>
          <w:rFonts w:ascii="Times New Roman" w:hAnsi="Times New Roman" w:cs="Times New Roman"/>
          <w:i w:val="0"/>
          <w:iCs w:val="0"/>
          <w:color w:val="auto"/>
          <w:sz w:val="20"/>
          <w:szCs w:val="20"/>
          <w:lang w:val="en-GB"/>
        </w:rPr>
        <w:t xml:space="preserve"> </w:t>
      </w:r>
      <w:r w:rsidRPr="00A82812">
        <w:rPr>
          <w:rFonts w:ascii="Times New Roman" w:hAnsi="Times New Roman" w:cs="Times New Roman"/>
          <w:i w:val="0"/>
          <w:iCs w:val="0"/>
          <w:color w:val="auto"/>
          <w:sz w:val="20"/>
          <w:szCs w:val="20"/>
          <w:lang w:val="en-GB"/>
        </w:rPr>
        <w:t>Pore properties of synth</w:t>
      </w:r>
      <w:r w:rsidR="00C321D0">
        <w:rPr>
          <w:rFonts w:ascii="Times New Roman" w:hAnsi="Times New Roman" w:cs="Times New Roman"/>
          <w:i w:val="0"/>
          <w:iCs w:val="0"/>
          <w:color w:val="auto"/>
          <w:sz w:val="20"/>
          <w:szCs w:val="20"/>
          <w:lang w:val="en-GB"/>
        </w:rPr>
        <w:t>esised SBA-15 (calcined at 550 °</w:t>
      </w:r>
      <w:r w:rsidRPr="00A82812">
        <w:rPr>
          <w:rFonts w:ascii="Times New Roman" w:hAnsi="Times New Roman" w:cs="Times New Roman"/>
          <w:i w:val="0"/>
          <w:iCs w:val="0"/>
          <w:color w:val="auto"/>
          <w:sz w:val="20"/>
          <w:szCs w:val="20"/>
          <w:lang w:val="en-GB"/>
        </w:rPr>
        <w:t>C)</w:t>
      </w:r>
    </w:p>
    <w:tbl>
      <w:tblPr>
        <w:tblpPr w:leftFromText="180" w:rightFromText="180" w:vertAnchor="text" w:horzAnchor="margin" w:tblpXSpec="center" w:tblpY="76"/>
        <w:tblOverlap w:val="never"/>
        <w:tblW w:w="0" w:type="auto"/>
        <w:tblCellMar>
          <w:left w:w="0" w:type="dxa"/>
          <w:right w:w="0" w:type="dxa"/>
        </w:tblCellMar>
        <w:tblLook w:val="04A0" w:firstRow="1" w:lastRow="0" w:firstColumn="1" w:lastColumn="0" w:noHBand="0" w:noVBand="1"/>
      </w:tblPr>
      <w:tblGrid>
        <w:gridCol w:w="966"/>
        <w:gridCol w:w="826"/>
        <w:gridCol w:w="766"/>
        <w:gridCol w:w="766"/>
      </w:tblGrid>
      <w:tr w:rsidR="00A82812" w:rsidRPr="00A82812" w:rsidTr="00E348A3">
        <w:trPr>
          <w:trHeight w:val="601"/>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0" w:line="240" w:lineRule="auto"/>
              <w:jc w:val="center"/>
              <w:outlineLvl w:val="0"/>
              <w:rPr>
                <w:rFonts w:ascii="Times New Roman" w:hAnsi="Times New Roman"/>
                <w:b/>
                <w:bCs/>
                <w:sz w:val="20"/>
                <w:szCs w:val="20"/>
                <w:lang w:val="en-GB"/>
              </w:rPr>
            </w:pPr>
            <w:r w:rsidRPr="00A82812">
              <w:rPr>
                <w:rFonts w:ascii="Times New Roman" w:hAnsi="Times New Roman"/>
                <w:b/>
                <w:bCs/>
                <w:sz w:val="20"/>
                <w:szCs w:val="20"/>
                <w:lang w:val="en-GB"/>
              </w:rPr>
              <w:t>S</w:t>
            </w:r>
            <w:r w:rsidRPr="00A82812">
              <w:rPr>
                <w:rFonts w:ascii="Times New Roman" w:hAnsi="Times New Roman"/>
                <w:b/>
                <w:bCs/>
                <w:sz w:val="20"/>
                <w:szCs w:val="20"/>
                <w:vertAlign w:val="subscript"/>
                <w:lang w:val="en-GB"/>
              </w:rPr>
              <w:t>BET</w:t>
            </w:r>
            <w:r w:rsidRPr="00A82812">
              <w:rPr>
                <w:rFonts w:ascii="Times New Roman" w:hAnsi="Times New Roman"/>
                <w:b/>
                <w:bCs/>
                <w:sz w:val="20"/>
                <w:szCs w:val="20"/>
                <w:vertAlign w:val="superscript"/>
                <w:lang w:val="en-GB"/>
              </w:rPr>
              <w:t>(a)</w:t>
            </w:r>
          </w:p>
          <w:p w:rsidR="00A82812" w:rsidRPr="00A82812" w:rsidRDefault="00A82812" w:rsidP="00C95C8A">
            <w:pPr>
              <w:spacing w:after="0" w:line="240" w:lineRule="auto"/>
              <w:jc w:val="center"/>
              <w:outlineLvl w:val="0"/>
              <w:rPr>
                <w:rFonts w:ascii="Times New Roman" w:hAnsi="Times New Roman"/>
                <w:b/>
                <w:sz w:val="20"/>
                <w:szCs w:val="20"/>
                <w:lang w:val="en-GB"/>
              </w:rPr>
            </w:pPr>
            <w:r w:rsidRPr="00A82812">
              <w:rPr>
                <w:rFonts w:ascii="Times New Roman" w:hAnsi="Times New Roman"/>
                <w:b/>
                <w:bCs/>
                <w:sz w:val="20"/>
                <w:szCs w:val="20"/>
                <w:lang w:val="en-GB"/>
              </w:rPr>
              <w:t>(m</w:t>
            </w:r>
            <w:r w:rsidRPr="00A82812">
              <w:rPr>
                <w:rFonts w:ascii="Times New Roman" w:hAnsi="Times New Roman"/>
                <w:b/>
                <w:bCs/>
                <w:sz w:val="20"/>
                <w:szCs w:val="20"/>
                <w:vertAlign w:val="superscript"/>
                <w:lang w:val="en-GB"/>
              </w:rPr>
              <w:t>2</w:t>
            </w:r>
            <w:r w:rsidRPr="00A82812">
              <w:rPr>
                <w:rFonts w:ascii="Times New Roman" w:hAnsi="Times New Roman"/>
                <w:b/>
                <w:bCs/>
                <w:sz w:val="20"/>
                <w:szCs w:val="20"/>
                <w:lang w:val="en-GB"/>
              </w:rPr>
              <w:t>/g)</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0" w:line="240" w:lineRule="auto"/>
              <w:jc w:val="center"/>
              <w:outlineLvl w:val="0"/>
              <w:rPr>
                <w:rFonts w:ascii="Times New Roman" w:hAnsi="Times New Roman"/>
                <w:b/>
                <w:bCs/>
                <w:sz w:val="20"/>
                <w:szCs w:val="20"/>
                <w:lang w:val="en-GB"/>
              </w:rPr>
            </w:pPr>
            <w:r w:rsidRPr="00A82812">
              <w:rPr>
                <w:rFonts w:ascii="Times New Roman" w:hAnsi="Times New Roman"/>
                <w:b/>
                <w:bCs/>
                <w:sz w:val="20"/>
                <w:szCs w:val="20"/>
                <w:lang w:val="en-GB"/>
              </w:rPr>
              <w:t>Vp</w:t>
            </w:r>
            <w:r w:rsidRPr="00A82812">
              <w:rPr>
                <w:rFonts w:ascii="Times New Roman" w:hAnsi="Times New Roman"/>
                <w:b/>
                <w:bCs/>
                <w:sz w:val="20"/>
                <w:szCs w:val="20"/>
                <w:vertAlign w:val="superscript"/>
                <w:lang w:val="en-GB"/>
              </w:rPr>
              <w:t>(b)</w:t>
            </w:r>
          </w:p>
          <w:p w:rsidR="00A82812" w:rsidRPr="00A82812" w:rsidRDefault="00A82812" w:rsidP="00C95C8A">
            <w:pPr>
              <w:spacing w:after="0" w:line="240" w:lineRule="auto"/>
              <w:jc w:val="center"/>
              <w:outlineLvl w:val="0"/>
              <w:rPr>
                <w:rFonts w:ascii="Times New Roman" w:hAnsi="Times New Roman"/>
                <w:b/>
                <w:sz w:val="20"/>
                <w:szCs w:val="20"/>
                <w:lang w:val="en-GB"/>
              </w:rPr>
            </w:pPr>
            <w:r w:rsidRPr="00A82812">
              <w:rPr>
                <w:rFonts w:ascii="Times New Roman" w:hAnsi="Times New Roman"/>
                <w:b/>
                <w:bCs/>
                <w:sz w:val="20"/>
                <w:szCs w:val="20"/>
                <w:lang w:val="en-GB"/>
              </w:rPr>
              <w:t>(cm</w:t>
            </w:r>
            <w:r w:rsidRPr="00A82812">
              <w:rPr>
                <w:rFonts w:ascii="Times New Roman" w:hAnsi="Times New Roman"/>
                <w:b/>
                <w:bCs/>
                <w:sz w:val="20"/>
                <w:szCs w:val="20"/>
                <w:vertAlign w:val="superscript"/>
                <w:lang w:val="en-GB"/>
              </w:rPr>
              <w:t>3</w:t>
            </w:r>
            <w:r w:rsidRPr="00A82812">
              <w:rPr>
                <w:rFonts w:ascii="Times New Roman" w:hAnsi="Times New Roman"/>
                <w:b/>
                <w:bCs/>
                <w:sz w:val="20"/>
                <w:szCs w:val="20"/>
                <w:lang w:val="en-GB"/>
              </w:rPr>
              <w:t>/g)</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0" w:line="240" w:lineRule="auto"/>
              <w:jc w:val="center"/>
              <w:outlineLvl w:val="0"/>
              <w:rPr>
                <w:rFonts w:ascii="Times New Roman" w:hAnsi="Times New Roman"/>
                <w:b/>
                <w:bCs/>
                <w:sz w:val="20"/>
                <w:szCs w:val="20"/>
                <w:lang w:val="en-GB"/>
              </w:rPr>
            </w:pPr>
            <w:r w:rsidRPr="00A82812">
              <w:rPr>
                <w:rFonts w:ascii="Times New Roman" w:hAnsi="Times New Roman"/>
                <w:b/>
                <w:bCs/>
                <w:sz w:val="20"/>
                <w:szCs w:val="20"/>
                <w:lang w:val="en-GB"/>
              </w:rPr>
              <w:t>Dp</w:t>
            </w:r>
            <w:r w:rsidRPr="00A82812">
              <w:rPr>
                <w:rFonts w:ascii="Times New Roman" w:hAnsi="Times New Roman"/>
                <w:b/>
                <w:bCs/>
                <w:sz w:val="20"/>
                <w:szCs w:val="20"/>
                <w:vertAlign w:val="superscript"/>
                <w:lang w:val="en-GB"/>
              </w:rPr>
              <w:t>(c)</w:t>
            </w:r>
          </w:p>
          <w:p w:rsidR="00A82812" w:rsidRPr="00A82812" w:rsidRDefault="00A82812" w:rsidP="00C95C8A">
            <w:pPr>
              <w:spacing w:after="0" w:line="240" w:lineRule="auto"/>
              <w:jc w:val="center"/>
              <w:outlineLvl w:val="0"/>
              <w:rPr>
                <w:rFonts w:ascii="Times New Roman" w:hAnsi="Times New Roman"/>
                <w:b/>
                <w:sz w:val="20"/>
                <w:szCs w:val="20"/>
                <w:lang w:val="en-GB"/>
              </w:rPr>
            </w:pPr>
            <w:r w:rsidRPr="00A82812">
              <w:rPr>
                <w:rFonts w:ascii="Times New Roman" w:hAnsi="Times New Roman"/>
                <w:b/>
                <w:bCs/>
                <w:sz w:val="20"/>
                <w:szCs w:val="20"/>
                <w:lang w:val="en-GB"/>
              </w:rPr>
              <w:t>(nm)</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0" w:line="240" w:lineRule="auto"/>
              <w:jc w:val="center"/>
              <w:outlineLvl w:val="0"/>
              <w:rPr>
                <w:rFonts w:ascii="Times New Roman" w:hAnsi="Times New Roman"/>
                <w:b/>
                <w:bCs/>
                <w:sz w:val="20"/>
                <w:szCs w:val="20"/>
                <w:lang w:val="en-GB"/>
              </w:rPr>
            </w:pPr>
            <w:r w:rsidRPr="00A82812">
              <w:rPr>
                <w:rFonts w:ascii="Times New Roman" w:hAnsi="Times New Roman"/>
                <w:b/>
                <w:bCs/>
                <w:sz w:val="20"/>
                <w:szCs w:val="20"/>
                <w:lang w:val="en-GB"/>
              </w:rPr>
              <w:t>Dp</w:t>
            </w:r>
            <w:r w:rsidRPr="00A82812">
              <w:rPr>
                <w:rFonts w:ascii="Times New Roman" w:hAnsi="Times New Roman"/>
                <w:b/>
                <w:bCs/>
                <w:sz w:val="20"/>
                <w:szCs w:val="20"/>
                <w:vertAlign w:val="superscript"/>
                <w:lang w:val="en-GB"/>
              </w:rPr>
              <w:t>(d)</w:t>
            </w:r>
          </w:p>
          <w:p w:rsidR="00A82812" w:rsidRPr="00A82812" w:rsidRDefault="00A82812" w:rsidP="00C95C8A">
            <w:pPr>
              <w:spacing w:after="0" w:line="240" w:lineRule="auto"/>
              <w:jc w:val="center"/>
              <w:outlineLvl w:val="0"/>
              <w:rPr>
                <w:rFonts w:ascii="Times New Roman" w:hAnsi="Times New Roman"/>
                <w:b/>
                <w:sz w:val="20"/>
                <w:szCs w:val="20"/>
                <w:lang w:val="en-GB"/>
              </w:rPr>
            </w:pPr>
            <w:r w:rsidRPr="00A82812">
              <w:rPr>
                <w:rFonts w:ascii="Times New Roman" w:hAnsi="Times New Roman"/>
                <w:b/>
                <w:bCs/>
                <w:sz w:val="20"/>
                <w:szCs w:val="20"/>
                <w:lang w:val="en-GB"/>
              </w:rPr>
              <w:t>(nm)</w:t>
            </w:r>
          </w:p>
        </w:tc>
      </w:tr>
      <w:tr w:rsidR="00A82812" w:rsidRPr="00A82812" w:rsidTr="00C95C8A">
        <w:trPr>
          <w:trHeight w:val="338"/>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60" w:line="240" w:lineRule="auto"/>
              <w:jc w:val="center"/>
              <w:outlineLvl w:val="0"/>
              <w:rPr>
                <w:rFonts w:ascii="Times New Roman" w:hAnsi="Times New Roman"/>
                <w:sz w:val="20"/>
                <w:szCs w:val="20"/>
                <w:lang w:val="en-GB"/>
              </w:rPr>
            </w:pPr>
            <w:r w:rsidRPr="00A82812">
              <w:rPr>
                <w:rFonts w:ascii="Times New Roman" w:hAnsi="Times New Roman"/>
                <w:sz w:val="20"/>
                <w:szCs w:val="20"/>
                <w:lang w:val="en-GB"/>
              </w:rPr>
              <w:t>913.2626</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60" w:line="240" w:lineRule="auto"/>
              <w:jc w:val="center"/>
              <w:outlineLvl w:val="0"/>
              <w:rPr>
                <w:rFonts w:ascii="Times New Roman" w:hAnsi="Times New Roman"/>
                <w:sz w:val="20"/>
                <w:szCs w:val="20"/>
                <w:lang w:val="en-GB"/>
              </w:rPr>
            </w:pPr>
            <w:r w:rsidRPr="00A82812">
              <w:rPr>
                <w:rFonts w:ascii="Times New Roman" w:hAnsi="Times New Roman"/>
                <w:sz w:val="20"/>
                <w:szCs w:val="20"/>
                <w:lang w:val="en-GB"/>
              </w:rPr>
              <w:t>0.8341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60" w:line="240" w:lineRule="auto"/>
              <w:jc w:val="center"/>
              <w:outlineLvl w:val="0"/>
              <w:rPr>
                <w:rFonts w:ascii="Times New Roman" w:hAnsi="Times New Roman"/>
                <w:sz w:val="20"/>
                <w:szCs w:val="20"/>
                <w:lang w:val="en-GB"/>
              </w:rPr>
            </w:pPr>
            <w:r w:rsidRPr="00A82812">
              <w:rPr>
                <w:rFonts w:ascii="Times New Roman" w:hAnsi="Times New Roman"/>
                <w:sz w:val="20"/>
                <w:szCs w:val="20"/>
                <w:lang w:val="en-GB"/>
              </w:rPr>
              <w:t>5.4271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rsidR="00A82812" w:rsidRPr="00A82812" w:rsidRDefault="00A82812" w:rsidP="00C95C8A">
            <w:pPr>
              <w:spacing w:before="60" w:after="60" w:line="240" w:lineRule="auto"/>
              <w:jc w:val="center"/>
              <w:outlineLvl w:val="0"/>
              <w:rPr>
                <w:rFonts w:ascii="Times New Roman" w:hAnsi="Times New Roman"/>
                <w:sz w:val="20"/>
                <w:szCs w:val="20"/>
                <w:lang w:val="en-GB"/>
              </w:rPr>
            </w:pPr>
            <w:r w:rsidRPr="00A82812">
              <w:rPr>
                <w:rFonts w:ascii="Times New Roman" w:hAnsi="Times New Roman"/>
                <w:sz w:val="20"/>
                <w:szCs w:val="20"/>
                <w:lang w:val="en-GB"/>
              </w:rPr>
              <w:t>4.9021</w:t>
            </w:r>
          </w:p>
        </w:tc>
      </w:tr>
    </w:tbl>
    <w:p w:rsidR="00C95C8A" w:rsidRPr="00C95C8A" w:rsidRDefault="00A82812" w:rsidP="00C95C8A">
      <w:pPr>
        <w:spacing w:before="60" w:after="0" w:line="240" w:lineRule="auto"/>
        <w:ind w:left="994" w:firstLine="1976"/>
        <w:jc w:val="both"/>
        <w:outlineLvl w:val="0"/>
        <w:rPr>
          <w:rFonts w:ascii="Times New Roman" w:hAnsi="Times New Roman"/>
          <w:bCs/>
          <w:sz w:val="18"/>
          <w:szCs w:val="18"/>
          <w:lang w:val="en-GB"/>
        </w:rPr>
      </w:pPr>
      <w:r w:rsidRPr="00A82812">
        <w:rPr>
          <w:rFonts w:ascii="Times New Roman" w:hAnsi="Times New Roman"/>
          <w:b/>
          <w:sz w:val="20"/>
          <w:szCs w:val="20"/>
          <w:lang w:val="en-GB"/>
        </w:rPr>
        <w:br w:type="textWrapping" w:clear="all"/>
      </w:r>
      <w:r w:rsidR="00C95C8A">
        <w:rPr>
          <w:rFonts w:ascii="Times New Roman" w:hAnsi="Times New Roman"/>
          <w:bCs/>
          <w:sz w:val="18"/>
          <w:szCs w:val="18"/>
          <w:lang w:val="en-GB"/>
        </w:rPr>
        <w:tab/>
      </w:r>
      <w:r w:rsidR="00C95C8A">
        <w:rPr>
          <w:rFonts w:ascii="Times New Roman" w:hAnsi="Times New Roman"/>
          <w:bCs/>
          <w:sz w:val="18"/>
          <w:szCs w:val="18"/>
          <w:lang w:val="en-GB"/>
        </w:rPr>
        <w:tab/>
      </w:r>
      <w:r w:rsidR="00C95C8A">
        <w:rPr>
          <w:rFonts w:ascii="Times New Roman" w:hAnsi="Times New Roman"/>
          <w:bCs/>
          <w:sz w:val="18"/>
          <w:szCs w:val="18"/>
          <w:lang w:val="en-GB"/>
        </w:rPr>
        <w:tab/>
        <w:t xml:space="preserve">  </w:t>
      </w:r>
      <w:r w:rsidRPr="00C95C8A">
        <w:rPr>
          <w:rFonts w:ascii="Times New Roman" w:hAnsi="Times New Roman"/>
          <w:bCs/>
          <w:sz w:val="18"/>
          <w:szCs w:val="18"/>
          <w:lang w:val="en-GB"/>
        </w:rPr>
        <w:t xml:space="preserve">a </w:t>
      </w:r>
      <w:r w:rsidR="00C95C8A">
        <w:rPr>
          <w:rFonts w:ascii="Times New Roman" w:hAnsi="Times New Roman"/>
          <w:bCs/>
          <w:sz w:val="18"/>
          <w:szCs w:val="18"/>
          <w:lang w:val="en-GB"/>
        </w:rPr>
        <w:t xml:space="preserve">  </w:t>
      </w:r>
      <w:r w:rsidRPr="00C95C8A">
        <w:rPr>
          <w:rFonts w:ascii="Times New Roman" w:hAnsi="Times New Roman"/>
          <w:bCs/>
          <w:sz w:val="18"/>
          <w:szCs w:val="18"/>
          <w:lang w:val="en-GB"/>
        </w:rPr>
        <w:t xml:space="preserve">Specific surface area determined by BET method, </w:t>
      </w:r>
    </w:p>
    <w:p w:rsidR="00C95C8A" w:rsidRDefault="00A82812" w:rsidP="00C95C8A">
      <w:pPr>
        <w:spacing w:after="0" w:line="240" w:lineRule="auto"/>
        <w:ind w:left="993" w:firstLine="1976"/>
        <w:jc w:val="both"/>
        <w:outlineLvl w:val="0"/>
        <w:rPr>
          <w:rFonts w:ascii="Times New Roman" w:hAnsi="Times New Roman"/>
          <w:bCs/>
          <w:sz w:val="18"/>
          <w:szCs w:val="18"/>
          <w:lang w:val="en-GB"/>
        </w:rPr>
      </w:pPr>
      <w:r w:rsidRPr="00C95C8A">
        <w:rPr>
          <w:rFonts w:ascii="Times New Roman" w:hAnsi="Times New Roman"/>
          <w:bCs/>
          <w:sz w:val="18"/>
          <w:szCs w:val="18"/>
          <w:lang w:val="en-GB"/>
        </w:rPr>
        <w:t xml:space="preserve">b </w:t>
      </w:r>
      <w:r w:rsidR="00C95C8A">
        <w:rPr>
          <w:rFonts w:ascii="Times New Roman" w:hAnsi="Times New Roman"/>
          <w:bCs/>
          <w:sz w:val="18"/>
          <w:szCs w:val="18"/>
          <w:lang w:val="en-GB"/>
        </w:rPr>
        <w:t xml:space="preserve"> </w:t>
      </w:r>
      <w:r w:rsidRPr="00C95C8A">
        <w:rPr>
          <w:rFonts w:ascii="Times New Roman" w:hAnsi="Times New Roman"/>
          <w:bCs/>
          <w:sz w:val="18"/>
          <w:szCs w:val="18"/>
          <w:lang w:val="en-GB"/>
        </w:rPr>
        <w:t xml:space="preserve">Total pore volume, </w:t>
      </w:r>
    </w:p>
    <w:p w:rsidR="00A82812" w:rsidRDefault="00A82812" w:rsidP="00C95C8A">
      <w:pPr>
        <w:spacing w:after="0" w:line="240" w:lineRule="auto"/>
        <w:ind w:left="993" w:firstLine="1976"/>
        <w:jc w:val="both"/>
        <w:outlineLvl w:val="0"/>
        <w:rPr>
          <w:rFonts w:ascii="Times New Roman" w:hAnsi="Times New Roman"/>
          <w:bCs/>
          <w:sz w:val="18"/>
          <w:szCs w:val="18"/>
          <w:lang w:val="en-GB"/>
        </w:rPr>
      </w:pPr>
      <w:r w:rsidRPr="00C95C8A">
        <w:rPr>
          <w:rFonts w:ascii="Times New Roman" w:hAnsi="Times New Roman"/>
          <w:sz w:val="18"/>
          <w:szCs w:val="18"/>
          <w:lang w:val="en-GB"/>
        </w:rPr>
        <w:t xml:space="preserve">c </w:t>
      </w:r>
      <w:r w:rsidR="00C95C8A">
        <w:rPr>
          <w:rFonts w:ascii="Times New Roman" w:hAnsi="Times New Roman"/>
          <w:sz w:val="18"/>
          <w:szCs w:val="18"/>
          <w:lang w:val="en-GB"/>
        </w:rPr>
        <w:t xml:space="preserve">  </w:t>
      </w:r>
      <w:r w:rsidRPr="00C95C8A">
        <w:rPr>
          <w:rFonts w:ascii="Times New Roman" w:hAnsi="Times New Roman"/>
          <w:bCs/>
          <w:sz w:val="18"/>
          <w:szCs w:val="18"/>
          <w:lang w:val="en-GB"/>
        </w:rPr>
        <w:t xml:space="preserve">Pores diameter (Dp) as determined </w:t>
      </w:r>
      <w:r w:rsidR="00C95C8A" w:rsidRPr="00C95C8A">
        <w:rPr>
          <w:rFonts w:ascii="Times New Roman" w:hAnsi="Times New Roman"/>
          <w:bCs/>
          <w:sz w:val="18"/>
          <w:szCs w:val="18"/>
          <w:lang w:val="en-GB"/>
        </w:rPr>
        <w:t>by BJH from adsorption data</w:t>
      </w:r>
    </w:p>
    <w:p w:rsidR="00C95C8A" w:rsidRDefault="00C95C8A" w:rsidP="00C95C8A">
      <w:pPr>
        <w:spacing w:after="0" w:line="240" w:lineRule="auto"/>
        <w:ind w:left="993" w:firstLine="1976"/>
        <w:jc w:val="both"/>
        <w:outlineLvl w:val="0"/>
        <w:rPr>
          <w:rFonts w:ascii="Times New Roman" w:hAnsi="Times New Roman"/>
          <w:bCs/>
          <w:sz w:val="18"/>
          <w:szCs w:val="18"/>
          <w:lang w:val="en-GB"/>
        </w:rPr>
      </w:pPr>
      <w:r w:rsidRPr="00C95C8A">
        <w:rPr>
          <w:rFonts w:ascii="Times New Roman" w:hAnsi="Times New Roman"/>
          <w:sz w:val="18"/>
          <w:szCs w:val="18"/>
          <w:lang w:val="en-GB"/>
        </w:rPr>
        <w:t xml:space="preserve">d </w:t>
      </w:r>
      <w:r>
        <w:rPr>
          <w:rFonts w:ascii="Times New Roman" w:hAnsi="Times New Roman"/>
          <w:sz w:val="18"/>
          <w:szCs w:val="18"/>
          <w:lang w:val="en-GB"/>
        </w:rPr>
        <w:t xml:space="preserve">  </w:t>
      </w:r>
      <w:r w:rsidRPr="00C95C8A">
        <w:rPr>
          <w:rFonts w:ascii="Times New Roman" w:hAnsi="Times New Roman"/>
          <w:bCs/>
          <w:sz w:val="18"/>
          <w:szCs w:val="18"/>
          <w:lang w:val="en-GB"/>
        </w:rPr>
        <w:t>Pores diameter (Dp) as determined by BJH from desorption data</w:t>
      </w:r>
    </w:p>
    <w:p w:rsidR="006D24CB" w:rsidRPr="006D24CB" w:rsidRDefault="006D24CB" w:rsidP="006D24CB">
      <w:pPr>
        <w:spacing w:after="120" w:line="240" w:lineRule="auto"/>
        <w:jc w:val="both"/>
        <w:outlineLvl w:val="0"/>
        <w:rPr>
          <w:rFonts w:ascii="Times New Roman" w:hAnsi="Times New Roman"/>
          <w:sz w:val="20"/>
          <w:szCs w:val="20"/>
          <w:lang w:val="en-GB"/>
        </w:rPr>
      </w:pPr>
    </w:p>
    <w:p w:rsidR="00A82812" w:rsidRPr="00A82812" w:rsidRDefault="00A82812" w:rsidP="00A82812">
      <w:pPr>
        <w:spacing w:after="0" w:line="240" w:lineRule="auto"/>
        <w:jc w:val="both"/>
        <w:outlineLvl w:val="0"/>
        <w:rPr>
          <w:rFonts w:ascii="Times New Roman" w:hAnsi="Times New Roman"/>
          <w:b/>
          <w:sz w:val="20"/>
          <w:szCs w:val="20"/>
          <w:lang w:val="en-GB"/>
        </w:rPr>
      </w:pPr>
      <w:r w:rsidRPr="00A82812">
        <w:rPr>
          <w:rFonts w:ascii="Times New Roman" w:hAnsi="Times New Roman"/>
          <w:b/>
          <w:sz w:val="20"/>
          <w:szCs w:val="20"/>
          <w:lang w:val="en-GB"/>
        </w:rPr>
        <w:t>Electrochemical behaviours study of mesoporous silica</w:t>
      </w:r>
    </w:p>
    <w:p w:rsidR="00A82812" w:rsidRPr="00A82812" w:rsidRDefault="00A82812" w:rsidP="00385432">
      <w:pPr>
        <w:tabs>
          <w:tab w:val="left" w:pos="9331"/>
        </w:tabs>
        <w:spacing w:after="0" w:line="240" w:lineRule="auto"/>
        <w:ind w:right="-29"/>
        <w:jc w:val="both"/>
        <w:rPr>
          <w:rFonts w:ascii="Times New Roman" w:hAnsi="Times New Roman"/>
          <w:sz w:val="20"/>
          <w:szCs w:val="20"/>
          <w:lang w:val="en-GB"/>
        </w:rPr>
      </w:pPr>
      <w:r w:rsidRPr="00A82812">
        <w:rPr>
          <w:rFonts w:ascii="Times New Roman" w:hAnsi="Times New Roman"/>
          <w:sz w:val="20"/>
          <w:szCs w:val="20"/>
          <w:lang w:val="en-GB"/>
        </w:rPr>
        <w:t xml:space="preserve">The electrochemical behaviours were studied by cyclic voltammetry (CV) and electrochemical impedance spectroscopy (EIS). </w:t>
      </w:r>
      <w:r w:rsidRPr="00A82812">
        <w:rPr>
          <w:rFonts w:ascii="Times New Roman" w:hAnsi="Times New Roman"/>
          <w:bCs/>
          <w:sz w:val="20"/>
          <w:szCs w:val="20"/>
          <w:lang w:val="en-GB"/>
        </w:rPr>
        <w:t>Figure 5</w:t>
      </w:r>
      <w:r w:rsidRPr="00A82812">
        <w:rPr>
          <w:rFonts w:ascii="Times New Roman" w:hAnsi="Times New Roman"/>
          <w:b/>
          <w:sz w:val="20"/>
          <w:szCs w:val="20"/>
          <w:lang w:val="en-GB"/>
        </w:rPr>
        <w:t xml:space="preserve"> </w:t>
      </w:r>
      <w:r w:rsidRPr="00A82812">
        <w:rPr>
          <w:rFonts w:ascii="Times New Roman" w:hAnsi="Times New Roman"/>
          <w:sz w:val="20"/>
          <w:szCs w:val="20"/>
          <w:lang w:val="en-GB"/>
        </w:rPr>
        <w:t>shows the cyclic voltammogram of 5.0x10</w:t>
      </w:r>
      <w:r w:rsidRPr="00A82812">
        <w:rPr>
          <w:rFonts w:ascii="Times New Roman" w:hAnsi="Times New Roman"/>
          <w:sz w:val="20"/>
          <w:szCs w:val="20"/>
          <w:vertAlign w:val="superscript"/>
          <w:lang w:val="en-GB"/>
        </w:rPr>
        <w:t>-3</w:t>
      </w:r>
      <w:r w:rsidRPr="00A82812">
        <w:rPr>
          <w:rFonts w:ascii="Times New Roman" w:hAnsi="Times New Roman"/>
          <w:sz w:val="20"/>
          <w:szCs w:val="20"/>
          <w:lang w:val="en-GB"/>
        </w:rPr>
        <w:t xml:space="preserve"> M of potassium ferrocyanide with two </w:t>
      </w:r>
      <w:r w:rsidRPr="00A82812">
        <w:rPr>
          <w:rFonts w:ascii="Times New Roman" w:hAnsi="Times New Roman"/>
          <w:sz w:val="20"/>
          <w:szCs w:val="20"/>
          <w:lang w:val="en-GB"/>
        </w:rPr>
        <w:lastRenderedPageBreak/>
        <w:t xml:space="preserve">different electrodes with the oxidation peaks positioned at 0.44V and 0.56V for SBA-15/MCPE and CPE respectively. As for reduction peaks of SBA-15/MCPE and CPE that positioned at -0.16V and -0.23V indicate the presence of redox process [12]. The voltammogram shows that the electrode with SBA-15 (MCPE) exhibits current enhancement with 0.00029 A compared to 0.00017 A of CPE. This enhanced the response by 30 % at oxidation peak. The same trend can be observed at the reduction peak. </w:t>
      </w:r>
    </w:p>
    <w:p w:rsidR="00A82812" w:rsidRPr="00A82812" w:rsidRDefault="00A82812" w:rsidP="006D24CB">
      <w:pPr>
        <w:spacing w:after="120" w:line="240" w:lineRule="auto"/>
        <w:jc w:val="both"/>
        <w:outlineLvl w:val="0"/>
        <w:rPr>
          <w:rFonts w:ascii="Times New Roman" w:hAnsi="Times New Roman"/>
          <w:b/>
          <w:sz w:val="20"/>
          <w:szCs w:val="20"/>
          <w:lang w:val="en-GB"/>
        </w:rPr>
      </w:pPr>
    </w:p>
    <w:p w:rsidR="00A82812" w:rsidRPr="00A82812" w:rsidRDefault="00A82812" w:rsidP="00C95C8A">
      <w:pPr>
        <w:keepNext/>
        <w:spacing w:after="120" w:line="240" w:lineRule="auto"/>
        <w:jc w:val="center"/>
        <w:outlineLvl w:val="0"/>
        <w:rPr>
          <w:rFonts w:ascii="Times New Roman" w:hAnsi="Times New Roman"/>
          <w:sz w:val="20"/>
          <w:szCs w:val="20"/>
          <w:lang w:val="en-GB"/>
        </w:rPr>
      </w:pPr>
      <w:r w:rsidRPr="00A82812">
        <w:rPr>
          <w:rFonts w:ascii="Times New Roman" w:hAnsi="Times New Roman"/>
          <w:noProof/>
          <w:sz w:val="20"/>
          <w:szCs w:val="20"/>
          <w:lang w:bidi="ar-SA"/>
        </w:rPr>
        <w:drawing>
          <wp:inline distT="0" distB="0" distL="0" distR="0" wp14:anchorId="51C90CF6" wp14:editId="29030B1E">
            <wp:extent cx="3333750" cy="219075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82812" w:rsidRDefault="00A82812" w:rsidP="00A82812">
      <w:pPr>
        <w:pStyle w:val="Caption"/>
        <w:spacing w:after="0"/>
        <w:ind w:left="851" w:hanging="851"/>
        <w:rPr>
          <w:rFonts w:ascii="Times New Roman" w:hAnsi="Times New Roman" w:cs="Times New Roman"/>
          <w:i w:val="0"/>
          <w:iCs w:val="0"/>
          <w:color w:val="auto"/>
          <w:sz w:val="20"/>
          <w:szCs w:val="20"/>
          <w:lang w:val="en-GB"/>
        </w:rPr>
      </w:pPr>
      <w:r w:rsidRPr="00A82812">
        <w:rPr>
          <w:rFonts w:ascii="Times New Roman" w:hAnsi="Times New Roman" w:cs="Times New Roman"/>
          <w:i w:val="0"/>
          <w:iCs w:val="0"/>
          <w:color w:val="auto"/>
          <w:sz w:val="20"/>
          <w:szCs w:val="20"/>
          <w:lang w:val="en-GB"/>
        </w:rPr>
        <w:t xml:space="preserve">Figure </w:t>
      </w:r>
      <w:r w:rsidRPr="00A82812">
        <w:rPr>
          <w:rFonts w:ascii="Times New Roman" w:hAnsi="Times New Roman" w:cs="Times New Roman"/>
          <w:i w:val="0"/>
          <w:iCs w:val="0"/>
          <w:color w:val="auto"/>
          <w:sz w:val="20"/>
          <w:szCs w:val="20"/>
          <w:lang w:val="en-GB"/>
        </w:rPr>
        <w:fldChar w:fldCharType="begin"/>
      </w:r>
      <w:r w:rsidRPr="00A82812">
        <w:rPr>
          <w:rFonts w:ascii="Times New Roman" w:hAnsi="Times New Roman" w:cs="Times New Roman"/>
          <w:i w:val="0"/>
          <w:iCs w:val="0"/>
          <w:color w:val="auto"/>
          <w:sz w:val="20"/>
          <w:szCs w:val="20"/>
          <w:lang w:val="en-GB"/>
        </w:rPr>
        <w:instrText xml:space="preserve"> SEQ Figure \* ARABIC </w:instrText>
      </w:r>
      <w:r w:rsidRPr="00A82812">
        <w:rPr>
          <w:rFonts w:ascii="Times New Roman" w:hAnsi="Times New Roman" w:cs="Times New Roman"/>
          <w:i w:val="0"/>
          <w:iCs w:val="0"/>
          <w:color w:val="auto"/>
          <w:sz w:val="20"/>
          <w:szCs w:val="20"/>
          <w:lang w:val="en-GB"/>
        </w:rPr>
        <w:fldChar w:fldCharType="separate"/>
      </w:r>
      <w:r w:rsidR="003333DF">
        <w:rPr>
          <w:rFonts w:ascii="Times New Roman" w:hAnsi="Times New Roman" w:cs="Times New Roman"/>
          <w:i w:val="0"/>
          <w:iCs w:val="0"/>
          <w:noProof/>
          <w:color w:val="auto"/>
          <w:sz w:val="20"/>
          <w:szCs w:val="20"/>
          <w:lang w:val="en-GB"/>
        </w:rPr>
        <w:t>5</w:t>
      </w:r>
      <w:r w:rsidRPr="00A82812">
        <w:rPr>
          <w:rFonts w:ascii="Times New Roman" w:hAnsi="Times New Roman" w:cs="Times New Roman"/>
          <w:i w:val="0"/>
          <w:iCs w:val="0"/>
          <w:color w:val="auto"/>
          <w:sz w:val="20"/>
          <w:szCs w:val="20"/>
          <w:lang w:val="en-GB"/>
        </w:rPr>
        <w:fldChar w:fldCharType="end"/>
      </w:r>
      <w:r w:rsidRPr="00A82812">
        <w:rPr>
          <w:rFonts w:ascii="Times New Roman" w:hAnsi="Times New Roman" w:cs="Times New Roman"/>
          <w:i w:val="0"/>
          <w:iCs w:val="0"/>
          <w:color w:val="auto"/>
          <w:sz w:val="20"/>
          <w:szCs w:val="20"/>
          <w:lang w:val="en-GB"/>
        </w:rPr>
        <w:t xml:space="preserve">. </w:t>
      </w:r>
      <w:r w:rsidR="00C95C8A">
        <w:rPr>
          <w:rFonts w:ascii="Times New Roman" w:hAnsi="Times New Roman" w:cs="Times New Roman"/>
          <w:i w:val="0"/>
          <w:iCs w:val="0"/>
          <w:color w:val="auto"/>
          <w:sz w:val="20"/>
          <w:szCs w:val="20"/>
          <w:lang w:val="en-GB"/>
        </w:rPr>
        <w:t xml:space="preserve"> </w:t>
      </w:r>
      <w:r w:rsidRPr="00A82812">
        <w:rPr>
          <w:rFonts w:ascii="Times New Roman" w:hAnsi="Times New Roman" w:cs="Times New Roman"/>
          <w:i w:val="0"/>
          <w:iCs w:val="0"/>
          <w:color w:val="auto"/>
          <w:sz w:val="20"/>
          <w:szCs w:val="20"/>
          <w:lang w:val="en-GB"/>
        </w:rPr>
        <w:t>Cyclic voltammograms of 1mM of Fe(CN)3-4/-6 containing 0.1 M KCl</w:t>
      </w:r>
      <w:r w:rsidRPr="00A82812">
        <w:rPr>
          <w:rFonts w:ascii="Times New Roman" w:hAnsi="Times New Roman" w:cs="Times New Roman"/>
          <w:i w:val="0"/>
          <w:iCs w:val="0"/>
          <w:noProof/>
          <w:color w:val="auto"/>
          <w:sz w:val="20"/>
          <w:szCs w:val="20"/>
          <w:lang w:val="en-GB"/>
        </w:rPr>
        <w:t xml:space="preserve"> as supporting electrolyte </w:t>
      </w:r>
      <w:r w:rsidRPr="00A82812">
        <w:rPr>
          <w:rFonts w:ascii="Times New Roman" w:hAnsi="Times New Roman" w:cs="Times New Roman"/>
          <w:i w:val="0"/>
          <w:iCs w:val="0"/>
          <w:color w:val="auto"/>
          <w:sz w:val="20"/>
          <w:szCs w:val="20"/>
          <w:lang w:val="en-GB"/>
        </w:rPr>
        <w:t>at CPE and MCPE</w:t>
      </w:r>
    </w:p>
    <w:p w:rsidR="00C95C8A" w:rsidRPr="00C95C8A" w:rsidRDefault="00C95C8A" w:rsidP="006D24CB">
      <w:pPr>
        <w:spacing w:after="120" w:line="240" w:lineRule="auto"/>
        <w:ind w:right="216"/>
        <w:jc w:val="both"/>
        <w:rPr>
          <w:rFonts w:ascii="Times New Roman" w:hAnsi="Times New Roman"/>
          <w:sz w:val="20"/>
          <w:szCs w:val="20"/>
          <w:lang w:val="en-GB" w:eastAsia="ko-KR" w:bidi="ar-SA"/>
        </w:rPr>
      </w:pPr>
    </w:p>
    <w:p w:rsidR="00385432" w:rsidRDefault="00C95C8A" w:rsidP="00385432">
      <w:pPr>
        <w:spacing w:after="0" w:line="240" w:lineRule="auto"/>
        <w:ind w:right="-29"/>
        <w:jc w:val="both"/>
        <w:rPr>
          <w:rFonts w:ascii="Times New Roman" w:hAnsi="Times New Roman"/>
          <w:sz w:val="20"/>
          <w:szCs w:val="20"/>
          <w:lang w:val="en-GB"/>
        </w:rPr>
      </w:pPr>
      <w:r w:rsidRPr="00A82812">
        <w:rPr>
          <w:rFonts w:ascii="Times New Roman" w:hAnsi="Times New Roman"/>
          <w:sz w:val="20"/>
          <w:szCs w:val="20"/>
          <w:lang w:val="en-GB"/>
        </w:rPr>
        <w:t xml:space="preserve">From </w:t>
      </w:r>
      <w:r w:rsidRPr="00A82812">
        <w:rPr>
          <w:rFonts w:ascii="Times New Roman" w:hAnsi="Times New Roman"/>
          <w:bCs/>
          <w:sz w:val="20"/>
          <w:szCs w:val="20"/>
          <w:lang w:val="en-GB"/>
        </w:rPr>
        <w:t>Figure 6</w:t>
      </w:r>
      <w:r w:rsidRPr="00A82812">
        <w:rPr>
          <w:rFonts w:ascii="Times New Roman" w:hAnsi="Times New Roman"/>
          <w:sz w:val="20"/>
          <w:szCs w:val="20"/>
          <w:lang w:val="en-GB"/>
        </w:rPr>
        <w:t>, the Nyquist plot indicates the frequency response of electrode. By fitting the data using Randles circuit (inset), R</w:t>
      </w:r>
      <w:r w:rsidRPr="00A82812">
        <w:rPr>
          <w:rFonts w:ascii="Times New Roman" w:hAnsi="Times New Roman"/>
          <w:sz w:val="20"/>
          <w:szCs w:val="20"/>
          <w:vertAlign w:val="subscript"/>
          <w:lang w:val="en-GB"/>
        </w:rPr>
        <w:t>ct</w:t>
      </w:r>
      <w:r w:rsidRPr="00A82812">
        <w:rPr>
          <w:rFonts w:ascii="Times New Roman" w:hAnsi="Times New Roman"/>
          <w:sz w:val="20"/>
          <w:szCs w:val="20"/>
          <w:lang w:val="en-GB"/>
        </w:rPr>
        <w:t xml:space="preserve"> of CPE and SBA-15/MCPE can be estimated to be 187Ω and 179Ω respectively. It is known that silica is non conducting material and suggests that the presence of silica with MCPE had modify surface morphology that attribute of conducting surface and nonconducting surface. This can be considered as self-assembled of micro electrode array as the silica surface contributes to varies spot of conducting and non-conducting site on the electrode surface. Thus, this suggests that SBA-15/MCPE surface promote good electron pathway between electrode and electrolyte. Results low electron-transfer resistance compared to CPE surface [19] as micro-electrode properties [20].</w:t>
      </w:r>
    </w:p>
    <w:p w:rsidR="00C95C8A" w:rsidRPr="00A82812" w:rsidRDefault="00C95C8A" w:rsidP="006D24CB">
      <w:pPr>
        <w:spacing w:after="120" w:line="240" w:lineRule="auto"/>
        <w:ind w:right="-29"/>
        <w:jc w:val="both"/>
        <w:rPr>
          <w:rFonts w:ascii="Times New Roman" w:hAnsi="Times New Roman"/>
          <w:sz w:val="20"/>
          <w:szCs w:val="20"/>
          <w:lang w:val="en-GB"/>
        </w:rPr>
      </w:pPr>
      <w:r w:rsidRPr="00A82812">
        <w:rPr>
          <w:rFonts w:ascii="Times New Roman" w:hAnsi="Times New Roman"/>
          <w:sz w:val="20"/>
          <w:szCs w:val="20"/>
          <w:lang w:val="en-GB"/>
        </w:rPr>
        <w:t xml:space="preserve"> </w:t>
      </w:r>
    </w:p>
    <w:p w:rsidR="00385432" w:rsidRDefault="00385432" w:rsidP="00385432">
      <w:pPr>
        <w:spacing w:after="120" w:line="240" w:lineRule="auto"/>
        <w:jc w:val="center"/>
        <w:rPr>
          <w:rFonts w:ascii="Times New Roman" w:hAnsi="Times New Roman"/>
          <w:sz w:val="20"/>
          <w:szCs w:val="20"/>
          <w:lang w:val="en-GB"/>
        </w:rPr>
      </w:pPr>
      <w:r w:rsidRPr="00A82812">
        <w:rPr>
          <w:rFonts w:ascii="Times New Roman" w:hAnsi="Times New Roman"/>
          <w:noProof/>
          <w:sz w:val="20"/>
          <w:szCs w:val="20"/>
          <w:lang w:bidi="ar-SA"/>
        </w:rPr>
        <w:drawing>
          <wp:inline distT="0" distB="0" distL="0" distR="0" wp14:anchorId="7477D327" wp14:editId="33EC7B53">
            <wp:extent cx="3248025" cy="21050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C0033" w:rsidRDefault="00A82812" w:rsidP="001E1AD2">
      <w:pPr>
        <w:spacing w:after="0" w:line="240" w:lineRule="auto"/>
        <w:ind w:left="907" w:hanging="907"/>
        <w:jc w:val="both"/>
        <w:rPr>
          <w:rFonts w:ascii="Times New Roman" w:hAnsi="Times New Roman"/>
          <w:noProof/>
          <w:sz w:val="20"/>
          <w:szCs w:val="20"/>
          <w:lang w:val="en-GB"/>
        </w:rPr>
      </w:pPr>
      <w:r w:rsidRPr="00A82812">
        <w:rPr>
          <w:rFonts w:ascii="Times New Roman" w:hAnsi="Times New Roman"/>
          <w:sz w:val="20"/>
          <w:szCs w:val="20"/>
          <w:lang w:val="en-GB"/>
        </w:rPr>
        <w:t xml:space="preserve">Figure </w:t>
      </w:r>
      <w:r w:rsidRPr="00A82812">
        <w:rPr>
          <w:rFonts w:ascii="Times New Roman" w:hAnsi="Times New Roman"/>
          <w:i/>
          <w:iCs/>
          <w:sz w:val="20"/>
          <w:szCs w:val="20"/>
          <w:lang w:val="en-GB"/>
        </w:rPr>
        <w:fldChar w:fldCharType="begin"/>
      </w:r>
      <w:r w:rsidRPr="00A82812">
        <w:rPr>
          <w:rFonts w:ascii="Times New Roman" w:hAnsi="Times New Roman"/>
          <w:sz w:val="20"/>
          <w:szCs w:val="20"/>
          <w:lang w:val="en-GB"/>
        </w:rPr>
        <w:instrText xml:space="preserve"> SEQ Figure \* ARABIC </w:instrText>
      </w:r>
      <w:r w:rsidRPr="00A82812">
        <w:rPr>
          <w:rFonts w:ascii="Times New Roman" w:hAnsi="Times New Roman"/>
          <w:i/>
          <w:iCs/>
          <w:sz w:val="20"/>
          <w:szCs w:val="20"/>
          <w:lang w:val="en-GB"/>
        </w:rPr>
        <w:fldChar w:fldCharType="separate"/>
      </w:r>
      <w:r w:rsidR="003333DF">
        <w:rPr>
          <w:rFonts w:ascii="Times New Roman" w:hAnsi="Times New Roman"/>
          <w:noProof/>
          <w:sz w:val="20"/>
          <w:szCs w:val="20"/>
          <w:lang w:val="en-GB"/>
        </w:rPr>
        <w:t>6</w:t>
      </w:r>
      <w:r w:rsidRPr="00A82812">
        <w:rPr>
          <w:rFonts w:ascii="Times New Roman" w:hAnsi="Times New Roman"/>
          <w:i/>
          <w:iCs/>
          <w:sz w:val="20"/>
          <w:szCs w:val="20"/>
          <w:lang w:val="en-GB"/>
        </w:rPr>
        <w:fldChar w:fldCharType="end"/>
      </w:r>
      <w:r w:rsidRPr="00A82812">
        <w:rPr>
          <w:rFonts w:ascii="Times New Roman" w:hAnsi="Times New Roman"/>
          <w:sz w:val="20"/>
          <w:szCs w:val="20"/>
          <w:lang w:val="en-GB"/>
        </w:rPr>
        <w:t xml:space="preserve">. </w:t>
      </w:r>
      <w:r w:rsidR="00385432">
        <w:rPr>
          <w:rFonts w:ascii="Times New Roman" w:hAnsi="Times New Roman"/>
          <w:sz w:val="20"/>
          <w:szCs w:val="20"/>
          <w:lang w:val="en-GB"/>
        </w:rPr>
        <w:tab/>
      </w:r>
      <w:r w:rsidRPr="00A82812">
        <w:rPr>
          <w:rFonts w:ascii="Times New Roman" w:hAnsi="Times New Roman"/>
          <w:sz w:val="20"/>
          <w:szCs w:val="20"/>
          <w:lang w:val="en-GB"/>
        </w:rPr>
        <w:t>Nyquist plot at CPE and MCPE in of 1mM of Fe(CN)3-4/-6 containing 0.1 M KCl</w:t>
      </w:r>
      <w:r w:rsidRPr="00A82812">
        <w:rPr>
          <w:rFonts w:ascii="Times New Roman" w:hAnsi="Times New Roman"/>
          <w:noProof/>
          <w:sz w:val="20"/>
          <w:szCs w:val="20"/>
          <w:lang w:val="en-GB"/>
        </w:rPr>
        <w:t xml:space="preserve"> as supporting electrolyte </w:t>
      </w:r>
    </w:p>
    <w:p w:rsidR="001E1AD2" w:rsidRPr="001E1AD2" w:rsidRDefault="001E1AD2" w:rsidP="001E1AD2">
      <w:pPr>
        <w:spacing w:after="0" w:line="240" w:lineRule="auto"/>
        <w:ind w:left="907" w:hanging="907"/>
        <w:jc w:val="center"/>
        <w:rPr>
          <w:rFonts w:ascii="Times New Roman" w:hAnsi="Times New Roman"/>
          <w:sz w:val="20"/>
          <w:szCs w:val="20"/>
          <w:lang w:val="en-GB"/>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85432" w:rsidRPr="00385432" w:rsidRDefault="00385432" w:rsidP="00385432">
      <w:pPr>
        <w:spacing w:after="0" w:line="240" w:lineRule="auto"/>
        <w:jc w:val="both"/>
        <w:rPr>
          <w:rFonts w:ascii="Times New Roman" w:hAnsi="Times New Roman"/>
          <w:sz w:val="20"/>
          <w:szCs w:val="20"/>
          <w:lang w:val="en-GB"/>
        </w:rPr>
      </w:pPr>
      <w:r w:rsidRPr="00385432">
        <w:rPr>
          <w:rFonts w:ascii="Times New Roman" w:hAnsi="Times New Roman"/>
          <w:sz w:val="20"/>
          <w:szCs w:val="20"/>
          <w:lang w:val="en-GB"/>
        </w:rPr>
        <w:t xml:space="preserve">The mesoporous material was successfully synthesized with 5.5 nm pore size. Electrochemical study indicates that MCPE/SBA-15 result higher current by 30% and lower resistance compared to CPE with 187Ω and 179Ω respectively. From the results obtained, the SBA-15/MCPE which combined SBA-15 with carbon shows improvement in electrochemical behaviours due to unique characteristics of mesoporous silica material which prohibit uniform pore, large pores size and high pore volume. Higher fraction of mesopores in the carbon paste (MCPE) mixture promote higher current densities on the surface. This provides many favourable sites for electron transfer [21, 22] and shows a smaller resistance (179Ω) with respect to mainly carbons paste [23] as micro-electrodes properties.  For further study, different pore structure silica as SBA-16 and the different composition of silica may be use to study the contribution towards the electrochemical behaviours. </w:t>
      </w:r>
    </w:p>
    <w:p w:rsidR="00385432" w:rsidRPr="00385432" w:rsidRDefault="00385432" w:rsidP="00385432">
      <w:pPr>
        <w:spacing w:after="0" w:line="240" w:lineRule="auto"/>
        <w:jc w:val="center"/>
        <w:outlineLvl w:val="0"/>
        <w:rPr>
          <w:rFonts w:ascii="Times New Roman" w:hAnsi="Times New Roman"/>
          <w:b/>
          <w:sz w:val="20"/>
          <w:szCs w:val="20"/>
          <w:lang w:val="en-GB"/>
        </w:rPr>
      </w:pPr>
    </w:p>
    <w:p w:rsidR="00385432" w:rsidRPr="00385432" w:rsidRDefault="00385432" w:rsidP="00385432">
      <w:pPr>
        <w:spacing w:after="0" w:line="240" w:lineRule="auto"/>
        <w:jc w:val="center"/>
        <w:outlineLvl w:val="0"/>
        <w:rPr>
          <w:rFonts w:ascii="Times New Roman" w:hAnsi="Times New Roman"/>
          <w:b/>
          <w:sz w:val="20"/>
          <w:szCs w:val="20"/>
          <w:lang w:val="en-GB"/>
        </w:rPr>
      </w:pPr>
      <w:r w:rsidRPr="00385432">
        <w:rPr>
          <w:rFonts w:ascii="Times New Roman" w:hAnsi="Times New Roman"/>
          <w:b/>
          <w:sz w:val="20"/>
          <w:szCs w:val="20"/>
          <w:lang w:val="en-GB"/>
        </w:rPr>
        <w:t>Acknowledgement</w:t>
      </w:r>
    </w:p>
    <w:p w:rsidR="00AC0033" w:rsidRPr="00385432" w:rsidRDefault="00385432" w:rsidP="00385432">
      <w:pPr>
        <w:spacing w:after="0" w:line="240" w:lineRule="auto"/>
        <w:jc w:val="both"/>
        <w:outlineLvl w:val="0"/>
        <w:rPr>
          <w:rFonts w:ascii="Times New Roman" w:hAnsi="Times New Roman"/>
          <w:sz w:val="20"/>
          <w:szCs w:val="20"/>
          <w:lang w:val="en-GB"/>
        </w:rPr>
      </w:pPr>
      <w:r w:rsidRPr="00385432">
        <w:rPr>
          <w:rFonts w:ascii="Times New Roman" w:hAnsi="Times New Roman"/>
          <w:sz w:val="20"/>
          <w:szCs w:val="20"/>
          <w:lang w:val="en-GB"/>
        </w:rPr>
        <w:t xml:space="preserve">The authors gratefully acknowledged the financial support from Research Management Centre (RMI), Universiti Teknologi MARA (UiTM) under the Supervision Intensive Grant (600-IRMI/MYRA 5/3/GIP(05/2017), Non-Destructive Biomedical and Pharmaceutical Research Centre of Faculty Farmacy, Universiti Teknologi MARA Puncak Alam and Institute of Science (Centre of Advanced Materials) Universiti Teknologi MARA Shah Alam for the facilities.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shd w:val="clear" w:color="auto" w:fill="FFFFFF"/>
          <w:lang w:val="en-GB"/>
        </w:rPr>
        <w:t xml:space="preserve">Prub, T., Macquarrie, D. J. and Clark, J. H. (2004). Cobalt–acetato complexes immobilised on PYPA-organomodified silica: A case study of different ways of immobilisation. </w:t>
      </w:r>
      <w:r w:rsidRPr="00385432">
        <w:rPr>
          <w:rFonts w:ascii="Times New Roman" w:hAnsi="Times New Roman"/>
          <w:i/>
          <w:iCs/>
          <w:sz w:val="20"/>
          <w:szCs w:val="20"/>
          <w:shd w:val="clear" w:color="auto" w:fill="FFFFFF"/>
          <w:lang w:val="en-GB"/>
        </w:rPr>
        <w:t>Journal of Molecular Catalysis A: Chemical</w:t>
      </w:r>
      <w:r w:rsidRPr="00385432">
        <w:rPr>
          <w:rFonts w:ascii="Times New Roman" w:hAnsi="Times New Roman"/>
          <w:sz w:val="20"/>
          <w:szCs w:val="20"/>
          <w:shd w:val="clear" w:color="auto" w:fill="FFFFFF"/>
          <w:lang w:val="en-GB"/>
        </w:rPr>
        <w:t>,</w:t>
      </w:r>
      <w:r w:rsidRPr="00385432">
        <w:rPr>
          <w:rStyle w:val="apple-converted-space"/>
          <w:rFonts w:ascii="Times New Roman" w:hAnsi="Times New Roman"/>
          <w:sz w:val="20"/>
          <w:szCs w:val="20"/>
          <w:shd w:val="clear" w:color="auto" w:fill="FFFFFF"/>
          <w:lang w:val="en-GB"/>
        </w:rPr>
        <w:t> </w:t>
      </w:r>
      <w:r w:rsidRPr="00385432">
        <w:rPr>
          <w:rFonts w:ascii="Times New Roman" w:hAnsi="Times New Roman"/>
          <w:iCs/>
          <w:sz w:val="20"/>
          <w:szCs w:val="20"/>
          <w:shd w:val="clear" w:color="auto" w:fill="FFFFFF"/>
          <w:lang w:val="en-GB"/>
        </w:rPr>
        <w:t>211</w:t>
      </w:r>
      <w:r w:rsidRPr="00385432">
        <w:rPr>
          <w:rFonts w:ascii="Times New Roman" w:hAnsi="Times New Roman"/>
          <w:sz w:val="20"/>
          <w:szCs w:val="20"/>
          <w:shd w:val="clear" w:color="auto" w:fill="FFFFFF"/>
          <w:lang w:val="en-GB"/>
        </w:rPr>
        <w:t>(1-2): 209 – 217.</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 xml:space="preserve">Guo, W., Luo, G. S. and Wang, Y. J. (2004). A new emulsion method to synthesize well-defined mesoporous particles. </w:t>
      </w:r>
      <w:r w:rsidRPr="00385432">
        <w:rPr>
          <w:rFonts w:ascii="Times New Roman" w:hAnsi="Times New Roman"/>
          <w:i/>
          <w:iCs/>
          <w:sz w:val="20"/>
          <w:szCs w:val="20"/>
          <w:lang w:val="en-GB"/>
        </w:rPr>
        <w:t>Journal of Colloid and Interface Science</w:t>
      </w:r>
      <w:r w:rsidRPr="00385432">
        <w:rPr>
          <w:rFonts w:ascii="Times New Roman" w:hAnsi="Times New Roman"/>
          <w:sz w:val="20"/>
          <w:szCs w:val="20"/>
          <w:lang w:val="en-GB"/>
        </w:rPr>
        <w:t>, </w:t>
      </w:r>
      <w:r w:rsidRPr="00385432">
        <w:rPr>
          <w:rFonts w:ascii="Times New Roman" w:hAnsi="Times New Roman"/>
          <w:iCs/>
          <w:sz w:val="20"/>
          <w:szCs w:val="20"/>
          <w:lang w:val="en-GB"/>
        </w:rPr>
        <w:t>271</w:t>
      </w:r>
      <w:r w:rsidRPr="00385432">
        <w:rPr>
          <w:rFonts w:ascii="Times New Roman" w:hAnsi="Times New Roman"/>
          <w:sz w:val="20"/>
          <w:szCs w:val="20"/>
          <w:lang w:val="en-GB"/>
        </w:rPr>
        <w:t>(2): 400 – 406.</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Cesarino, I., Marino, G., Matos, J. D. R. and Cavalheiro, É. T. (2007). Using the organofunctionalised SBA-15 nanostructured silica as a carbon paste electrode modifier: determination of cadmium ions by differential anodic pulse stripping voltammetry. </w:t>
      </w:r>
      <w:r w:rsidRPr="00385432">
        <w:rPr>
          <w:rFonts w:ascii="Times New Roman" w:hAnsi="Times New Roman"/>
          <w:i/>
          <w:iCs/>
          <w:sz w:val="20"/>
          <w:szCs w:val="20"/>
          <w:lang w:val="en-GB"/>
        </w:rPr>
        <w:t>Journal of the Brazilian Chemical Society</w:t>
      </w:r>
      <w:r w:rsidRPr="00385432">
        <w:rPr>
          <w:rFonts w:ascii="Times New Roman" w:hAnsi="Times New Roman"/>
          <w:sz w:val="20"/>
          <w:szCs w:val="20"/>
          <w:lang w:val="en-GB"/>
        </w:rPr>
        <w:t>, </w:t>
      </w:r>
      <w:r w:rsidRPr="00385432">
        <w:rPr>
          <w:rFonts w:ascii="Times New Roman" w:hAnsi="Times New Roman"/>
          <w:iCs/>
          <w:sz w:val="20"/>
          <w:szCs w:val="20"/>
          <w:lang w:val="en-GB"/>
        </w:rPr>
        <w:t>18</w:t>
      </w:r>
      <w:r w:rsidRPr="00385432">
        <w:rPr>
          <w:rFonts w:ascii="Times New Roman" w:hAnsi="Times New Roman"/>
          <w:sz w:val="20"/>
          <w:szCs w:val="20"/>
          <w:lang w:val="en-GB"/>
        </w:rPr>
        <w:t>(4) 810 –817.</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 xml:space="preserve">Hoffmann, F., Cornelius, M., Morell, J. and Fröba, M. (2006). Silica‐based mesoporous organic–inorganic hybrid materials. </w:t>
      </w:r>
      <w:r w:rsidRPr="00385432">
        <w:rPr>
          <w:rFonts w:ascii="Times New Roman" w:hAnsi="Times New Roman"/>
          <w:i/>
          <w:iCs/>
          <w:sz w:val="20"/>
          <w:szCs w:val="20"/>
          <w:lang w:val="en-GB"/>
        </w:rPr>
        <w:t>Angewandte Chemie International Edition</w:t>
      </w:r>
      <w:r w:rsidRPr="00385432">
        <w:rPr>
          <w:rFonts w:ascii="Times New Roman" w:hAnsi="Times New Roman"/>
          <w:sz w:val="20"/>
          <w:szCs w:val="20"/>
          <w:lang w:val="en-GB"/>
        </w:rPr>
        <w:t>, </w:t>
      </w:r>
      <w:r w:rsidRPr="00385432">
        <w:rPr>
          <w:rFonts w:ascii="Times New Roman" w:hAnsi="Times New Roman"/>
          <w:iCs/>
          <w:sz w:val="20"/>
          <w:szCs w:val="20"/>
          <w:lang w:val="en-GB"/>
        </w:rPr>
        <w:t>45</w:t>
      </w:r>
      <w:r w:rsidRPr="00385432">
        <w:rPr>
          <w:rFonts w:ascii="Times New Roman" w:hAnsi="Times New Roman"/>
          <w:sz w:val="20"/>
          <w:szCs w:val="20"/>
          <w:lang w:val="en-GB"/>
        </w:rPr>
        <w:t>(20): 3216 – 3251.</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Sun, D., Xie, X. and Zhang, H. (2010). Surface effects of mesoporous silica modified electrode and application in electrochemical detection of dopamine. </w:t>
      </w:r>
      <w:r w:rsidRPr="00385432">
        <w:rPr>
          <w:rFonts w:ascii="Times New Roman" w:hAnsi="Times New Roman"/>
          <w:i/>
          <w:iCs/>
          <w:sz w:val="20"/>
          <w:szCs w:val="20"/>
          <w:lang w:val="en-GB"/>
        </w:rPr>
        <w:t>Colloids and Surfaces B: Biointerfaces</w:t>
      </w:r>
      <w:r w:rsidRPr="00385432">
        <w:rPr>
          <w:rFonts w:ascii="Times New Roman" w:hAnsi="Times New Roman"/>
          <w:sz w:val="20"/>
          <w:szCs w:val="20"/>
          <w:lang w:val="en-GB"/>
        </w:rPr>
        <w:t>, </w:t>
      </w:r>
      <w:r w:rsidRPr="00385432">
        <w:rPr>
          <w:rFonts w:ascii="Times New Roman" w:hAnsi="Times New Roman"/>
          <w:iCs/>
          <w:sz w:val="20"/>
          <w:szCs w:val="20"/>
          <w:lang w:val="en-GB"/>
        </w:rPr>
        <w:t>75</w:t>
      </w:r>
      <w:r w:rsidRPr="00385432">
        <w:rPr>
          <w:rFonts w:ascii="Times New Roman" w:hAnsi="Times New Roman"/>
          <w:sz w:val="20"/>
          <w:szCs w:val="20"/>
          <w:lang w:val="en-GB"/>
        </w:rPr>
        <w:t>(1): 88 – 92.</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 xml:space="preserve">Matos, J. R., Mercuri, L. P., Kruk, M. and Jaroniec, M. (2001). Toward the synthesis of extra-large-pore MCM-41 analogues. </w:t>
      </w:r>
      <w:r w:rsidRPr="00385432">
        <w:rPr>
          <w:rFonts w:ascii="Times New Roman" w:hAnsi="Times New Roman"/>
          <w:i/>
          <w:iCs/>
          <w:sz w:val="20"/>
          <w:szCs w:val="20"/>
          <w:lang w:val="en-GB"/>
        </w:rPr>
        <w:t>Chemistry of Materials</w:t>
      </w:r>
      <w:r w:rsidRPr="00385432">
        <w:rPr>
          <w:rFonts w:ascii="Times New Roman" w:hAnsi="Times New Roman"/>
          <w:sz w:val="20"/>
          <w:szCs w:val="20"/>
          <w:lang w:val="en-GB"/>
        </w:rPr>
        <w:t>, </w:t>
      </w:r>
      <w:r w:rsidRPr="00385432">
        <w:rPr>
          <w:rFonts w:ascii="Times New Roman" w:hAnsi="Times New Roman"/>
          <w:iCs/>
          <w:sz w:val="20"/>
          <w:szCs w:val="20"/>
          <w:lang w:val="en-GB"/>
        </w:rPr>
        <w:t>13</w:t>
      </w:r>
      <w:r w:rsidRPr="00385432">
        <w:rPr>
          <w:rFonts w:ascii="Times New Roman" w:hAnsi="Times New Roman"/>
          <w:sz w:val="20"/>
          <w:szCs w:val="20"/>
          <w:lang w:val="en-GB"/>
        </w:rPr>
        <w:t>(5): 1726 – 1731.</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Fuertes, A. B. (2004). Synthesis of ordered nanoporous carbons of tuneable mesopore size by templating SBA-15 silica materials. </w:t>
      </w:r>
      <w:r w:rsidRPr="00385432">
        <w:rPr>
          <w:rFonts w:ascii="Times New Roman" w:hAnsi="Times New Roman"/>
          <w:i/>
          <w:iCs/>
          <w:sz w:val="20"/>
          <w:szCs w:val="20"/>
          <w:lang w:val="en-GB"/>
        </w:rPr>
        <w:t>Microporous and Mesoporous Materials</w:t>
      </w:r>
      <w:r w:rsidRPr="00385432">
        <w:rPr>
          <w:rFonts w:ascii="Times New Roman" w:hAnsi="Times New Roman"/>
          <w:sz w:val="20"/>
          <w:szCs w:val="20"/>
          <w:lang w:val="en-GB"/>
        </w:rPr>
        <w:t>, </w:t>
      </w:r>
      <w:r w:rsidRPr="00385432">
        <w:rPr>
          <w:rFonts w:ascii="Times New Roman" w:hAnsi="Times New Roman"/>
          <w:iCs/>
          <w:sz w:val="20"/>
          <w:szCs w:val="20"/>
          <w:lang w:val="en-GB"/>
        </w:rPr>
        <w:t>67</w:t>
      </w:r>
      <w:r w:rsidRPr="00385432">
        <w:rPr>
          <w:rFonts w:ascii="Times New Roman" w:hAnsi="Times New Roman"/>
          <w:sz w:val="20"/>
          <w:szCs w:val="20"/>
          <w:lang w:val="en-GB"/>
        </w:rPr>
        <w:t>(2-3): 273 – 281.</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Shan, Y., &amp; Gao, L. (2007). Formation and characterization of multi-walled carbon nanotubes/Co3O4 nanocomposites for supercapacitors. </w:t>
      </w:r>
      <w:r w:rsidRPr="00385432">
        <w:rPr>
          <w:rFonts w:ascii="Times New Roman" w:hAnsi="Times New Roman"/>
          <w:i/>
          <w:iCs/>
          <w:sz w:val="20"/>
          <w:szCs w:val="20"/>
          <w:lang w:val="en-GB"/>
        </w:rPr>
        <w:t>Materials Chemistry and Physics</w:t>
      </w:r>
      <w:r w:rsidRPr="00385432">
        <w:rPr>
          <w:rFonts w:ascii="Times New Roman" w:hAnsi="Times New Roman"/>
          <w:sz w:val="20"/>
          <w:szCs w:val="20"/>
          <w:lang w:val="en-GB"/>
        </w:rPr>
        <w:t>, </w:t>
      </w:r>
      <w:r w:rsidRPr="00385432">
        <w:rPr>
          <w:rFonts w:ascii="Times New Roman" w:hAnsi="Times New Roman"/>
          <w:iCs/>
          <w:sz w:val="20"/>
          <w:szCs w:val="20"/>
          <w:lang w:val="en-GB"/>
        </w:rPr>
        <w:t>103</w:t>
      </w:r>
      <w:r w:rsidRPr="00385432">
        <w:rPr>
          <w:rFonts w:ascii="Times New Roman" w:hAnsi="Times New Roman"/>
          <w:sz w:val="20"/>
          <w:szCs w:val="20"/>
          <w:lang w:val="en-GB"/>
        </w:rPr>
        <w:t>(2-3): 206-210.</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Marino, G., Bergamini, M. F., Teixeira, M. F. and Cavalheiro, E. T. (2003). Evaluation of a carbon paste electrode modified with organofunctionalized amorphous silica in the cadmium determination in a differential pulse anodic stripping voltammetric procedure. </w:t>
      </w:r>
      <w:r w:rsidRPr="00385432">
        <w:rPr>
          <w:rFonts w:ascii="Times New Roman" w:hAnsi="Times New Roman"/>
          <w:i/>
          <w:iCs/>
          <w:sz w:val="20"/>
          <w:szCs w:val="20"/>
          <w:lang w:val="en-GB"/>
        </w:rPr>
        <w:t>Talanta</w:t>
      </w:r>
      <w:r w:rsidRPr="00385432">
        <w:rPr>
          <w:rFonts w:ascii="Times New Roman" w:hAnsi="Times New Roman"/>
          <w:sz w:val="20"/>
          <w:szCs w:val="20"/>
          <w:lang w:val="en-GB"/>
        </w:rPr>
        <w:t>, </w:t>
      </w:r>
      <w:r w:rsidRPr="00385432">
        <w:rPr>
          <w:rFonts w:ascii="Times New Roman" w:hAnsi="Times New Roman"/>
          <w:iCs/>
          <w:sz w:val="20"/>
          <w:szCs w:val="20"/>
          <w:lang w:val="en-GB"/>
        </w:rPr>
        <w:t>59</w:t>
      </w:r>
      <w:r w:rsidRPr="00385432">
        <w:rPr>
          <w:rFonts w:ascii="Times New Roman" w:hAnsi="Times New Roman"/>
          <w:sz w:val="20"/>
          <w:szCs w:val="20"/>
          <w:lang w:val="en-GB"/>
        </w:rPr>
        <w:t>(5): 1021 – 1028.</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Hassan, H. M., Ab Rahman, N. B. and Jalil, M. N. (2016). Mesoporous silica electrochemical sensors for the detection of ascorbic acid and uric acid. </w:t>
      </w:r>
      <w:r w:rsidRPr="00385432">
        <w:rPr>
          <w:rFonts w:ascii="Times New Roman" w:hAnsi="Times New Roman"/>
          <w:i/>
          <w:iCs/>
          <w:sz w:val="20"/>
          <w:szCs w:val="20"/>
          <w:lang w:val="en-GB"/>
        </w:rPr>
        <w:t>Malaysian Journal of Analytical Sciences</w:t>
      </w:r>
      <w:r w:rsidRPr="00385432">
        <w:rPr>
          <w:rFonts w:ascii="Times New Roman" w:hAnsi="Times New Roman"/>
          <w:sz w:val="20"/>
          <w:szCs w:val="20"/>
          <w:lang w:val="en-GB"/>
        </w:rPr>
        <w:t>, </w:t>
      </w:r>
      <w:r w:rsidRPr="00385432">
        <w:rPr>
          <w:rFonts w:ascii="Times New Roman" w:hAnsi="Times New Roman"/>
          <w:iCs/>
          <w:sz w:val="20"/>
          <w:szCs w:val="20"/>
          <w:lang w:val="en-GB"/>
        </w:rPr>
        <w:t>20</w:t>
      </w:r>
      <w:r w:rsidRPr="00385432">
        <w:rPr>
          <w:rFonts w:ascii="Times New Roman" w:hAnsi="Times New Roman"/>
          <w:sz w:val="20"/>
          <w:szCs w:val="20"/>
          <w:lang w:val="en-GB"/>
        </w:rPr>
        <w:t>(2): 351 –</w:t>
      </w:r>
      <w:r w:rsidR="00385432">
        <w:rPr>
          <w:rFonts w:ascii="Times New Roman" w:hAnsi="Times New Roman"/>
          <w:sz w:val="20"/>
          <w:szCs w:val="20"/>
          <w:lang w:val="en-GB"/>
        </w:rPr>
        <w:t xml:space="preserve"> </w:t>
      </w:r>
      <w:r w:rsidRPr="00385432">
        <w:rPr>
          <w:rFonts w:ascii="Times New Roman" w:hAnsi="Times New Roman"/>
          <w:sz w:val="20"/>
          <w:szCs w:val="20"/>
          <w:lang w:val="en-GB"/>
        </w:rPr>
        <w:t>357.</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Ndamanisha, J. C. and Guo, L. P. (2012). Ordered mesoporous carbon for electrochemical sensing: A review. </w:t>
      </w:r>
      <w:r w:rsidRPr="00385432">
        <w:rPr>
          <w:rFonts w:ascii="Times New Roman" w:hAnsi="Times New Roman"/>
          <w:i/>
          <w:iCs/>
          <w:sz w:val="20"/>
          <w:szCs w:val="20"/>
          <w:lang w:val="en-GB"/>
        </w:rPr>
        <w:t>Analytica Chimica Acta</w:t>
      </w:r>
      <w:r w:rsidRPr="00385432">
        <w:rPr>
          <w:rFonts w:ascii="Times New Roman" w:hAnsi="Times New Roman"/>
          <w:sz w:val="20"/>
          <w:szCs w:val="20"/>
          <w:lang w:val="en-GB"/>
        </w:rPr>
        <w:t>, </w:t>
      </w:r>
      <w:r w:rsidRPr="00385432">
        <w:rPr>
          <w:rFonts w:ascii="Times New Roman" w:hAnsi="Times New Roman"/>
          <w:iCs/>
          <w:sz w:val="20"/>
          <w:szCs w:val="20"/>
          <w:lang w:val="en-GB"/>
        </w:rPr>
        <w:t>747</w:t>
      </w:r>
      <w:r w:rsidRPr="00385432">
        <w:rPr>
          <w:rFonts w:ascii="Times New Roman" w:hAnsi="Times New Roman"/>
          <w:sz w:val="20"/>
          <w:szCs w:val="20"/>
          <w:lang w:val="en-GB"/>
        </w:rPr>
        <w:t>: 19 – 28.</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Lufrano, F. and Staiti, P. (2010). Mesoporous carbon materials as electrodes for electrochemical supercapacitors. </w:t>
      </w:r>
      <w:r w:rsidRPr="00385432">
        <w:rPr>
          <w:rFonts w:ascii="Times New Roman" w:hAnsi="Times New Roman"/>
          <w:i/>
          <w:iCs/>
          <w:sz w:val="20"/>
          <w:szCs w:val="20"/>
          <w:lang w:val="en-GB"/>
        </w:rPr>
        <w:t>International Journal Electrochemical Sciences</w:t>
      </w:r>
      <w:r w:rsidRPr="00385432">
        <w:rPr>
          <w:rFonts w:ascii="Times New Roman" w:hAnsi="Times New Roman"/>
          <w:sz w:val="20"/>
          <w:szCs w:val="20"/>
          <w:lang w:val="en-GB"/>
        </w:rPr>
        <w:t>, </w:t>
      </w:r>
      <w:r w:rsidRPr="00385432">
        <w:rPr>
          <w:rFonts w:ascii="Times New Roman" w:hAnsi="Times New Roman"/>
          <w:iCs/>
          <w:sz w:val="20"/>
          <w:szCs w:val="20"/>
          <w:lang w:val="en-GB"/>
        </w:rPr>
        <w:t>5</w:t>
      </w:r>
      <w:r w:rsidRPr="00385432">
        <w:rPr>
          <w:rFonts w:ascii="Times New Roman" w:hAnsi="Times New Roman"/>
          <w:sz w:val="20"/>
          <w:szCs w:val="20"/>
          <w:lang w:val="en-GB"/>
        </w:rPr>
        <w:t>: 903 – 916.</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Sayari, A., Han, B. H. and Yang, Y. (2004). Simple synthesis route to monodispersed SBA-15 silica rods. </w:t>
      </w:r>
      <w:r w:rsidRPr="00385432">
        <w:rPr>
          <w:rFonts w:ascii="Times New Roman" w:hAnsi="Times New Roman"/>
          <w:i/>
          <w:iCs/>
          <w:sz w:val="20"/>
          <w:szCs w:val="20"/>
          <w:lang w:val="en-GB"/>
        </w:rPr>
        <w:t>Journal of the American Chemical Society</w:t>
      </w:r>
      <w:r w:rsidRPr="00385432">
        <w:rPr>
          <w:rFonts w:ascii="Times New Roman" w:hAnsi="Times New Roman"/>
          <w:sz w:val="20"/>
          <w:szCs w:val="20"/>
          <w:lang w:val="en-GB"/>
        </w:rPr>
        <w:t>, </w:t>
      </w:r>
      <w:r w:rsidRPr="00385432">
        <w:rPr>
          <w:rFonts w:ascii="Times New Roman" w:hAnsi="Times New Roman"/>
          <w:iCs/>
          <w:sz w:val="20"/>
          <w:szCs w:val="20"/>
          <w:lang w:val="en-GB"/>
        </w:rPr>
        <w:t>126</w:t>
      </w:r>
      <w:r w:rsidRPr="00385432">
        <w:rPr>
          <w:rFonts w:ascii="Times New Roman" w:hAnsi="Times New Roman"/>
          <w:sz w:val="20"/>
          <w:szCs w:val="20"/>
          <w:lang w:val="en-GB"/>
        </w:rPr>
        <w:t>(44): 14348 – 14349.</w:t>
      </w:r>
    </w:p>
    <w:p w:rsidR="00A8281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Dos Santos, S. M. L., Nogueira, K. A. B., de Souza Gama, M., Lima, J. D. F., da Silva Júnior, I. J. and de Azevedo, D. C. S. (2013). Synthesis and characterization of ordered mesoporous silica (SBA-15 and SBA-16) for adsorption of biomolecules. </w:t>
      </w:r>
      <w:r w:rsidRPr="00385432">
        <w:rPr>
          <w:rFonts w:ascii="Times New Roman" w:hAnsi="Times New Roman"/>
          <w:i/>
          <w:iCs/>
          <w:sz w:val="20"/>
          <w:szCs w:val="20"/>
          <w:lang w:val="en-GB"/>
        </w:rPr>
        <w:t>Microporous and Mesoporous Materials</w:t>
      </w:r>
      <w:r w:rsidRPr="00385432">
        <w:rPr>
          <w:rFonts w:ascii="Times New Roman" w:hAnsi="Times New Roman"/>
          <w:sz w:val="20"/>
          <w:szCs w:val="20"/>
          <w:lang w:val="en-GB"/>
        </w:rPr>
        <w:t>, </w:t>
      </w:r>
      <w:r w:rsidRPr="00385432">
        <w:rPr>
          <w:rFonts w:ascii="Times New Roman" w:hAnsi="Times New Roman"/>
          <w:iCs/>
          <w:sz w:val="20"/>
          <w:szCs w:val="20"/>
          <w:lang w:val="en-GB"/>
        </w:rPr>
        <w:t>180</w:t>
      </w:r>
      <w:r w:rsidRPr="00385432">
        <w:rPr>
          <w:rFonts w:ascii="Times New Roman" w:hAnsi="Times New Roman"/>
          <w:sz w:val="20"/>
          <w:szCs w:val="20"/>
          <w:lang w:val="en-GB"/>
        </w:rPr>
        <w:t>: 284 – 292.</w:t>
      </w:r>
    </w:p>
    <w:p w:rsidR="00A82812" w:rsidRPr="001E1AD2" w:rsidRDefault="00A82812" w:rsidP="001E1AD2">
      <w:pPr>
        <w:pStyle w:val="ListParagraph"/>
        <w:numPr>
          <w:ilvl w:val="0"/>
          <w:numId w:val="3"/>
        </w:numPr>
        <w:spacing w:after="0" w:line="240" w:lineRule="auto"/>
        <w:ind w:left="360"/>
        <w:jc w:val="both"/>
        <w:outlineLvl w:val="0"/>
        <w:rPr>
          <w:rFonts w:ascii="Times New Roman" w:hAnsi="Times New Roman"/>
          <w:sz w:val="20"/>
          <w:szCs w:val="20"/>
          <w:lang w:val="en-GB"/>
        </w:rPr>
      </w:pPr>
      <w:r w:rsidRPr="001E1AD2">
        <w:rPr>
          <w:rFonts w:ascii="Times New Roman" w:hAnsi="Times New Roman"/>
          <w:sz w:val="20"/>
          <w:szCs w:val="20"/>
          <w:lang w:val="en-GB"/>
        </w:rPr>
        <w:lastRenderedPageBreak/>
        <w:t>Lin, C. L., Pang, Y. S., Chao, M. C., Chen, B. C., Lin, H. P., Tang, C. Y. and Lin, C. Y. (2008). Synthesis of SBA-16 and SBA-15 mesoporous silica crystals templated with neutral block copolymer surfactants. </w:t>
      </w:r>
      <w:r w:rsidRPr="001E1AD2">
        <w:rPr>
          <w:rFonts w:ascii="Times New Roman" w:hAnsi="Times New Roman"/>
          <w:i/>
          <w:iCs/>
          <w:sz w:val="20"/>
          <w:szCs w:val="20"/>
          <w:lang w:val="en-GB"/>
        </w:rPr>
        <w:t>Journal of Physics and Chemistry of Solids</w:t>
      </w:r>
      <w:r w:rsidRPr="001E1AD2">
        <w:rPr>
          <w:rFonts w:ascii="Times New Roman" w:hAnsi="Times New Roman"/>
          <w:sz w:val="20"/>
          <w:szCs w:val="20"/>
          <w:lang w:val="en-GB"/>
        </w:rPr>
        <w:t>, </w:t>
      </w:r>
      <w:r w:rsidRPr="001E1AD2">
        <w:rPr>
          <w:rFonts w:ascii="Times New Roman" w:hAnsi="Times New Roman"/>
          <w:iCs/>
          <w:sz w:val="20"/>
          <w:szCs w:val="20"/>
          <w:lang w:val="en-GB"/>
        </w:rPr>
        <w:t>69</w:t>
      </w:r>
      <w:r w:rsidRPr="001E1AD2">
        <w:rPr>
          <w:rFonts w:ascii="Times New Roman" w:hAnsi="Times New Roman"/>
          <w:sz w:val="20"/>
          <w:szCs w:val="20"/>
          <w:lang w:val="en-GB"/>
        </w:rPr>
        <w:t>(2-3): 415 – 419.</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Tadjarodi, A., Jalalat, V. and Zare-Dorabei, R. (2013). Synthesis and characterization of functionalized SBA-15 Mesoporous Silica by N, N-Bis (salicylidene) ethylenediamine Schiff-Base. </w:t>
      </w:r>
      <w:r w:rsidRPr="00385432">
        <w:rPr>
          <w:rFonts w:ascii="Times New Roman" w:hAnsi="Times New Roman"/>
          <w:i/>
          <w:iCs/>
          <w:sz w:val="20"/>
          <w:szCs w:val="20"/>
          <w:lang w:val="en-GB"/>
        </w:rPr>
        <w:t>Journal of Nanostructures</w:t>
      </w:r>
      <w:r w:rsidRPr="00385432">
        <w:rPr>
          <w:rFonts w:ascii="Times New Roman" w:hAnsi="Times New Roman"/>
          <w:sz w:val="20"/>
          <w:szCs w:val="20"/>
          <w:lang w:val="en-GB"/>
        </w:rPr>
        <w:t>, </w:t>
      </w:r>
      <w:r w:rsidRPr="00385432">
        <w:rPr>
          <w:rFonts w:ascii="Times New Roman" w:hAnsi="Times New Roman"/>
          <w:iCs/>
          <w:sz w:val="20"/>
          <w:szCs w:val="20"/>
          <w:lang w:val="en-GB"/>
        </w:rPr>
        <w:t>3</w:t>
      </w:r>
      <w:r w:rsidRPr="00385432">
        <w:rPr>
          <w:rFonts w:ascii="Times New Roman" w:hAnsi="Times New Roman"/>
          <w:sz w:val="20"/>
          <w:szCs w:val="20"/>
          <w:lang w:val="en-GB"/>
        </w:rPr>
        <w:t>(4): 477 – 482.</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Sing, K. S. W., Everett, D. H., Haul, R. A. W., Moscow, L., Pierotti, R. A., Rouquerol, J., and Siemienewska T. (1985). Reporting physisorption data for gas/solid systems with special reference to the determination of surface area and porosity. </w:t>
      </w:r>
      <w:r w:rsidRPr="00385432">
        <w:rPr>
          <w:rFonts w:ascii="Times New Roman" w:hAnsi="Times New Roman"/>
          <w:i/>
          <w:iCs/>
          <w:sz w:val="20"/>
          <w:szCs w:val="20"/>
          <w:lang w:val="en-GB"/>
        </w:rPr>
        <w:t>Pure and Applied Chemistry</w:t>
      </w:r>
      <w:r w:rsidRPr="00385432">
        <w:rPr>
          <w:rFonts w:ascii="Times New Roman" w:hAnsi="Times New Roman"/>
          <w:sz w:val="20"/>
          <w:szCs w:val="20"/>
          <w:lang w:val="en-GB"/>
        </w:rPr>
        <w:t>, </w:t>
      </w:r>
      <w:r w:rsidRPr="00385432">
        <w:rPr>
          <w:rFonts w:ascii="Times New Roman" w:hAnsi="Times New Roman"/>
          <w:iCs/>
          <w:sz w:val="20"/>
          <w:szCs w:val="20"/>
          <w:lang w:val="en-GB"/>
        </w:rPr>
        <w:t>57(4)</w:t>
      </w:r>
      <w:r w:rsidRPr="00385432">
        <w:rPr>
          <w:rFonts w:ascii="Times New Roman" w:hAnsi="Times New Roman"/>
          <w:sz w:val="20"/>
          <w:szCs w:val="20"/>
          <w:lang w:val="en-GB"/>
        </w:rPr>
        <w:t>: 603-619.</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Tadjarodi, A., Jalalat, V. and Zare-Dorabei, R. (2013). Synthesis and characterization of functionalized SBA-15 mesoporous silica by N,N-bis (salicylidene) ethylenediamine Schiff-base. </w:t>
      </w:r>
      <w:r w:rsidRPr="00385432">
        <w:rPr>
          <w:rFonts w:ascii="Times New Roman" w:hAnsi="Times New Roman"/>
          <w:i/>
          <w:iCs/>
          <w:sz w:val="20"/>
          <w:szCs w:val="20"/>
          <w:lang w:val="en-GB"/>
        </w:rPr>
        <w:t>Journal of Nanostructures</w:t>
      </w:r>
      <w:r w:rsidRPr="00385432">
        <w:rPr>
          <w:rFonts w:ascii="Times New Roman" w:hAnsi="Times New Roman"/>
          <w:sz w:val="20"/>
          <w:szCs w:val="20"/>
          <w:lang w:val="en-GB"/>
        </w:rPr>
        <w:t>, </w:t>
      </w:r>
      <w:r w:rsidRPr="00385432">
        <w:rPr>
          <w:rFonts w:ascii="Times New Roman" w:hAnsi="Times New Roman"/>
          <w:iCs/>
          <w:sz w:val="20"/>
          <w:szCs w:val="20"/>
          <w:lang w:val="en-GB"/>
        </w:rPr>
        <w:t>3</w:t>
      </w:r>
      <w:r w:rsidRPr="00385432">
        <w:rPr>
          <w:rFonts w:ascii="Times New Roman" w:hAnsi="Times New Roman"/>
          <w:sz w:val="20"/>
          <w:szCs w:val="20"/>
          <w:lang w:val="en-GB"/>
        </w:rPr>
        <w:t>(4): 477 – 482.</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Ndamanisha, J. C., Bai, J., Qi, B. and Guo, L. (2009). Application of electrochemical properties of ordered mesoporous carbon to the determination of glutathione and cysteine. </w:t>
      </w:r>
      <w:r w:rsidRPr="00385432">
        <w:rPr>
          <w:rFonts w:ascii="Times New Roman" w:hAnsi="Times New Roman"/>
          <w:i/>
          <w:iCs/>
          <w:sz w:val="20"/>
          <w:szCs w:val="20"/>
          <w:lang w:val="en-GB"/>
        </w:rPr>
        <w:t>Analytical Biochemistry</w:t>
      </w:r>
      <w:r w:rsidRPr="00385432">
        <w:rPr>
          <w:rFonts w:ascii="Times New Roman" w:hAnsi="Times New Roman"/>
          <w:sz w:val="20"/>
          <w:szCs w:val="20"/>
          <w:lang w:val="en-GB"/>
        </w:rPr>
        <w:t>, </w:t>
      </w:r>
      <w:r w:rsidRPr="00385432">
        <w:rPr>
          <w:rFonts w:ascii="Times New Roman" w:hAnsi="Times New Roman"/>
          <w:iCs/>
          <w:sz w:val="20"/>
          <w:szCs w:val="20"/>
          <w:lang w:val="en-GB"/>
        </w:rPr>
        <w:t>386</w:t>
      </w:r>
      <w:r w:rsidRPr="00385432">
        <w:rPr>
          <w:rFonts w:ascii="Times New Roman" w:hAnsi="Times New Roman"/>
          <w:sz w:val="20"/>
          <w:szCs w:val="20"/>
          <w:lang w:val="en-GB"/>
        </w:rPr>
        <w:t>(1): 79 – 84.</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noProof/>
          <w:sz w:val="20"/>
          <w:szCs w:val="20"/>
        </w:rPr>
        <w:t>Daniele, S. and Bragato, C. (2014).</w:t>
      </w:r>
      <w:r w:rsidRPr="00385432">
        <w:rPr>
          <w:rFonts w:ascii="Times New Roman" w:hAnsi="Times New Roman"/>
          <w:i/>
          <w:noProof/>
          <w:sz w:val="20"/>
          <w:szCs w:val="20"/>
        </w:rPr>
        <w:t xml:space="preserve"> </w:t>
      </w:r>
      <w:r w:rsidRPr="00385432">
        <w:rPr>
          <w:rFonts w:ascii="Times New Roman" w:hAnsi="Times New Roman"/>
          <w:noProof/>
          <w:sz w:val="20"/>
          <w:szCs w:val="20"/>
        </w:rPr>
        <w:t>From macroelectrodes to microelectrodes: Theory and electrode properties in environmental analysis by electrochemical sensors and biosensors. L. Moretto and K. Kalcher (Editors). Springer: New York.</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Zhou, M., Guo, J., Guo, L. P. and Bai, J. (2008). Electrochemical sensing platform based on the highly ordered mesoporous carbon− fullerene system. </w:t>
      </w:r>
      <w:r w:rsidRPr="00385432">
        <w:rPr>
          <w:rFonts w:ascii="Times New Roman" w:hAnsi="Times New Roman"/>
          <w:i/>
          <w:iCs/>
          <w:sz w:val="20"/>
          <w:szCs w:val="20"/>
          <w:lang w:val="en-GB"/>
        </w:rPr>
        <w:t>Analytical chemistry</w:t>
      </w:r>
      <w:r w:rsidRPr="00385432">
        <w:rPr>
          <w:rFonts w:ascii="Times New Roman" w:hAnsi="Times New Roman"/>
          <w:sz w:val="20"/>
          <w:szCs w:val="20"/>
          <w:lang w:val="en-GB"/>
        </w:rPr>
        <w:t xml:space="preserve">, </w:t>
      </w:r>
      <w:r w:rsidRPr="00385432">
        <w:rPr>
          <w:rFonts w:ascii="Times New Roman" w:hAnsi="Times New Roman"/>
          <w:iCs/>
          <w:sz w:val="20"/>
          <w:szCs w:val="20"/>
          <w:lang w:val="en-GB"/>
        </w:rPr>
        <w:t>80</w:t>
      </w:r>
      <w:r w:rsidRPr="00385432">
        <w:rPr>
          <w:rFonts w:ascii="Times New Roman" w:hAnsi="Times New Roman"/>
          <w:sz w:val="20"/>
          <w:szCs w:val="20"/>
          <w:lang w:val="en-GB"/>
        </w:rPr>
        <w:t>(12): 4642 – 4650.</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 xml:space="preserve">Zhou, M., Ding, J., Guo, L. P. and Shang, Q. K. (2007). Electrochemical behavior of L-cysteine and its detection at ordered mesoporous carbon-modified glassy carbon electrode. </w:t>
      </w:r>
      <w:r w:rsidRPr="00385432">
        <w:rPr>
          <w:rFonts w:ascii="Times New Roman" w:hAnsi="Times New Roman"/>
          <w:i/>
          <w:iCs/>
          <w:sz w:val="20"/>
          <w:szCs w:val="20"/>
          <w:lang w:val="en-GB"/>
        </w:rPr>
        <w:t>Analytical Chemistry</w:t>
      </w:r>
      <w:r w:rsidRPr="00385432">
        <w:rPr>
          <w:rFonts w:ascii="Times New Roman" w:hAnsi="Times New Roman"/>
          <w:sz w:val="20"/>
          <w:szCs w:val="20"/>
          <w:lang w:val="en-GB"/>
        </w:rPr>
        <w:t>, </w:t>
      </w:r>
      <w:r w:rsidRPr="00385432">
        <w:rPr>
          <w:rFonts w:ascii="Times New Roman" w:hAnsi="Times New Roman"/>
          <w:iCs/>
          <w:sz w:val="20"/>
          <w:szCs w:val="20"/>
          <w:lang w:val="en-GB"/>
        </w:rPr>
        <w:t>79</w:t>
      </w:r>
      <w:r w:rsidRPr="00385432">
        <w:rPr>
          <w:rFonts w:ascii="Times New Roman" w:hAnsi="Times New Roman"/>
          <w:sz w:val="20"/>
          <w:szCs w:val="20"/>
          <w:lang w:val="en-GB"/>
        </w:rPr>
        <w:t>(14): 5328 – 5335.</w:t>
      </w:r>
    </w:p>
    <w:p w:rsidR="00A82812" w:rsidRPr="00385432" w:rsidRDefault="00A82812" w:rsidP="00385432">
      <w:pPr>
        <w:pStyle w:val="ListParagraph"/>
        <w:numPr>
          <w:ilvl w:val="0"/>
          <w:numId w:val="3"/>
        </w:numPr>
        <w:spacing w:after="0" w:line="240" w:lineRule="auto"/>
        <w:ind w:left="360"/>
        <w:jc w:val="both"/>
        <w:outlineLvl w:val="0"/>
        <w:rPr>
          <w:rFonts w:ascii="Times New Roman" w:hAnsi="Times New Roman"/>
          <w:sz w:val="20"/>
          <w:szCs w:val="20"/>
          <w:lang w:val="en-GB"/>
        </w:rPr>
      </w:pPr>
      <w:r w:rsidRPr="00385432">
        <w:rPr>
          <w:rFonts w:ascii="Times New Roman" w:hAnsi="Times New Roman"/>
          <w:sz w:val="20"/>
          <w:szCs w:val="20"/>
          <w:lang w:val="en-GB"/>
        </w:rPr>
        <w:t>Yoon, S., Lee, J., Hyeon, T. and Oh, S. M. (2000). Electric double‐layer capacitor performance of a new mesoporous carbon. </w:t>
      </w:r>
      <w:r w:rsidRPr="00385432">
        <w:rPr>
          <w:rFonts w:ascii="Times New Roman" w:hAnsi="Times New Roman"/>
          <w:i/>
          <w:iCs/>
          <w:sz w:val="20"/>
          <w:szCs w:val="20"/>
          <w:lang w:val="en-GB"/>
        </w:rPr>
        <w:t>Journal of the Electrochemical Society</w:t>
      </w:r>
      <w:r w:rsidRPr="00385432">
        <w:rPr>
          <w:rFonts w:ascii="Times New Roman" w:hAnsi="Times New Roman"/>
          <w:sz w:val="20"/>
          <w:szCs w:val="20"/>
          <w:lang w:val="en-GB"/>
        </w:rPr>
        <w:t>, </w:t>
      </w:r>
      <w:r w:rsidRPr="00385432">
        <w:rPr>
          <w:rFonts w:ascii="Times New Roman" w:hAnsi="Times New Roman"/>
          <w:iCs/>
          <w:sz w:val="20"/>
          <w:szCs w:val="20"/>
          <w:lang w:val="en-GB"/>
        </w:rPr>
        <w:t>147</w:t>
      </w:r>
      <w:r w:rsidRPr="00385432">
        <w:rPr>
          <w:rFonts w:ascii="Times New Roman" w:hAnsi="Times New Roman"/>
          <w:sz w:val="20"/>
          <w:szCs w:val="20"/>
          <w:lang w:val="en-GB"/>
        </w:rPr>
        <w:t>(7): 2507 – 2512.</w:t>
      </w:r>
      <w:r w:rsidRPr="00385432">
        <w:rPr>
          <w:rFonts w:ascii="Times New Roman" w:hAnsi="Times New Roman"/>
          <w:noProof/>
          <w:sz w:val="20"/>
          <w:szCs w:val="20"/>
          <w:lang w:val="en-GB"/>
        </w:rPr>
        <w:fldChar w:fldCharType="begin"/>
      </w:r>
      <w:r w:rsidRPr="00385432">
        <w:rPr>
          <w:rFonts w:ascii="Times New Roman" w:hAnsi="Times New Roman"/>
          <w:sz w:val="20"/>
          <w:szCs w:val="20"/>
          <w:lang w:val="en-GB"/>
        </w:rPr>
        <w:instrText xml:space="preserve"> ADDIN EN.REFLIST </w:instrText>
      </w:r>
      <w:r w:rsidRPr="00385432">
        <w:rPr>
          <w:rFonts w:ascii="Times New Roman" w:hAnsi="Times New Roman"/>
          <w:noProof/>
          <w:sz w:val="20"/>
          <w:szCs w:val="20"/>
          <w:lang w:val="en-GB"/>
        </w:rPr>
        <w:fldChar w:fldCharType="end"/>
      </w:r>
    </w:p>
    <w:p w:rsidR="001F27E8" w:rsidRPr="00385432" w:rsidRDefault="001F27E8" w:rsidP="00385432">
      <w:pPr>
        <w:spacing w:after="0" w:line="240" w:lineRule="auto"/>
        <w:ind w:left="360" w:hanging="360"/>
        <w:jc w:val="both"/>
        <w:rPr>
          <w:rFonts w:ascii="Times New Roman" w:hAnsi="Times New Roman"/>
          <w:noProof/>
          <w:sz w:val="20"/>
          <w:szCs w:val="20"/>
          <w:lang w:bidi="ar-SA"/>
        </w:rPr>
      </w:pPr>
    </w:p>
    <w:sectPr w:rsidR="001F27E8" w:rsidRPr="00385432" w:rsidSect="00133398">
      <w:headerReference w:type="even" r:id="rId22"/>
      <w:headerReference w:type="default" r:id="rId23"/>
      <w:footerReference w:type="even" r:id="rId24"/>
      <w:footerReference w:type="default" r:id="rId25"/>
      <w:pgSz w:w="12240" w:h="15840" w:code="1"/>
      <w:pgMar w:top="1800" w:right="1469" w:bottom="1699" w:left="1440" w:header="706" w:footer="706" w:gutter="0"/>
      <w:pgNumType w:start="1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333DF">
      <w:rPr>
        <w:rFonts w:ascii="Times New Roman" w:hAnsi="Times New Roman"/>
        <w:noProof/>
      </w:rPr>
      <w:t>202</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333DF">
      <w:rPr>
        <w:rFonts w:ascii="Times New Roman" w:hAnsi="Times New Roman"/>
        <w:noProof/>
      </w:rPr>
      <w:t>203</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174E6A" w:rsidRDefault="00A82812" w:rsidP="00174E6A">
    <w:pPr>
      <w:spacing w:after="0" w:line="240" w:lineRule="auto"/>
      <w:ind w:left="1350" w:hanging="1350"/>
      <w:outlineLvl w:val="0"/>
      <w:rPr>
        <w:rFonts w:ascii="Times New Roman" w:hAnsi="Times New Roman"/>
        <w:sz w:val="20"/>
        <w:szCs w:val="20"/>
        <w:lang w:val="en-GB"/>
      </w:rPr>
    </w:pPr>
    <w:r>
      <w:rPr>
        <w:rFonts w:ascii="Times New Roman" w:hAnsi="Times New Roman"/>
        <w:sz w:val="20"/>
        <w:szCs w:val="20"/>
      </w:rPr>
      <w:t>Noramira et al</w:t>
    </w:r>
    <w:r w:rsidR="006B72B0" w:rsidRPr="00A82812">
      <w:rPr>
        <w:rFonts w:ascii="Times New Roman" w:hAnsi="Times New Roman"/>
        <w:sz w:val="20"/>
        <w:szCs w:val="20"/>
      </w:rPr>
      <w:t xml:space="preserve">: </w:t>
    </w:r>
    <w:r w:rsidR="00070F31" w:rsidRPr="00A82812">
      <w:rPr>
        <w:rFonts w:ascii="Times New Roman" w:hAnsi="Times New Roman"/>
        <w:sz w:val="20"/>
        <w:szCs w:val="20"/>
      </w:rPr>
      <w:t xml:space="preserve"> </w:t>
    </w:r>
    <w:r w:rsidRPr="00A82812">
      <w:rPr>
        <w:rFonts w:ascii="Times New Roman" w:hAnsi="Times New Roman"/>
        <w:sz w:val="20"/>
        <w:szCs w:val="20"/>
      </w:rPr>
      <w:t xml:space="preserve"> </w:t>
    </w:r>
    <w:r w:rsidRPr="00A82812">
      <w:rPr>
        <w:rFonts w:ascii="Times New Roman" w:hAnsi="Times New Roman"/>
        <w:sz w:val="20"/>
        <w:szCs w:val="20"/>
        <w:lang w:val="en-GB"/>
      </w:rPr>
      <w:t xml:space="preserve">ELECTROCHEMICAL PROPERTIES OF MESOPOROUS SILICA (SBA-15)-CARBON ELECTRODE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133398">
      <w:rPr>
        <w:rFonts w:ascii="Times New Roman" w:hAnsi="Times New Roman"/>
        <w:i/>
        <w:lang w:val="en-US"/>
      </w:rPr>
      <w:t>197</w:t>
    </w:r>
    <w:r>
      <w:rPr>
        <w:rFonts w:ascii="Times New Roman" w:hAnsi="Times New Roman"/>
        <w:i/>
        <w:lang w:val="en-US"/>
      </w:rPr>
      <w:t xml:space="preserve"> </w:t>
    </w:r>
    <w:r w:rsidR="007A0583">
      <w:rPr>
        <w:rFonts w:ascii="Times New Roman" w:hAnsi="Times New Roman"/>
        <w:i/>
        <w:lang w:val="en-US"/>
      </w:rPr>
      <w:t>-</w:t>
    </w:r>
    <w:r w:rsidR="00133398">
      <w:rPr>
        <w:rFonts w:ascii="Times New Roman" w:hAnsi="Times New Roman"/>
        <w:i/>
        <w:lang w:val="en-US"/>
      </w:rPr>
      <w:t xml:space="preserve"> 203</w:t>
    </w:r>
  </w:p>
  <w:p w:rsidR="007964D6" w:rsidRPr="00174E6A" w:rsidRDefault="00F4760B" w:rsidP="00174E6A">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133398">
      <w:rPr>
        <w:rFonts w:ascii="Times New Roman" w:hAnsi="Times New Roman"/>
        <w:i/>
        <w:lang w:val="en-US"/>
      </w:rPr>
      <w:t>-03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41BF"/>
    <w:multiLevelType w:val="hybridMultilevel"/>
    <w:tmpl w:val="00C0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71FDD"/>
    <w:rsid w:val="00084936"/>
    <w:rsid w:val="000875CD"/>
    <w:rsid w:val="000C49FF"/>
    <w:rsid w:val="000D16A1"/>
    <w:rsid w:val="000D2B0C"/>
    <w:rsid w:val="000F77DA"/>
    <w:rsid w:val="001068E8"/>
    <w:rsid w:val="001106D8"/>
    <w:rsid w:val="00117BCD"/>
    <w:rsid w:val="00133398"/>
    <w:rsid w:val="00174E6A"/>
    <w:rsid w:val="001D035A"/>
    <w:rsid w:val="001D3855"/>
    <w:rsid w:val="001D6F2C"/>
    <w:rsid w:val="001E1AD2"/>
    <w:rsid w:val="001F27E8"/>
    <w:rsid w:val="00277498"/>
    <w:rsid w:val="0028007D"/>
    <w:rsid w:val="002860B7"/>
    <w:rsid w:val="00290F4D"/>
    <w:rsid w:val="002A2FC0"/>
    <w:rsid w:val="002B188F"/>
    <w:rsid w:val="002B3BD8"/>
    <w:rsid w:val="002F3F91"/>
    <w:rsid w:val="00304767"/>
    <w:rsid w:val="00304B34"/>
    <w:rsid w:val="003333DF"/>
    <w:rsid w:val="003556C8"/>
    <w:rsid w:val="00361BAF"/>
    <w:rsid w:val="00362FCE"/>
    <w:rsid w:val="00367D1F"/>
    <w:rsid w:val="00385432"/>
    <w:rsid w:val="003B6019"/>
    <w:rsid w:val="003D4CDD"/>
    <w:rsid w:val="003D585B"/>
    <w:rsid w:val="003E7DA6"/>
    <w:rsid w:val="003F12FF"/>
    <w:rsid w:val="00401EB9"/>
    <w:rsid w:val="0043729D"/>
    <w:rsid w:val="0047088F"/>
    <w:rsid w:val="004760D4"/>
    <w:rsid w:val="00494C46"/>
    <w:rsid w:val="004B43FF"/>
    <w:rsid w:val="004D7E25"/>
    <w:rsid w:val="004F655D"/>
    <w:rsid w:val="00502641"/>
    <w:rsid w:val="005C6768"/>
    <w:rsid w:val="005E4871"/>
    <w:rsid w:val="00601C8A"/>
    <w:rsid w:val="00623CB8"/>
    <w:rsid w:val="006257E5"/>
    <w:rsid w:val="00634C25"/>
    <w:rsid w:val="006416AB"/>
    <w:rsid w:val="0065447F"/>
    <w:rsid w:val="006768E9"/>
    <w:rsid w:val="00687982"/>
    <w:rsid w:val="0069647A"/>
    <w:rsid w:val="006B3EC8"/>
    <w:rsid w:val="006B72B0"/>
    <w:rsid w:val="006D24CB"/>
    <w:rsid w:val="006D286E"/>
    <w:rsid w:val="006D695E"/>
    <w:rsid w:val="00715EE0"/>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82812"/>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BF5468"/>
    <w:rsid w:val="00C055BF"/>
    <w:rsid w:val="00C2226A"/>
    <w:rsid w:val="00C234BA"/>
    <w:rsid w:val="00C321D0"/>
    <w:rsid w:val="00C94D92"/>
    <w:rsid w:val="00C95C8A"/>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348A3"/>
    <w:rsid w:val="00E54D12"/>
    <w:rsid w:val="00E66197"/>
    <w:rsid w:val="00F31093"/>
    <w:rsid w:val="00F412AF"/>
    <w:rsid w:val="00F43667"/>
    <w:rsid w:val="00F447A7"/>
    <w:rsid w:val="00F4760B"/>
    <w:rsid w:val="00FB058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A82812"/>
  </w:style>
  <w:style w:type="paragraph" w:styleId="Caption">
    <w:name w:val="caption"/>
    <w:basedOn w:val="Normal"/>
    <w:next w:val="Normal"/>
    <w:uiPriority w:val="35"/>
    <w:unhideWhenUsed/>
    <w:qFormat/>
    <w:rsid w:val="00A82812"/>
    <w:pPr>
      <w:spacing w:line="240" w:lineRule="auto"/>
      <w:jc w:val="both"/>
    </w:pPr>
    <w:rPr>
      <w:rFonts w:asciiTheme="minorHAnsi" w:eastAsiaTheme="minorEastAsia" w:hAnsiTheme="minorHAnsi" w:cstheme="minorBidi"/>
      <w:i/>
      <w:iCs/>
      <w:color w:val="1F497D" w:themeColor="text2"/>
      <w:kern w:val="2"/>
      <w:sz w:val="18"/>
      <w:szCs w:val="18"/>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A82812"/>
  </w:style>
  <w:style w:type="paragraph" w:styleId="Caption">
    <w:name w:val="caption"/>
    <w:basedOn w:val="Normal"/>
    <w:next w:val="Normal"/>
    <w:uiPriority w:val="35"/>
    <w:unhideWhenUsed/>
    <w:qFormat/>
    <w:rsid w:val="00A82812"/>
    <w:pPr>
      <w:spacing w:line="240" w:lineRule="auto"/>
      <w:jc w:val="both"/>
    </w:pPr>
    <w:rPr>
      <w:rFonts w:asciiTheme="minorHAnsi" w:eastAsiaTheme="minorEastAsia" w:hAnsiTheme="minorHAnsi" w:cstheme="minorBidi"/>
      <w:i/>
      <w:iCs/>
      <w:color w:val="1F497D" w:themeColor="text2"/>
      <w:kern w:val="2"/>
      <w:sz w:val="18"/>
      <w:szCs w:val="18"/>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amiramsc\okay\280feb%202019\okay%2026%20feb.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000-018-sba-15-4%20(1).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ownloads\000-018-sba-15-4%20(1).XLS"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C:\Users\user\Downloads\CV%20EIS%20304.xlsx" TargetMode="External"/><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user\Downloads\CV%20EIS%20304.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236220472440947E-2"/>
          <c:y val="6.0185185185185182E-2"/>
          <c:w val="0.88961111111111113"/>
          <c:h val="0.73244604841061534"/>
        </c:manualLayout>
      </c:layout>
      <c:scatterChart>
        <c:scatterStyle val="smoothMarker"/>
        <c:varyColors val="0"/>
        <c:ser>
          <c:idx val="0"/>
          <c:order val="0"/>
          <c:tx>
            <c:v>1532</c:v>
          </c:tx>
          <c:marker>
            <c:symbol val="none"/>
          </c:marker>
          <c:xVal>
            <c:numRef>
              <c:f>okay!$C$6:$C$230</c:f>
              <c:numCache>
                <c:formatCode>General</c:formatCode>
                <c:ptCount val="225"/>
                <c:pt idx="0">
                  <c:v>0.5</c:v>
                </c:pt>
                <c:pt idx="1">
                  <c:v>0.52</c:v>
                </c:pt>
                <c:pt idx="2">
                  <c:v>0.54</c:v>
                </c:pt>
                <c:pt idx="3">
                  <c:v>0.56000000000000005</c:v>
                </c:pt>
                <c:pt idx="4">
                  <c:v>0.57999999999999996</c:v>
                </c:pt>
                <c:pt idx="5">
                  <c:v>0.6</c:v>
                </c:pt>
                <c:pt idx="6">
                  <c:v>0.62</c:v>
                </c:pt>
                <c:pt idx="7">
                  <c:v>0.64</c:v>
                </c:pt>
                <c:pt idx="8">
                  <c:v>0.66</c:v>
                </c:pt>
                <c:pt idx="9">
                  <c:v>0.68</c:v>
                </c:pt>
                <c:pt idx="10">
                  <c:v>0.7</c:v>
                </c:pt>
                <c:pt idx="11">
                  <c:v>0.72</c:v>
                </c:pt>
                <c:pt idx="12">
                  <c:v>0.74</c:v>
                </c:pt>
                <c:pt idx="13">
                  <c:v>0.76</c:v>
                </c:pt>
                <c:pt idx="14">
                  <c:v>0.78</c:v>
                </c:pt>
                <c:pt idx="15">
                  <c:v>0.8</c:v>
                </c:pt>
                <c:pt idx="16">
                  <c:v>0.82</c:v>
                </c:pt>
                <c:pt idx="17">
                  <c:v>0.84</c:v>
                </c:pt>
                <c:pt idx="18">
                  <c:v>0.86</c:v>
                </c:pt>
                <c:pt idx="19">
                  <c:v>0.88</c:v>
                </c:pt>
                <c:pt idx="20">
                  <c:v>0.9</c:v>
                </c:pt>
                <c:pt idx="21">
                  <c:v>0.92</c:v>
                </c:pt>
                <c:pt idx="22">
                  <c:v>0.94</c:v>
                </c:pt>
                <c:pt idx="23">
                  <c:v>0.96</c:v>
                </c:pt>
                <c:pt idx="24">
                  <c:v>0.98</c:v>
                </c:pt>
                <c:pt idx="25">
                  <c:v>1</c:v>
                </c:pt>
                <c:pt idx="26">
                  <c:v>1.02</c:v>
                </c:pt>
                <c:pt idx="27">
                  <c:v>1.04</c:v>
                </c:pt>
                <c:pt idx="28">
                  <c:v>1.06</c:v>
                </c:pt>
                <c:pt idx="29">
                  <c:v>1.08</c:v>
                </c:pt>
                <c:pt idx="30">
                  <c:v>1.1000000000000001</c:v>
                </c:pt>
                <c:pt idx="31">
                  <c:v>1.1200000000000001</c:v>
                </c:pt>
                <c:pt idx="32">
                  <c:v>1.1399999999999999</c:v>
                </c:pt>
                <c:pt idx="33">
                  <c:v>1.1599999999999999</c:v>
                </c:pt>
                <c:pt idx="34">
                  <c:v>1.18</c:v>
                </c:pt>
                <c:pt idx="35">
                  <c:v>1.2</c:v>
                </c:pt>
                <c:pt idx="36">
                  <c:v>1.22</c:v>
                </c:pt>
                <c:pt idx="37">
                  <c:v>1.24</c:v>
                </c:pt>
                <c:pt idx="38">
                  <c:v>1.26</c:v>
                </c:pt>
                <c:pt idx="39">
                  <c:v>1.28</c:v>
                </c:pt>
                <c:pt idx="40">
                  <c:v>1.3</c:v>
                </c:pt>
                <c:pt idx="41">
                  <c:v>1.32</c:v>
                </c:pt>
                <c:pt idx="42">
                  <c:v>1.34</c:v>
                </c:pt>
                <c:pt idx="43">
                  <c:v>1.36</c:v>
                </c:pt>
                <c:pt idx="44">
                  <c:v>1.38</c:v>
                </c:pt>
                <c:pt idx="45">
                  <c:v>1.4</c:v>
                </c:pt>
                <c:pt idx="46">
                  <c:v>1.42</c:v>
                </c:pt>
                <c:pt idx="47">
                  <c:v>1.44</c:v>
                </c:pt>
                <c:pt idx="48">
                  <c:v>1.46</c:v>
                </c:pt>
                <c:pt idx="49">
                  <c:v>1.48</c:v>
                </c:pt>
                <c:pt idx="50">
                  <c:v>1.5</c:v>
                </c:pt>
                <c:pt idx="51">
                  <c:v>1.52</c:v>
                </c:pt>
                <c:pt idx="52">
                  <c:v>1.54</c:v>
                </c:pt>
                <c:pt idx="53">
                  <c:v>1.56</c:v>
                </c:pt>
                <c:pt idx="54">
                  <c:v>1.58</c:v>
                </c:pt>
                <c:pt idx="55">
                  <c:v>1.6</c:v>
                </c:pt>
                <c:pt idx="56">
                  <c:v>1.62</c:v>
                </c:pt>
                <c:pt idx="57">
                  <c:v>1.64</c:v>
                </c:pt>
                <c:pt idx="58">
                  <c:v>1.66</c:v>
                </c:pt>
                <c:pt idx="59">
                  <c:v>1.68</c:v>
                </c:pt>
                <c:pt idx="60">
                  <c:v>1.7</c:v>
                </c:pt>
                <c:pt idx="61">
                  <c:v>1.72</c:v>
                </c:pt>
                <c:pt idx="62">
                  <c:v>1.74</c:v>
                </c:pt>
                <c:pt idx="63">
                  <c:v>1.76</c:v>
                </c:pt>
                <c:pt idx="64">
                  <c:v>1.78</c:v>
                </c:pt>
                <c:pt idx="65">
                  <c:v>1.8</c:v>
                </c:pt>
                <c:pt idx="66">
                  <c:v>1.82</c:v>
                </c:pt>
                <c:pt idx="67">
                  <c:v>1.84</c:v>
                </c:pt>
                <c:pt idx="68">
                  <c:v>1.86</c:v>
                </c:pt>
                <c:pt idx="69">
                  <c:v>1.88</c:v>
                </c:pt>
                <c:pt idx="70">
                  <c:v>1.9</c:v>
                </c:pt>
                <c:pt idx="71">
                  <c:v>1.92</c:v>
                </c:pt>
                <c:pt idx="72">
                  <c:v>1.94</c:v>
                </c:pt>
                <c:pt idx="73">
                  <c:v>1.96</c:v>
                </c:pt>
                <c:pt idx="74">
                  <c:v>1.98</c:v>
                </c:pt>
                <c:pt idx="75">
                  <c:v>2</c:v>
                </c:pt>
                <c:pt idx="76">
                  <c:v>2.02</c:v>
                </c:pt>
                <c:pt idx="77">
                  <c:v>2.04</c:v>
                </c:pt>
                <c:pt idx="78">
                  <c:v>2.06</c:v>
                </c:pt>
                <c:pt idx="79">
                  <c:v>2.08</c:v>
                </c:pt>
                <c:pt idx="80">
                  <c:v>2.1</c:v>
                </c:pt>
                <c:pt idx="81">
                  <c:v>2.12</c:v>
                </c:pt>
                <c:pt idx="82">
                  <c:v>2.14</c:v>
                </c:pt>
                <c:pt idx="83">
                  <c:v>2.16</c:v>
                </c:pt>
                <c:pt idx="84">
                  <c:v>2.1800000000000002</c:v>
                </c:pt>
                <c:pt idx="85">
                  <c:v>2.2000000000000002</c:v>
                </c:pt>
                <c:pt idx="86">
                  <c:v>2.2200000000000002</c:v>
                </c:pt>
                <c:pt idx="87">
                  <c:v>2.2400000000000002</c:v>
                </c:pt>
                <c:pt idx="88">
                  <c:v>2.2599999999999998</c:v>
                </c:pt>
                <c:pt idx="89">
                  <c:v>2.2799999999999998</c:v>
                </c:pt>
                <c:pt idx="90">
                  <c:v>2.2999999999999998</c:v>
                </c:pt>
                <c:pt idx="91">
                  <c:v>2.3199999999999998</c:v>
                </c:pt>
                <c:pt idx="92">
                  <c:v>2.34</c:v>
                </c:pt>
                <c:pt idx="93">
                  <c:v>2.36</c:v>
                </c:pt>
                <c:pt idx="94">
                  <c:v>2.38</c:v>
                </c:pt>
                <c:pt idx="95">
                  <c:v>2.4</c:v>
                </c:pt>
                <c:pt idx="96">
                  <c:v>2.42</c:v>
                </c:pt>
                <c:pt idx="97">
                  <c:v>2.44</c:v>
                </c:pt>
                <c:pt idx="98">
                  <c:v>2.46</c:v>
                </c:pt>
                <c:pt idx="99">
                  <c:v>2.48</c:v>
                </c:pt>
                <c:pt idx="100">
                  <c:v>2.5</c:v>
                </c:pt>
                <c:pt idx="101">
                  <c:v>2.52</c:v>
                </c:pt>
                <c:pt idx="102">
                  <c:v>2.54</c:v>
                </c:pt>
                <c:pt idx="103">
                  <c:v>2.56</c:v>
                </c:pt>
                <c:pt idx="104">
                  <c:v>2.58</c:v>
                </c:pt>
                <c:pt idx="105">
                  <c:v>2.6</c:v>
                </c:pt>
                <c:pt idx="106">
                  <c:v>2.62</c:v>
                </c:pt>
                <c:pt idx="107">
                  <c:v>2.64</c:v>
                </c:pt>
                <c:pt idx="108">
                  <c:v>2.66</c:v>
                </c:pt>
                <c:pt idx="109">
                  <c:v>2.68</c:v>
                </c:pt>
                <c:pt idx="110">
                  <c:v>2.7</c:v>
                </c:pt>
                <c:pt idx="111">
                  <c:v>2.72</c:v>
                </c:pt>
                <c:pt idx="112">
                  <c:v>2.74</c:v>
                </c:pt>
                <c:pt idx="113">
                  <c:v>2.76</c:v>
                </c:pt>
                <c:pt idx="114">
                  <c:v>2.78</c:v>
                </c:pt>
                <c:pt idx="115">
                  <c:v>2.8</c:v>
                </c:pt>
                <c:pt idx="116">
                  <c:v>2.82</c:v>
                </c:pt>
                <c:pt idx="117">
                  <c:v>2.84</c:v>
                </c:pt>
                <c:pt idx="118">
                  <c:v>2.86</c:v>
                </c:pt>
                <c:pt idx="119">
                  <c:v>2.88</c:v>
                </c:pt>
                <c:pt idx="120">
                  <c:v>2.9</c:v>
                </c:pt>
                <c:pt idx="121">
                  <c:v>2.92</c:v>
                </c:pt>
                <c:pt idx="122">
                  <c:v>2.94</c:v>
                </c:pt>
                <c:pt idx="123">
                  <c:v>2.96</c:v>
                </c:pt>
                <c:pt idx="124">
                  <c:v>2.98</c:v>
                </c:pt>
                <c:pt idx="125">
                  <c:v>3</c:v>
                </c:pt>
                <c:pt idx="126">
                  <c:v>3.02</c:v>
                </c:pt>
                <c:pt idx="127">
                  <c:v>3.04</c:v>
                </c:pt>
                <c:pt idx="128">
                  <c:v>3.06</c:v>
                </c:pt>
                <c:pt idx="129">
                  <c:v>3.08</c:v>
                </c:pt>
                <c:pt idx="130">
                  <c:v>3.1</c:v>
                </c:pt>
                <c:pt idx="131">
                  <c:v>3.12</c:v>
                </c:pt>
                <c:pt idx="132">
                  <c:v>3.14</c:v>
                </c:pt>
                <c:pt idx="133">
                  <c:v>3.16</c:v>
                </c:pt>
                <c:pt idx="134">
                  <c:v>3.18</c:v>
                </c:pt>
                <c:pt idx="135">
                  <c:v>3.2</c:v>
                </c:pt>
                <c:pt idx="136">
                  <c:v>3.22</c:v>
                </c:pt>
                <c:pt idx="137">
                  <c:v>3.24</c:v>
                </c:pt>
                <c:pt idx="138">
                  <c:v>3.26</c:v>
                </c:pt>
                <c:pt idx="139">
                  <c:v>3.28</c:v>
                </c:pt>
                <c:pt idx="140">
                  <c:v>3.3</c:v>
                </c:pt>
                <c:pt idx="141">
                  <c:v>3.32</c:v>
                </c:pt>
                <c:pt idx="142">
                  <c:v>3.34</c:v>
                </c:pt>
                <c:pt idx="143">
                  <c:v>3.36</c:v>
                </c:pt>
                <c:pt idx="144">
                  <c:v>3.38</c:v>
                </c:pt>
                <c:pt idx="145">
                  <c:v>3.4</c:v>
                </c:pt>
                <c:pt idx="146">
                  <c:v>3.42</c:v>
                </c:pt>
                <c:pt idx="147">
                  <c:v>3.44</c:v>
                </c:pt>
                <c:pt idx="148">
                  <c:v>3.46</c:v>
                </c:pt>
                <c:pt idx="149">
                  <c:v>3.48</c:v>
                </c:pt>
                <c:pt idx="150">
                  <c:v>3.5</c:v>
                </c:pt>
                <c:pt idx="151">
                  <c:v>3.52</c:v>
                </c:pt>
                <c:pt idx="152">
                  <c:v>3.54</c:v>
                </c:pt>
                <c:pt idx="153">
                  <c:v>3.56</c:v>
                </c:pt>
                <c:pt idx="154">
                  <c:v>3.58</c:v>
                </c:pt>
                <c:pt idx="155">
                  <c:v>3.6</c:v>
                </c:pt>
                <c:pt idx="156">
                  <c:v>3.62</c:v>
                </c:pt>
                <c:pt idx="157">
                  <c:v>3.64</c:v>
                </c:pt>
                <c:pt idx="158">
                  <c:v>3.66</c:v>
                </c:pt>
                <c:pt idx="159">
                  <c:v>3.68</c:v>
                </c:pt>
                <c:pt idx="160">
                  <c:v>3.7</c:v>
                </c:pt>
                <c:pt idx="161">
                  <c:v>3.72</c:v>
                </c:pt>
                <c:pt idx="162">
                  <c:v>3.74</c:v>
                </c:pt>
                <c:pt idx="163">
                  <c:v>3.76</c:v>
                </c:pt>
                <c:pt idx="164">
                  <c:v>3.78</c:v>
                </c:pt>
                <c:pt idx="165">
                  <c:v>3.8</c:v>
                </c:pt>
                <c:pt idx="166">
                  <c:v>3.82</c:v>
                </c:pt>
                <c:pt idx="167">
                  <c:v>3.84</c:v>
                </c:pt>
                <c:pt idx="168">
                  <c:v>3.86</c:v>
                </c:pt>
                <c:pt idx="169">
                  <c:v>3.88</c:v>
                </c:pt>
                <c:pt idx="170">
                  <c:v>3.9</c:v>
                </c:pt>
                <c:pt idx="171">
                  <c:v>3.92</c:v>
                </c:pt>
                <c:pt idx="172">
                  <c:v>3.94</c:v>
                </c:pt>
                <c:pt idx="173">
                  <c:v>3.96</c:v>
                </c:pt>
                <c:pt idx="174">
                  <c:v>3.98</c:v>
                </c:pt>
                <c:pt idx="175">
                  <c:v>4</c:v>
                </c:pt>
                <c:pt idx="176">
                  <c:v>4.0199999999999996</c:v>
                </c:pt>
                <c:pt idx="177">
                  <c:v>4.04</c:v>
                </c:pt>
                <c:pt idx="178">
                  <c:v>4.0599999999999996</c:v>
                </c:pt>
                <c:pt idx="179">
                  <c:v>4.08</c:v>
                </c:pt>
                <c:pt idx="180">
                  <c:v>4.0999999999999996</c:v>
                </c:pt>
                <c:pt idx="181">
                  <c:v>4.12</c:v>
                </c:pt>
                <c:pt idx="182">
                  <c:v>4.1399999999999997</c:v>
                </c:pt>
                <c:pt idx="183">
                  <c:v>4.16</c:v>
                </c:pt>
                <c:pt idx="184">
                  <c:v>4.18</c:v>
                </c:pt>
                <c:pt idx="185">
                  <c:v>4.2</c:v>
                </c:pt>
                <c:pt idx="186">
                  <c:v>4.22</c:v>
                </c:pt>
                <c:pt idx="187">
                  <c:v>4.24</c:v>
                </c:pt>
                <c:pt idx="188">
                  <c:v>4.26</c:v>
                </c:pt>
                <c:pt idx="189">
                  <c:v>4.28</c:v>
                </c:pt>
                <c:pt idx="190">
                  <c:v>4.3</c:v>
                </c:pt>
                <c:pt idx="191">
                  <c:v>4.32</c:v>
                </c:pt>
                <c:pt idx="192">
                  <c:v>4.34</c:v>
                </c:pt>
                <c:pt idx="193">
                  <c:v>4.3600000000000003</c:v>
                </c:pt>
                <c:pt idx="194">
                  <c:v>4.38</c:v>
                </c:pt>
                <c:pt idx="195">
                  <c:v>4.4000000000000004</c:v>
                </c:pt>
                <c:pt idx="196">
                  <c:v>4.42</c:v>
                </c:pt>
                <c:pt idx="197">
                  <c:v>4.4400000000000004</c:v>
                </c:pt>
                <c:pt idx="198">
                  <c:v>4.46</c:v>
                </c:pt>
                <c:pt idx="199">
                  <c:v>4.4800000000000004</c:v>
                </c:pt>
                <c:pt idx="200">
                  <c:v>4.5</c:v>
                </c:pt>
                <c:pt idx="201">
                  <c:v>4.5199999999999996</c:v>
                </c:pt>
                <c:pt idx="202">
                  <c:v>4.54</c:v>
                </c:pt>
                <c:pt idx="203">
                  <c:v>4.5599999999999996</c:v>
                </c:pt>
                <c:pt idx="204">
                  <c:v>4.58</c:v>
                </c:pt>
                <c:pt idx="205">
                  <c:v>4.5999999999999996</c:v>
                </c:pt>
                <c:pt idx="206">
                  <c:v>4.62</c:v>
                </c:pt>
                <c:pt idx="207">
                  <c:v>4.6399999999999997</c:v>
                </c:pt>
                <c:pt idx="208">
                  <c:v>4.66</c:v>
                </c:pt>
                <c:pt idx="209">
                  <c:v>4.68</c:v>
                </c:pt>
                <c:pt idx="210">
                  <c:v>4.7</c:v>
                </c:pt>
                <c:pt idx="211">
                  <c:v>4.72</c:v>
                </c:pt>
                <c:pt idx="212">
                  <c:v>4.74</c:v>
                </c:pt>
                <c:pt idx="213">
                  <c:v>4.76</c:v>
                </c:pt>
                <c:pt idx="214">
                  <c:v>4.78</c:v>
                </c:pt>
                <c:pt idx="215">
                  <c:v>4.8</c:v>
                </c:pt>
                <c:pt idx="216">
                  <c:v>4.82</c:v>
                </c:pt>
                <c:pt idx="217">
                  <c:v>4.84</c:v>
                </c:pt>
                <c:pt idx="218">
                  <c:v>4.8600000000000003</c:v>
                </c:pt>
                <c:pt idx="219">
                  <c:v>4.88</c:v>
                </c:pt>
                <c:pt idx="220">
                  <c:v>4.9000000000000004</c:v>
                </c:pt>
                <c:pt idx="221">
                  <c:v>4.92</c:v>
                </c:pt>
                <c:pt idx="222">
                  <c:v>4.9400000000000004</c:v>
                </c:pt>
                <c:pt idx="223">
                  <c:v>4.96</c:v>
                </c:pt>
                <c:pt idx="224">
                  <c:v>4.9800000000000004</c:v>
                </c:pt>
              </c:numCache>
            </c:numRef>
          </c:xVal>
          <c:yVal>
            <c:numRef>
              <c:f>okay!$D$6:$D$230</c:f>
              <c:numCache>
                <c:formatCode>General</c:formatCode>
                <c:ptCount val="225"/>
                <c:pt idx="0">
                  <c:v>5901</c:v>
                </c:pt>
                <c:pt idx="1">
                  <c:v>4819</c:v>
                </c:pt>
                <c:pt idx="2">
                  <c:v>4100</c:v>
                </c:pt>
                <c:pt idx="3">
                  <c:v>3342</c:v>
                </c:pt>
                <c:pt idx="4">
                  <c:v>2871</c:v>
                </c:pt>
                <c:pt idx="5">
                  <c:v>2354</c:v>
                </c:pt>
                <c:pt idx="6">
                  <c:v>1901</c:v>
                </c:pt>
                <c:pt idx="7">
                  <c:v>1783</c:v>
                </c:pt>
                <c:pt idx="8">
                  <c:v>1635</c:v>
                </c:pt>
                <c:pt idx="9">
                  <c:v>1502</c:v>
                </c:pt>
                <c:pt idx="10">
                  <c:v>1449</c:v>
                </c:pt>
                <c:pt idx="11">
                  <c:v>1494</c:v>
                </c:pt>
                <c:pt idx="12">
                  <c:v>1521</c:v>
                </c:pt>
                <c:pt idx="13">
                  <c:v>1491</c:v>
                </c:pt>
                <c:pt idx="14">
                  <c:v>1569</c:v>
                </c:pt>
                <c:pt idx="15">
                  <c:v>1812</c:v>
                </c:pt>
                <c:pt idx="16">
                  <c:v>1934</c:v>
                </c:pt>
                <c:pt idx="17">
                  <c:v>2043</c:v>
                </c:pt>
                <c:pt idx="18">
                  <c:v>2315</c:v>
                </c:pt>
                <c:pt idx="19">
                  <c:v>2473</c:v>
                </c:pt>
                <c:pt idx="20">
                  <c:v>2747</c:v>
                </c:pt>
                <c:pt idx="21">
                  <c:v>3062</c:v>
                </c:pt>
                <c:pt idx="22">
                  <c:v>3335</c:v>
                </c:pt>
                <c:pt idx="23">
                  <c:v>3627</c:v>
                </c:pt>
                <c:pt idx="24">
                  <c:v>3852</c:v>
                </c:pt>
                <c:pt idx="25">
                  <c:v>4313</c:v>
                </c:pt>
                <c:pt idx="26">
                  <c:v>4459</c:v>
                </c:pt>
                <c:pt idx="27">
                  <c:v>4650</c:v>
                </c:pt>
                <c:pt idx="28">
                  <c:v>4721</c:v>
                </c:pt>
                <c:pt idx="29">
                  <c:v>4462</c:v>
                </c:pt>
                <c:pt idx="30">
                  <c:v>4063</c:v>
                </c:pt>
                <c:pt idx="31">
                  <c:v>3539</c:v>
                </c:pt>
                <c:pt idx="32">
                  <c:v>3033</c:v>
                </c:pt>
                <c:pt idx="33">
                  <c:v>2457</c:v>
                </c:pt>
                <c:pt idx="34">
                  <c:v>2099</c:v>
                </c:pt>
                <c:pt idx="35">
                  <c:v>1827</c:v>
                </c:pt>
                <c:pt idx="36">
                  <c:v>1485</c:v>
                </c:pt>
                <c:pt idx="37">
                  <c:v>1342</c:v>
                </c:pt>
                <c:pt idx="38">
                  <c:v>1205</c:v>
                </c:pt>
                <c:pt idx="39">
                  <c:v>1086</c:v>
                </c:pt>
                <c:pt idx="40">
                  <c:v>969</c:v>
                </c:pt>
                <c:pt idx="41">
                  <c:v>934</c:v>
                </c:pt>
                <c:pt idx="42">
                  <c:v>886</c:v>
                </c:pt>
                <c:pt idx="43">
                  <c:v>851</c:v>
                </c:pt>
                <c:pt idx="44">
                  <c:v>748</c:v>
                </c:pt>
                <c:pt idx="45">
                  <c:v>740</c:v>
                </c:pt>
                <c:pt idx="46">
                  <c:v>717</c:v>
                </c:pt>
                <c:pt idx="47">
                  <c:v>697</c:v>
                </c:pt>
                <c:pt idx="48">
                  <c:v>670</c:v>
                </c:pt>
                <c:pt idx="49">
                  <c:v>633</c:v>
                </c:pt>
                <c:pt idx="50">
                  <c:v>692</c:v>
                </c:pt>
                <c:pt idx="51">
                  <c:v>650</c:v>
                </c:pt>
                <c:pt idx="52">
                  <c:v>642</c:v>
                </c:pt>
                <c:pt idx="53">
                  <c:v>664</c:v>
                </c:pt>
                <c:pt idx="54">
                  <c:v>713</c:v>
                </c:pt>
                <c:pt idx="55">
                  <c:v>653</c:v>
                </c:pt>
                <c:pt idx="56">
                  <c:v>643</c:v>
                </c:pt>
                <c:pt idx="57">
                  <c:v>591</c:v>
                </c:pt>
                <c:pt idx="58">
                  <c:v>640</c:v>
                </c:pt>
                <c:pt idx="59">
                  <c:v>635</c:v>
                </c:pt>
                <c:pt idx="60">
                  <c:v>659</c:v>
                </c:pt>
                <c:pt idx="61">
                  <c:v>665</c:v>
                </c:pt>
                <c:pt idx="62">
                  <c:v>686</c:v>
                </c:pt>
                <c:pt idx="63">
                  <c:v>670</c:v>
                </c:pt>
                <c:pt idx="64">
                  <c:v>718</c:v>
                </c:pt>
                <c:pt idx="65">
                  <c:v>682</c:v>
                </c:pt>
                <c:pt idx="66">
                  <c:v>704</c:v>
                </c:pt>
                <c:pt idx="67">
                  <c:v>733</c:v>
                </c:pt>
                <c:pt idx="68">
                  <c:v>663</c:v>
                </c:pt>
                <c:pt idx="69">
                  <c:v>686</c:v>
                </c:pt>
                <c:pt idx="70">
                  <c:v>682</c:v>
                </c:pt>
                <c:pt idx="71">
                  <c:v>635</c:v>
                </c:pt>
                <c:pt idx="72">
                  <c:v>662</c:v>
                </c:pt>
                <c:pt idx="73">
                  <c:v>693</c:v>
                </c:pt>
                <c:pt idx="74">
                  <c:v>657</c:v>
                </c:pt>
                <c:pt idx="75">
                  <c:v>699</c:v>
                </c:pt>
                <c:pt idx="76">
                  <c:v>676</c:v>
                </c:pt>
                <c:pt idx="77">
                  <c:v>687</c:v>
                </c:pt>
                <c:pt idx="78">
                  <c:v>681</c:v>
                </c:pt>
                <c:pt idx="79">
                  <c:v>652</c:v>
                </c:pt>
                <c:pt idx="80">
                  <c:v>671</c:v>
                </c:pt>
                <c:pt idx="81">
                  <c:v>645</c:v>
                </c:pt>
                <c:pt idx="82">
                  <c:v>597</c:v>
                </c:pt>
                <c:pt idx="83">
                  <c:v>562</c:v>
                </c:pt>
                <c:pt idx="84">
                  <c:v>582</c:v>
                </c:pt>
                <c:pt idx="85">
                  <c:v>501</c:v>
                </c:pt>
                <c:pt idx="86">
                  <c:v>548</c:v>
                </c:pt>
                <c:pt idx="87">
                  <c:v>488</c:v>
                </c:pt>
                <c:pt idx="88">
                  <c:v>476</c:v>
                </c:pt>
                <c:pt idx="89">
                  <c:v>460</c:v>
                </c:pt>
                <c:pt idx="90">
                  <c:v>412</c:v>
                </c:pt>
                <c:pt idx="91">
                  <c:v>422</c:v>
                </c:pt>
                <c:pt idx="92">
                  <c:v>423</c:v>
                </c:pt>
                <c:pt idx="93">
                  <c:v>415</c:v>
                </c:pt>
                <c:pt idx="94">
                  <c:v>415</c:v>
                </c:pt>
                <c:pt idx="95">
                  <c:v>389</c:v>
                </c:pt>
                <c:pt idx="96">
                  <c:v>395</c:v>
                </c:pt>
                <c:pt idx="97">
                  <c:v>365</c:v>
                </c:pt>
                <c:pt idx="98">
                  <c:v>356</c:v>
                </c:pt>
                <c:pt idx="99">
                  <c:v>391</c:v>
                </c:pt>
                <c:pt idx="100">
                  <c:v>345</c:v>
                </c:pt>
                <c:pt idx="101">
                  <c:v>391</c:v>
                </c:pt>
                <c:pt idx="102">
                  <c:v>401</c:v>
                </c:pt>
                <c:pt idx="103">
                  <c:v>373</c:v>
                </c:pt>
                <c:pt idx="104">
                  <c:v>381</c:v>
                </c:pt>
                <c:pt idx="105">
                  <c:v>367</c:v>
                </c:pt>
                <c:pt idx="106">
                  <c:v>371</c:v>
                </c:pt>
                <c:pt idx="107">
                  <c:v>369</c:v>
                </c:pt>
                <c:pt idx="108">
                  <c:v>336</c:v>
                </c:pt>
                <c:pt idx="109">
                  <c:v>348</c:v>
                </c:pt>
                <c:pt idx="110">
                  <c:v>346</c:v>
                </c:pt>
                <c:pt idx="111">
                  <c:v>333</c:v>
                </c:pt>
                <c:pt idx="112">
                  <c:v>364</c:v>
                </c:pt>
                <c:pt idx="113">
                  <c:v>334</c:v>
                </c:pt>
                <c:pt idx="114">
                  <c:v>338</c:v>
                </c:pt>
                <c:pt idx="115">
                  <c:v>337</c:v>
                </c:pt>
                <c:pt idx="116">
                  <c:v>346</c:v>
                </c:pt>
                <c:pt idx="117">
                  <c:v>339</c:v>
                </c:pt>
                <c:pt idx="118">
                  <c:v>334</c:v>
                </c:pt>
                <c:pt idx="119">
                  <c:v>323</c:v>
                </c:pt>
                <c:pt idx="120">
                  <c:v>326</c:v>
                </c:pt>
                <c:pt idx="121">
                  <c:v>351</c:v>
                </c:pt>
                <c:pt idx="122">
                  <c:v>305</c:v>
                </c:pt>
                <c:pt idx="123">
                  <c:v>352</c:v>
                </c:pt>
                <c:pt idx="124">
                  <c:v>320</c:v>
                </c:pt>
                <c:pt idx="125">
                  <c:v>287</c:v>
                </c:pt>
                <c:pt idx="126">
                  <c:v>324</c:v>
                </c:pt>
                <c:pt idx="127">
                  <c:v>256</c:v>
                </c:pt>
                <c:pt idx="128">
                  <c:v>305</c:v>
                </c:pt>
                <c:pt idx="129">
                  <c:v>318</c:v>
                </c:pt>
                <c:pt idx="130">
                  <c:v>297</c:v>
                </c:pt>
                <c:pt idx="131">
                  <c:v>302</c:v>
                </c:pt>
                <c:pt idx="132">
                  <c:v>278</c:v>
                </c:pt>
                <c:pt idx="133">
                  <c:v>311</c:v>
                </c:pt>
                <c:pt idx="134">
                  <c:v>284</c:v>
                </c:pt>
                <c:pt idx="135">
                  <c:v>281</c:v>
                </c:pt>
                <c:pt idx="136">
                  <c:v>264</c:v>
                </c:pt>
                <c:pt idx="137">
                  <c:v>266</c:v>
                </c:pt>
                <c:pt idx="138">
                  <c:v>265</c:v>
                </c:pt>
                <c:pt idx="139">
                  <c:v>267</c:v>
                </c:pt>
                <c:pt idx="140">
                  <c:v>257</c:v>
                </c:pt>
                <c:pt idx="141">
                  <c:v>257</c:v>
                </c:pt>
                <c:pt idx="142">
                  <c:v>276</c:v>
                </c:pt>
                <c:pt idx="143">
                  <c:v>269</c:v>
                </c:pt>
                <c:pt idx="144">
                  <c:v>252</c:v>
                </c:pt>
                <c:pt idx="145">
                  <c:v>279</c:v>
                </c:pt>
                <c:pt idx="146">
                  <c:v>237</c:v>
                </c:pt>
                <c:pt idx="147">
                  <c:v>249</c:v>
                </c:pt>
                <c:pt idx="148">
                  <c:v>239</c:v>
                </c:pt>
                <c:pt idx="149">
                  <c:v>264</c:v>
                </c:pt>
                <c:pt idx="150">
                  <c:v>271</c:v>
                </c:pt>
                <c:pt idx="151">
                  <c:v>231</c:v>
                </c:pt>
                <c:pt idx="152">
                  <c:v>255</c:v>
                </c:pt>
                <c:pt idx="153">
                  <c:v>250</c:v>
                </c:pt>
                <c:pt idx="154">
                  <c:v>257</c:v>
                </c:pt>
                <c:pt idx="155">
                  <c:v>240</c:v>
                </c:pt>
                <c:pt idx="156">
                  <c:v>238</c:v>
                </c:pt>
                <c:pt idx="157">
                  <c:v>219</c:v>
                </c:pt>
                <c:pt idx="158">
                  <c:v>228</c:v>
                </c:pt>
                <c:pt idx="159">
                  <c:v>230</c:v>
                </c:pt>
                <c:pt idx="160">
                  <c:v>237</c:v>
                </c:pt>
                <c:pt idx="161">
                  <c:v>221</c:v>
                </c:pt>
                <c:pt idx="162">
                  <c:v>214</c:v>
                </c:pt>
                <c:pt idx="163">
                  <c:v>229</c:v>
                </c:pt>
                <c:pt idx="164">
                  <c:v>228</c:v>
                </c:pt>
                <c:pt idx="165">
                  <c:v>211</c:v>
                </c:pt>
                <c:pt idx="166">
                  <c:v>216</c:v>
                </c:pt>
                <c:pt idx="167">
                  <c:v>233</c:v>
                </c:pt>
                <c:pt idx="168">
                  <c:v>193</c:v>
                </c:pt>
                <c:pt idx="169">
                  <c:v>224</c:v>
                </c:pt>
                <c:pt idx="170">
                  <c:v>205</c:v>
                </c:pt>
                <c:pt idx="171">
                  <c:v>210</c:v>
                </c:pt>
                <c:pt idx="172">
                  <c:v>219</c:v>
                </c:pt>
                <c:pt idx="173">
                  <c:v>204</c:v>
                </c:pt>
                <c:pt idx="174">
                  <c:v>199</c:v>
                </c:pt>
                <c:pt idx="175">
                  <c:v>193</c:v>
                </c:pt>
                <c:pt idx="176">
                  <c:v>183</c:v>
                </c:pt>
                <c:pt idx="177">
                  <c:v>172</c:v>
                </c:pt>
                <c:pt idx="178">
                  <c:v>212</c:v>
                </c:pt>
                <c:pt idx="179">
                  <c:v>190</c:v>
                </c:pt>
                <c:pt idx="180">
                  <c:v>177</c:v>
                </c:pt>
                <c:pt idx="181">
                  <c:v>212</c:v>
                </c:pt>
                <c:pt idx="182">
                  <c:v>193</c:v>
                </c:pt>
                <c:pt idx="183">
                  <c:v>174</c:v>
                </c:pt>
                <c:pt idx="184">
                  <c:v>186</c:v>
                </c:pt>
                <c:pt idx="185">
                  <c:v>174</c:v>
                </c:pt>
                <c:pt idx="186">
                  <c:v>168</c:v>
                </c:pt>
                <c:pt idx="187">
                  <c:v>177</c:v>
                </c:pt>
                <c:pt idx="188">
                  <c:v>159</c:v>
                </c:pt>
                <c:pt idx="189">
                  <c:v>168</c:v>
                </c:pt>
                <c:pt idx="190">
                  <c:v>169</c:v>
                </c:pt>
                <c:pt idx="191">
                  <c:v>175</c:v>
                </c:pt>
                <c:pt idx="192">
                  <c:v>155</c:v>
                </c:pt>
                <c:pt idx="193">
                  <c:v>149</c:v>
                </c:pt>
                <c:pt idx="194">
                  <c:v>164</c:v>
                </c:pt>
                <c:pt idx="195">
                  <c:v>151</c:v>
                </c:pt>
                <c:pt idx="196">
                  <c:v>172</c:v>
                </c:pt>
                <c:pt idx="197">
                  <c:v>143</c:v>
                </c:pt>
                <c:pt idx="198">
                  <c:v>142</c:v>
                </c:pt>
                <c:pt idx="199">
                  <c:v>168</c:v>
                </c:pt>
                <c:pt idx="200">
                  <c:v>149</c:v>
                </c:pt>
                <c:pt idx="201">
                  <c:v>156</c:v>
                </c:pt>
                <c:pt idx="202">
                  <c:v>145</c:v>
                </c:pt>
                <c:pt idx="203">
                  <c:v>151</c:v>
                </c:pt>
                <c:pt idx="204">
                  <c:v>153</c:v>
                </c:pt>
                <c:pt idx="205">
                  <c:v>159</c:v>
                </c:pt>
                <c:pt idx="206">
                  <c:v>124</c:v>
                </c:pt>
                <c:pt idx="207">
                  <c:v>139</c:v>
                </c:pt>
                <c:pt idx="208">
                  <c:v>139</c:v>
                </c:pt>
                <c:pt idx="209">
                  <c:v>130</c:v>
                </c:pt>
                <c:pt idx="210">
                  <c:v>139</c:v>
                </c:pt>
                <c:pt idx="211">
                  <c:v>136</c:v>
                </c:pt>
                <c:pt idx="212">
                  <c:v>131</c:v>
                </c:pt>
                <c:pt idx="213">
                  <c:v>138</c:v>
                </c:pt>
                <c:pt idx="214">
                  <c:v>137</c:v>
                </c:pt>
                <c:pt idx="215">
                  <c:v>126</c:v>
                </c:pt>
                <c:pt idx="216">
                  <c:v>139</c:v>
                </c:pt>
                <c:pt idx="217">
                  <c:v>103</c:v>
                </c:pt>
                <c:pt idx="218">
                  <c:v>133</c:v>
                </c:pt>
                <c:pt idx="219">
                  <c:v>140</c:v>
                </c:pt>
                <c:pt idx="220">
                  <c:v>143</c:v>
                </c:pt>
                <c:pt idx="221">
                  <c:v>128</c:v>
                </c:pt>
                <c:pt idx="222">
                  <c:v>129</c:v>
                </c:pt>
                <c:pt idx="223">
                  <c:v>110</c:v>
                </c:pt>
                <c:pt idx="224">
                  <c:v>124</c:v>
                </c:pt>
              </c:numCache>
            </c:numRef>
          </c:yVal>
          <c:smooth val="1"/>
          <c:extLst xmlns:c16r2="http://schemas.microsoft.com/office/drawing/2015/06/chart">
            <c:ext xmlns:c16="http://schemas.microsoft.com/office/drawing/2014/chart" uri="{C3380CC4-5D6E-409C-BE32-E72D297353CC}">
              <c16:uniqueId val="{00000000-699E-4B92-A357-B7E1BB58D8B8}"/>
            </c:ext>
          </c:extLst>
        </c:ser>
        <c:ser>
          <c:idx val="2"/>
          <c:order val="1"/>
          <c:tx>
            <c:v>15322</c:v>
          </c:tx>
          <c:marker>
            <c:symbol val="none"/>
          </c:marker>
          <c:xVal>
            <c:numRef>
              <c:f>okay!$K$2:$K$113</c:f>
              <c:numCache>
                <c:formatCode>General</c:formatCode>
                <c:ptCount val="112"/>
                <c:pt idx="0">
                  <c:v>0.5</c:v>
                </c:pt>
                <c:pt idx="1">
                  <c:v>0.56999999999999995</c:v>
                </c:pt>
                <c:pt idx="2">
                  <c:v>0.75</c:v>
                </c:pt>
                <c:pt idx="3">
                  <c:v>0.8</c:v>
                </c:pt>
                <c:pt idx="4">
                  <c:v>0.85</c:v>
                </c:pt>
                <c:pt idx="5">
                  <c:v>0.87</c:v>
                </c:pt>
                <c:pt idx="6">
                  <c:v>0.89</c:v>
                </c:pt>
                <c:pt idx="7">
                  <c:v>0.91</c:v>
                </c:pt>
                <c:pt idx="8">
                  <c:v>0.93</c:v>
                </c:pt>
                <c:pt idx="9">
                  <c:v>0.95</c:v>
                </c:pt>
                <c:pt idx="10">
                  <c:v>0.97</c:v>
                </c:pt>
                <c:pt idx="11">
                  <c:v>0.99</c:v>
                </c:pt>
                <c:pt idx="12">
                  <c:v>1.01</c:v>
                </c:pt>
                <c:pt idx="13">
                  <c:v>1.03</c:v>
                </c:pt>
                <c:pt idx="14">
                  <c:v>1.05</c:v>
                </c:pt>
                <c:pt idx="15">
                  <c:v>1.07</c:v>
                </c:pt>
                <c:pt idx="16">
                  <c:v>1.0900000000000001</c:v>
                </c:pt>
                <c:pt idx="17">
                  <c:v>1.1100000000000001</c:v>
                </c:pt>
                <c:pt idx="18">
                  <c:v>1.1299999999999999</c:v>
                </c:pt>
                <c:pt idx="19">
                  <c:v>1.1499999999999999</c:v>
                </c:pt>
                <c:pt idx="20">
                  <c:v>1.17</c:v>
                </c:pt>
                <c:pt idx="21">
                  <c:v>1.19</c:v>
                </c:pt>
                <c:pt idx="22">
                  <c:v>1.21</c:v>
                </c:pt>
                <c:pt idx="23">
                  <c:v>1.23</c:v>
                </c:pt>
                <c:pt idx="24">
                  <c:v>1.25</c:v>
                </c:pt>
                <c:pt idx="25">
                  <c:v>1.27</c:v>
                </c:pt>
                <c:pt idx="26">
                  <c:v>1.29</c:v>
                </c:pt>
                <c:pt idx="27">
                  <c:v>1.31</c:v>
                </c:pt>
                <c:pt idx="28">
                  <c:v>1.33</c:v>
                </c:pt>
                <c:pt idx="29">
                  <c:v>1.35</c:v>
                </c:pt>
                <c:pt idx="30">
                  <c:v>1.37</c:v>
                </c:pt>
                <c:pt idx="31">
                  <c:v>1.39</c:v>
                </c:pt>
                <c:pt idx="32">
                  <c:v>1.41</c:v>
                </c:pt>
                <c:pt idx="33">
                  <c:v>1.43</c:v>
                </c:pt>
                <c:pt idx="34">
                  <c:v>1.45</c:v>
                </c:pt>
                <c:pt idx="35">
                  <c:v>1.47</c:v>
                </c:pt>
                <c:pt idx="36">
                  <c:v>1.49</c:v>
                </c:pt>
                <c:pt idx="37">
                  <c:v>1.51</c:v>
                </c:pt>
                <c:pt idx="38">
                  <c:v>1.53</c:v>
                </c:pt>
                <c:pt idx="39">
                  <c:v>1.55</c:v>
                </c:pt>
                <c:pt idx="40">
                  <c:v>1.57</c:v>
                </c:pt>
                <c:pt idx="41">
                  <c:v>1.59</c:v>
                </c:pt>
                <c:pt idx="42">
                  <c:v>1.61</c:v>
                </c:pt>
                <c:pt idx="43">
                  <c:v>1.63</c:v>
                </c:pt>
                <c:pt idx="44">
                  <c:v>1.65</c:v>
                </c:pt>
                <c:pt idx="45">
                  <c:v>1.67</c:v>
                </c:pt>
                <c:pt idx="46">
                  <c:v>1.69</c:v>
                </c:pt>
                <c:pt idx="47">
                  <c:v>1.71</c:v>
                </c:pt>
                <c:pt idx="48">
                  <c:v>1.73</c:v>
                </c:pt>
                <c:pt idx="49">
                  <c:v>1.75</c:v>
                </c:pt>
                <c:pt idx="50">
                  <c:v>1.77</c:v>
                </c:pt>
                <c:pt idx="51">
                  <c:v>1.79</c:v>
                </c:pt>
                <c:pt idx="52">
                  <c:v>1.81</c:v>
                </c:pt>
                <c:pt idx="53">
                  <c:v>1.83</c:v>
                </c:pt>
                <c:pt idx="54">
                  <c:v>1.85</c:v>
                </c:pt>
                <c:pt idx="55">
                  <c:v>1.87</c:v>
                </c:pt>
                <c:pt idx="56">
                  <c:v>1.89</c:v>
                </c:pt>
                <c:pt idx="57">
                  <c:v>1.91</c:v>
                </c:pt>
                <c:pt idx="58">
                  <c:v>1.93</c:v>
                </c:pt>
                <c:pt idx="59">
                  <c:v>1.95</c:v>
                </c:pt>
                <c:pt idx="60">
                  <c:v>1.97</c:v>
                </c:pt>
                <c:pt idx="61">
                  <c:v>1.99</c:v>
                </c:pt>
                <c:pt idx="62">
                  <c:v>2.0099999999999998</c:v>
                </c:pt>
                <c:pt idx="63">
                  <c:v>2.0299999999999998</c:v>
                </c:pt>
                <c:pt idx="64">
                  <c:v>2.0499999999999998</c:v>
                </c:pt>
                <c:pt idx="65">
                  <c:v>2.0699999999999998</c:v>
                </c:pt>
                <c:pt idx="66">
                  <c:v>2.09</c:v>
                </c:pt>
                <c:pt idx="67">
                  <c:v>2.11</c:v>
                </c:pt>
                <c:pt idx="68">
                  <c:v>2.13</c:v>
                </c:pt>
                <c:pt idx="69">
                  <c:v>2.15</c:v>
                </c:pt>
                <c:pt idx="70">
                  <c:v>2.17</c:v>
                </c:pt>
                <c:pt idx="71">
                  <c:v>2.19</c:v>
                </c:pt>
                <c:pt idx="72">
                  <c:v>2.21</c:v>
                </c:pt>
                <c:pt idx="73">
                  <c:v>2.23</c:v>
                </c:pt>
                <c:pt idx="74">
                  <c:v>2.25</c:v>
                </c:pt>
                <c:pt idx="75">
                  <c:v>2.27</c:v>
                </c:pt>
                <c:pt idx="76">
                  <c:v>2.29</c:v>
                </c:pt>
                <c:pt idx="77">
                  <c:v>2.31</c:v>
                </c:pt>
                <c:pt idx="78">
                  <c:v>2.33</c:v>
                </c:pt>
                <c:pt idx="79">
                  <c:v>2.35</c:v>
                </c:pt>
                <c:pt idx="80">
                  <c:v>2.37</c:v>
                </c:pt>
                <c:pt idx="81">
                  <c:v>2.39</c:v>
                </c:pt>
                <c:pt idx="82">
                  <c:v>2.41</c:v>
                </c:pt>
                <c:pt idx="83">
                  <c:v>2.4300000000000002</c:v>
                </c:pt>
                <c:pt idx="84">
                  <c:v>2.4500000000000002</c:v>
                </c:pt>
                <c:pt idx="85">
                  <c:v>2.4700000000000002</c:v>
                </c:pt>
                <c:pt idx="86">
                  <c:v>2.4900000000000002</c:v>
                </c:pt>
                <c:pt idx="87">
                  <c:v>2.5099999999999998</c:v>
                </c:pt>
                <c:pt idx="88">
                  <c:v>2.5299999999999998</c:v>
                </c:pt>
                <c:pt idx="89">
                  <c:v>2.5499999999999998</c:v>
                </c:pt>
                <c:pt idx="90">
                  <c:v>2.57</c:v>
                </c:pt>
                <c:pt idx="91">
                  <c:v>2.59</c:v>
                </c:pt>
                <c:pt idx="92">
                  <c:v>2.61</c:v>
                </c:pt>
                <c:pt idx="93">
                  <c:v>2.63</c:v>
                </c:pt>
                <c:pt idx="94">
                  <c:v>2.65</c:v>
                </c:pt>
                <c:pt idx="95">
                  <c:v>2.67</c:v>
                </c:pt>
                <c:pt idx="96">
                  <c:v>2.69</c:v>
                </c:pt>
                <c:pt idx="97">
                  <c:v>2.71</c:v>
                </c:pt>
                <c:pt idx="98">
                  <c:v>2.73</c:v>
                </c:pt>
                <c:pt idx="99">
                  <c:v>2.75</c:v>
                </c:pt>
                <c:pt idx="100">
                  <c:v>2.77</c:v>
                </c:pt>
                <c:pt idx="101">
                  <c:v>2.79</c:v>
                </c:pt>
                <c:pt idx="102">
                  <c:v>2.81</c:v>
                </c:pt>
                <c:pt idx="103">
                  <c:v>2.83</c:v>
                </c:pt>
                <c:pt idx="104">
                  <c:v>2.85</c:v>
                </c:pt>
                <c:pt idx="105">
                  <c:v>2.87</c:v>
                </c:pt>
                <c:pt idx="106">
                  <c:v>2.89</c:v>
                </c:pt>
                <c:pt idx="107">
                  <c:v>2.91</c:v>
                </c:pt>
                <c:pt idx="108">
                  <c:v>2.93</c:v>
                </c:pt>
                <c:pt idx="109">
                  <c:v>2.95</c:v>
                </c:pt>
                <c:pt idx="110">
                  <c:v>2.97</c:v>
                </c:pt>
                <c:pt idx="111">
                  <c:v>2.99</c:v>
                </c:pt>
              </c:numCache>
            </c:numRef>
          </c:xVal>
          <c:yVal>
            <c:numRef>
              <c:f>okay!$L$2:$L$113</c:f>
              <c:numCache>
                <c:formatCode>General</c:formatCode>
                <c:ptCount val="112"/>
                <c:pt idx="0">
                  <c:v>38817</c:v>
                </c:pt>
                <c:pt idx="1">
                  <c:v>28315</c:v>
                </c:pt>
                <c:pt idx="2">
                  <c:v>16789</c:v>
                </c:pt>
                <c:pt idx="3">
                  <c:v>14876</c:v>
                </c:pt>
                <c:pt idx="4">
                  <c:v>13354</c:v>
                </c:pt>
                <c:pt idx="5">
                  <c:v>12835</c:v>
                </c:pt>
                <c:pt idx="6">
                  <c:v>12280</c:v>
                </c:pt>
                <c:pt idx="7">
                  <c:v>12323</c:v>
                </c:pt>
                <c:pt idx="8">
                  <c:v>13541</c:v>
                </c:pt>
                <c:pt idx="9">
                  <c:v>16367</c:v>
                </c:pt>
                <c:pt idx="10">
                  <c:v>20044</c:v>
                </c:pt>
                <c:pt idx="11">
                  <c:v>22936</c:v>
                </c:pt>
                <c:pt idx="12">
                  <c:v>20369</c:v>
                </c:pt>
                <c:pt idx="13">
                  <c:v>10862</c:v>
                </c:pt>
                <c:pt idx="14">
                  <c:v>9123</c:v>
                </c:pt>
                <c:pt idx="15">
                  <c:v>7654</c:v>
                </c:pt>
                <c:pt idx="16">
                  <c:v>7423</c:v>
                </c:pt>
                <c:pt idx="17">
                  <c:v>7109</c:v>
                </c:pt>
                <c:pt idx="18">
                  <c:v>6987</c:v>
                </c:pt>
                <c:pt idx="19">
                  <c:v>6123</c:v>
                </c:pt>
                <c:pt idx="20">
                  <c:v>5987</c:v>
                </c:pt>
                <c:pt idx="21">
                  <c:v>5570</c:v>
                </c:pt>
                <c:pt idx="22">
                  <c:v>5195</c:v>
                </c:pt>
                <c:pt idx="23">
                  <c:v>4907</c:v>
                </c:pt>
                <c:pt idx="24">
                  <c:v>4624</c:v>
                </c:pt>
                <c:pt idx="25">
                  <c:v>4385</c:v>
                </c:pt>
                <c:pt idx="26">
                  <c:v>4131</c:v>
                </c:pt>
                <c:pt idx="27">
                  <c:v>3904</c:v>
                </c:pt>
                <c:pt idx="28">
                  <c:v>3799</c:v>
                </c:pt>
                <c:pt idx="29">
                  <c:v>3516</c:v>
                </c:pt>
                <c:pt idx="30">
                  <c:v>3411</c:v>
                </c:pt>
                <c:pt idx="31">
                  <c:v>3383</c:v>
                </c:pt>
                <c:pt idx="32">
                  <c:v>3310</c:v>
                </c:pt>
                <c:pt idx="33">
                  <c:v>3042</c:v>
                </c:pt>
                <c:pt idx="34">
                  <c:v>3080</c:v>
                </c:pt>
                <c:pt idx="35">
                  <c:v>2907</c:v>
                </c:pt>
                <c:pt idx="36">
                  <c:v>2885</c:v>
                </c:pt>
                <c:pt idx="37">
                  <c:v>2797</c:v>
                </c:pt>
                <c:pt idx="38">
                  <c:v>2757</c:v>
                </c:pt>
                <c:pt idx="39">
                  <c:v>2766</c:v>
                </c:pt>
                <c:pt idx="40">
                  <c:v>2703</c:v>
                </c:pt>
                <c:pt idx="41">
                  <c:v>2632</c:v>
                </c:pt>
                <c:pt idx="42">
                  <c:v>2745</c:v>
                </c:pt>
                <c:pt idx="43">
                  <c:v>2700</c:v>
                </c:pt>
                <c:pt idx="44">
                  <c:v>2689</c:v>
                </c:pt>
                <c:pt idx="45">
                  <c:v>2799</c:v>
                </c:pt>
                <c:pt idx="46">
                  <c:v>2826</c:v>
                </c:pt>
                <c:pt idx="47">
                  <c:v>2711</c:v>
                </c:pt>
                <c:pt idx="48">
                  <c:v>2733</c:v>
                </c:pt>
                <c:pt idx="49">
                  <c:v>2514</c:v>
                </c:pt>
                <c:pt idx="50">
                  <c:v>2374</c:v>
                </c:pt>
                <c:pt idx="51">
                  <c:v>2324</c:v>
                </c:pt>
                <c:pt idx="52">
                  <c:v>2228</c:v>
                </c:pt>
                <c:pt idx="53">
                  <c:v>2304</c:v>
                </c:pt>
                <c:pt idx="54">
                  <c:v>2364</c:v>
                </c:pt>
                <c:pt idx="55">
                  <c:v>2377</c:v>
                </c:pt>
                <c:pt idx="56">
                  <c:v>2473</c:v>
                </c:pt>
                <c:pt idx="57">
                  <c:v>2541</c:v>
                </c:pt>
                <c:pt idx="58">
                  <c:v>2649</c:v>
                </c:pt>
                <c:pt idx="59">
                  <c:v>2703</c:v>
                </c:pt>
                <c:pt idx="60">
                  <c:v>2737</c:v>
                </c:pt>
                <c:pt idx="61">
                  <c:v>2528</c:v>
                </c:pt>
                <c:pt idx="62">
                  <c:v>2254</c:v>
                </c:pt>
                <c:pt idx="63">
                  <c:v>1952</c:v>
                </c:pt>
                <c:pt idx="64">
                  <c:v>1716</c:v>
                </c:pt>
                <c:pt idx="65">
                  <c:v>1604</c:v>
                </c:pt>
                <c:pt idx="66">
                  <c:v>1470</c:v>
                </c:pt>
                <c:pt idx="67">
                  <c:v>1411</c:v>
                </c:pt>
                <c:pt idx="68">
                  <c:v>1364</c:v>
                </c:pt>
                <c:pt idx="69">
                  <c:v>1328</c:v>
                </c:pt>
                <c:pt idx="70">
                  <c:v>1340</c:v>
                </c:pt>
                <c:pt idx="71">
                  <c:v>1281</c:v>
                </c:pt>
                <c:pt idx="72">
                  <c:v>1260</c:v>
                </c:pt>
                <c:pt idx="73">
                  <c:v>1201</c:v>
                </c:pt>
                <c:pt idx="74">
                  <c:v>1221</c:v>
                </c:pt>
                <c:pt idx="75">
                  <c:v>1248</c:v>
                </c:pt>
                <c:pt idx="76">
                  <c:v>1222</c:v>
                </c:pt>
                <c:pt idx="77">
                  <c:v>1146</c:v>
                </c:pt>
                <c:pt idx="78">
                  <c:v>1184</c:v>
                </c:pt>
                <c:pt idx="79">
                  <c:v>1178</c:v>
                </c:pt>
                <c:pt idx="80">
                  <c:v>1170</c:v>
                </c:pt>
                <c:pt idx="81">
                  <c:v>1180</c:v>
                </c:pt>
                <c:pt idx="82">
                  <c:v>1147</c:v>
                </c:pt>
                <c:pt idx="83">
                  <c:v>1181</c:v>
                </c:pt>
                <c:pt idx="84">
                  <c:v>1137</c:v>
                </c:pt>
                <c:pt idx="85">
                  <c:v>1124</c:v>
                </c:pt>
                <c:pt idx="86">
                  <c:v>1120</c:v>
                </c:pt>
                <c:pt idx="87">
                  <c:v>1107</c:v>
                </c:pt>
                <c:pt idx="88">
                  <c:v>1114</c:v>
                </c:pt>
                <c:pt idx="89">
                  <c:v>1071</c:v>
                </c:pt>
                <c:pt idx="90">
                  <c:v>1112</c:v>
                </c:pt>
                <c:pt idx="91">
                  <c:v>1093</c:v>
                </c:pt>
                <c:pt idx="92">
                  <c:v>1135</c:v>
                </c:pt>
                <c:pt idx="93">
                  <c:v>1119</c:v>
                </c:pt>
                <c:pt idx="94">
                  <c:v>1040</c:v>
                </c:pt>
                <c:pt idx="95">
                  <c:v>1106</c:v>
                </c:pt>
                <c:pt idx="96">
                  <c:v>1045</c:v>
                </c:pt>
                <c:pt idx="97">
                  <c:v>998</c:v>
                </c:pt>
                <c:pt idx="98">
                  <c:v>1028</c:v>
                </c:pt>
                <c:pt idx="99">
                  <c:v>1035</c:v>
                </c:pt>
                <c:pt idx="100">
                  <c:v>973</c:v>
                </c:pt>
                <c:pt idx="101">
                  <c:v>1050</c:v>
                </c:pt>
                <c:pt idx="102">
                  <c:v>953</c:v>
                </c:pt>
                <c:pt idx="103">
                  <c:v>956</c:v>
                </c:pt>
                <c:pt idx="104">
                  <c:v>993</c:v>
                </c:pt>
                <c:pt idx="105">
                  <c:v>936</c:v>
                </c:pt>
                <c:pt idx="106">
                  <c:v>927</c:v>
                </c:pt>
                <c:pt idx="107">
                  <c:v>946</c:v>
                </c:pt>
                <c:pt idx="108">
                  <c:v>915</c:v>
                </c:pt>
                <c:pt idx="109">
                  <c:v>935</c:v>
                </c:pt>
                <c:pt idx="110">
                  <c:v>982</c:v>
                </c:pt>
                <c:pt idx="111">
                  <c:v>928</c:v>
                </c:pt>
              </c:numCache>
            </c:numRef>
          </c:yVal>
          <c:smooth val="1"/>
          <c:extLst xmlns:c16r2="http://schemas.microsoft.com/office/drawing/2015/06/chart">
            <c:ext xmlns:c16="http://schemas.microsoft.com/office/drawing/2014/chart" uri="{C3380CC4-5D6E-409C-BE32-E72D297353CC}">
              <c16:uniqueId val="{00000001-699E-4B92-A357-B7E1BB58D8B8}"/>
            </c:ext>
          </c:extLst>
        </c:ser>
        <c:dLbls>
          <c:showLegendKey val="0"/>
          <c:showVal val="0"/>
          <c:showCatName val="0"/>
          <c:showSerName val="0"/>
          <c:showPercent val="0"/>
          <c:showBubbleSize val="0"/>
        </c:dLbls>
        <c:axId val="37612544"/>
        <c:axId val="44508288"/>
      </c:scatterChart>
      <c:valAx>
        <c:axId val="37612544"/>
        <c:scaling>
          <c:orientation val="minMax"/>
          <c:max val="3"/>
          <c:min val="0.5"/>
        </c:scaling>
        <c:delete val="0"/>
        <c:axPos val="b"/>
        <c:title>
          <c:tx>
            <c:rich>
              <a:bodyPr/>
              <a:lstStyle/>
              <a:p>
                <a:pPr>
                  <a:defRPr/>
                </a:pPr>
                <a:r>
                  <a:rPr lang="en-GB"/>
                  <a:t>2</a:t>
                </a:r>
                <a:r>
                  <a:rPr lang="en-GB">
                    <a:sym typeface="Symbol"/>
                  </a:rPr>
                  <a:t></a:t>
                </a:r>
                <a:endParaRPr lang="en-GB"/>
              </a:p>
            </c:rich>
          </c:tx>
          <c:layout/>
          <c:overlay val="0"/>
        </c:title>
        <c:numFmt formatCode="General" sourceLinked="1"/>
        <c:majorTickMark val="none"/>
        <c:minorTickMark val="none"/>
        <c:tickLblPos val="nextTo"/>
        <c:crossAx val="44508288"/>
        <c:crosses val="autoZero"/>
        <c:crossBetween val="midCat"/>
      </c:valAx>
      <c:valAx>
        <c:axId val="44508288"/>
        <c:scaling>
          <c:orientation val="minMax"/>
          <c:max val="40000"/>
        </c:scaling>
        <c:delete val="0"/>
        <c:axPos val="l"/>
        <c:title>
          <c:tx>
            <c:rich>
              <a:bodyPr/>
              <a:lstStyle/>
              <a:p>
                <a:pPr>
                  <a:defRPr/>
                </a:pPr>
                <a:r>
                  <a:rPr lang="en-GB"/>
                  <a:t>Intensity  </a:t>
                </a:r>
              </a:p>
            </c:rich>
          </c:tx>
          <c:layout/>
          <c:overlay val="0"/>
        </c:title>
        <c:numFmt formatCode="General" sourceLinked="1"/>
        <c:majorTickMark val="none"/>
        <c:minorTickMark val="none"/>
        <c:tickLblPos val="none"/>
        <c:crossAx val="37612544"/>
        <c:crosses val="autoZero"/>
        <c:crossBetween val="midCat"/>
      </c:valAx>
    </c:plotArea>
    <c:plotVisOnly val="1"/>
    <c:dispBlanksAs val="gap"/>
    <c:showDLblsOverMax val="0"/>
  </c:chart>
  <c:spPr>
    <a:ln w="6350">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itchFamily="18" charset="0"/>
                <a:ea typeface="+mj-ea"/>
                <a:cs typeface="Times New Roman" pitchFamily="18" charset="0"/>
              </a:defRPr>
            </a:pPr>
            <a:r>
              <a:rPr lang="en-US" sz="900">
                <a:latin typeface="Times New Roman" pitchFamily="18" charset="0"/>
                <a:cs typeface="Times New Roman" pitchFamily="18" charset="0"/>
              </a:rPr>
              <a:t>Isoterm linear plot</a:t>
            </a:r>
          </a:p>
        </c:rich>
      </c:tx>
      <c:layout/>
      <c:overlay val="0"/>
      <c:spPr>
        <a:noFill/>
        <a:ln>
          <a:noFill/>
        </a:ln>
        <a:effectLst/>
      </c:spPr>
    </c:title>
    <c:autoTitleDeleted val="0"/>
    <c:plotArea>
      <c:layout>
        <c:manualLayout>
          <c:layoutTarget val="inner"/>
          <c:xMode val="edge"/>
          <c:yMode val="edge"/>
          <c:x val="0.16529273840769906"/>
          <c:y val="0.13221374996109675"/>
          <c:w val="0.77989606299212599"/>
          <c:h val="0.70941126430342449"/>
        </c:manualLayout>
      </c:layout>
      <c:scatterChart>
        <c:scatterStyle val="smoothMarker"/>
        <c:varyColors val="0"/>
        <c:ser>
          <c:idx val="1"/>
          <c:order val="1"/>
          <c:tx>
            <c:v>isoterm linear plot</c:v>
          </c:tx>
          <c:spPr>
            <a:ln w="19050" cap="rnd">
              <a:solidFill>
                <a:schemeClr val="accent2">
                  <a:alpha val="60000"/>
                </a:schemeClr>
              </a:solidFill>
              <a:round/>
            </a:ln>
            <a:effectLst/>
          </c:spPr>
          <c:marker>
            <c:symbol val="none"/>
          </c:marker>
          <c:xVal>
            <c:numRef>
              <c:f>'[000-018-sba-15-4 (1).XLS]Sheet1'!$G$34:$G$108</c:f>
              <c:numCache>
                <c:formatCode>General</c:formatCode>
                <c:ptCount val="75"/>
                <c:pt idx="0">
                  <c:v>4.2246771045029163E-5</c:v>
                </c:pt>
                <c:pt idx="1">
                  <c:v>1.3994126372664602E-4</c:v>
                </c:pt>
                <c:pt idx="2">
                  <c:v>6.2404855786610703E-4</c:v>
                </c:pt>
                <c:pt idx="3">
                  <c:v>2.4007785560857661E-3</c:v>
                </c:pt>
                <c:pt idx="4">
                  <c:v>5.6731229389178827E-3</c:v>
                </c:pt>
                <c:pt idx="5">
                  <c:v>9.7485116674556095E-3</c:v>
                </c:pt>
                <c:pt idx="6">
                  <c:v>2.2573003137946357E-2</c:v>
                </c:pt>
                <c:pt idx="7">
                  <c:v>2.9330726272899225E-2</c:v>
                </c:pt>
                <c:pt idx="8">
                  <c:v>5.6645782938991987E-2</c:v>
                </c:pt>
                <c:pt idx="9">
                  <c:v>5.9547922925836959E-2</c:v>
                </c:pt>
                <c:pt idx="10">
                  <c:v>8.0187449414938536E-2</c:v>
                </c:pt>
                <c:pt idx="11">
                  <c:v>0.10029986762473908</c:v>
                </c:pt>
                <c:pt idx="12">
                  <c:v>0.12012276856851971</c:v>
                </c:pt>
                <c:pt idx="13">
                  <c:v>0.14043944893266633</c:v>
                </c:pt>
                <c:pt idx="14">
                  <c:v>0.16132352386664045</c:v>
                </c:pt>
                <c:pt idx="15">
                  <c:v>0.18182964700309726</c:v>
                </c:pt>
                <c:pt idx="16">
                  <c:v>0.20232205299217773</c:v>
                </c:pt>
                <c:pt idx="17">
                  <c:v>0.24852982186607964</c:v>
                </c:pt>
                <c:pt idx="18">
                  <c:v>0.30354681178184134</c:v>
                </c:pt>
                <c:pt idx="19">
                  <c:v>0.35550881996618572</c:v>
                </c:pt>
                <c:pt idx="20">
                  <c:v>0.40039808225796653</c:v>
                </c:pt>
                <c:pt idx="21">
                  <c:v>0.45050759712787292</c:v>
                </c:pt>
                <c:pt idx="22">
                  <c:v>0.50026723128841122</c:v>
                </c:pt>
                <c:pt idx="23">
                  <c:v>0.55028158286606066</c:v>
                </c:pt>
                <c:pt idx="24">
                  <c:v>0.59888137310032408</c:v>
                </c:pt>
                <c:pt idx="25">
                  <c:v>0.6499253284035521</c:v>
                </c:pt>
                <c:pt idx="26">
                  <c:v>0.68216916914921832</c:v>
                </c:pt>
                <c:pt idx="27">
                  <c:v>0.69662896803241714</c:v>
                </c:pt>
                <c:pt idx="28">
                  <c:v>0.70436740600356951</c:v>
                </c:pt>
                <c:pt idx="29">
                  <c:v>0.71096028486436202</c:v>
                </c:pt>
                <c:pt idx="30">
                  <c:v>0.71769066771821388</c:v>
                </c:pt>
                <c:pt idx="31">
                  <c:v>0.72657242078562356</c:v>
                </c:pt>
                <c:pt idx="32">
                  <c:v>0.74142445978872074</c:v>
                </c:pt>
                <c:pt idx="33">
                  <c:v>0.75286527965051286</c:v>
                </c:pt>
                <c:pt idx="34">
                  <c:v>0.80191437353378547</c:v>
                </c:pt>
                <c:pt idx="35">
                  <c:v>0.81665279764776</c:v>
                </c:pt>
                <c:pt idx="36">
                  <c:v>0.84603846833993857</c:v>
                </c:pt>
                <c:pt idx="37">
                  <c:v>0.87548301275475826</c:v>
                </c:pt>
                <c:pt idx="38">
                  <c:v>0.90008056640625</c:v>
                </c:pt>
                <c:pt idx="39">
                  <c:v>0.92542792273070129</c:v>
                </c:pt>
                <c:pt idx="40">
                  <c:v>0.950301028898071</c:v>
                </c:pt>
                <c:pt idx="41">
                  <c:v>0.97491623896679058</c:v>
                </c:pt>
                <c:pt idx="42">
                  <c:v>0.98040315057388994</c:v>
                </c:pt>
                <c:pt idx="43">
                  <c:v>0.99100684449580356</c:v>
                </c:pt>
                <c:pt idx="44">
                  <c:v>0.99473725828221637</c:v>
                </c:pt>
                <c:pt idx="45">
                  <c:v>0.98168749831894797</c:v>
                </c:pt>
                <c:pt idx="46">
                  <c:v>0.96827919013005548</c:v>
                </c:pt>
                <c:pt idx="47">
                  <c:v>0.95443660024351684</c:v>
                </c:pt>
                <c:pt idx="48">
                  <c:v>0.92536061558095473</c:v>
                </c:pt>
                <c:pt idx="49">
                  <c:v>0.9011336476717644</c:v>
                </c:pt>
                <c:pt idx="50">
                  <c:v>0.87534290512281587</c:v>
                </c:pt>
                <c:pt idx="51">
                  <c:v>0.85069095081166546</c:v>
                </c:pt>
                <c:pt idx="52">
                  <c:v>0.82548407184758898</c:v>
                </c:pt>
                <c:pt idx="53">
                  <c:v>0.80024856928037991</c:v>
                </c:pt>
                <c:pt idx="54">
                  <c:v>0.75093615361819466</c:v>
                </c:pt>
                <c:pt idx="55">
                  <c:v>0.70078582782694754</c:v>
                </c:pt>
                <c:pt idx="56">
                  <c:v>0.65475310380607399</c:v>
                </c:pt>
                <c:pt idx="57">
                  <c:v>0.64309767871005141</c:v>
                </c:pt>
                <c:pt idx="58">
                  <c:v>0.6341054112616098</c:v>
                </c:pt>
                <c:pt idx="59">
                  <c:v>0.62591189041432116</c:v>
                </c:pt>
                <c:pt idx="60">
                  <c:v>0.61774936886344323</c:v>
                </c:pt>
                <c:pt idx="61">
                  <c:v>0.60853432360464055</c:v>
                </c:pt>
                <c:pt idx="62">
                  <c:v>0.59897105299790099</c:v>
                </c:pt>
                <c:pt idx="63">
                  <c:v>0.57899531051503894</c:v>
                </c:pt>
                <c:pt idx="64">
                  <c:v>0.55555239986079663</c:v>
                </c:pt>
                <c:pt idx="65">
                  <c:v>0.50497837758779707</c:v>
                </c:pt>
                <c:pt idx="66">
                  <c:v>0.46099300481119659</c:v>
                </c:pt>
                <c:pt idx="67">
                  <c:v>0.44560193172126261</c:v>
                </c:pt>
                <c:pt idx="68">
                  <c:v>0.40048905979005206</c:v>
                </c:pt>
                <c:pt idx="69">
                  <c:v>0.35587919501715115</c:v>
                </c:pt>
                <c:pt idx="70">
                  <c:v>0.30226989647707525</c:v>
                </c:pt>
                <c:pt idx="71">
                  <c:v>0.25006469726562502</c:v>
                </c:pt>
                <c:pt idx="72">
                  <c:v>0.20021465776961012</c:v>
                </c:pt>
                <c:pt idx="73">
                  <c:v>0.14083297631347169</c:v>
                </c:pt>
                <c:pt idx="74">
                  <c:v>0.10035600318257705</c:v>
                </c:pt>
              </c:numCache>
            </c:numRef>
          </c:xVal>
          <c:yVal>
            <c:numRef>
              <c:f>'[000-018-sba-15-4 (1).XLS]Sheet1'!$I$34:$I$3112</c:f>
              <c:numCache>
                <c:formatCode>General</c:formatCode>
                <c:ptCount val="3079"/>
                <c:pt idx="0">
                  <c:v>32.936011352419769</c:v>
                </c:pt>
                <c:pt idx="1">
                  <c:v>64.546525507725377</c:v>
                </c:pt>
                <c:pt idx="2">
                  <c:v>96.555029710204778</c:v>
                </c:pt>
                <c:pt idx="3">
                  <c:v>124.44</c:v>
                </c:pt>
                <c:pt idx="4">
                  <c:v>143.77880341240336</c:v>
                </c:pt>
                <c:pt idx="5">
                  <c:v>156.92022865508281</c:v>
                </c:pt>
                <c:pt idx="6">
                  <c:v>178.7602903091487</c:v>
                </c:pt>
                <c:pt idx="7">
                  <c:v>186.16094895541687</c:v>
                </c:pt>
                <c:pt idx="8">
                  <c:v>206.41752344309353</c:v>
                </c:pt>
                <c:pt idx="9">
                  <c:v>208.07504074792075</c:v>
                </c:pt>
                <c:pt idx="10">
                  <c:v>218.41201168872212</c:v>
                </c:pt>
                <c:pt idx="11">
                  <c:v>226.66917183239985</c:v>
                </c:pt>
                <c:pt idx="12">
                  <c:v>233.8213326012098</c:v>
                </c:pt>
                <c:pt idx="13">
                  <c:v>240.34247989117122</c:v>
                </c:pt>
                <c:pt idx="14">
                  <c:v>246.43946334486782</c:v>
                </c:pt>
                <c:pt idx="15">
                  <c:v>251.95481723285837</c:v>
                </c:pt>
                <c:pt idx="16">
                  <c:v>257.15729543240298</c:v>
                </c:pt>
                <c:pt idx="17">
                  <c:v>267.94951638520138</c:v>
                </c:pt>
                <c:pt idx="18">
                  <c:v>279.93897609078988</c:v>
                </c:pt>
                <c:pt idx="19">
                  <c:v>290.80022288068272</c:v>
                </c:pt>
                <c:pt idx="20">
                  <c:v>300.22423323078817</c:v>
                </c:pt>
                <c:pt idx="21">
                  <c:v>310.97867871457254</c:v>
                </c:pt>
                <c:pt idx="22">
                  <c:v>322.38427624468409</c:v>
                </c:pt>
                <c:pt idx="23">
                  <c:v>335.5206130472327</c:v>
                </c:pt>
                <c:pt idx="24">
                  <c:v>353.17864063078201</c:v>
                </c:pt>
                <c:pt idx="25">
                  <c:v>375.29740937855792</c:v>
                </c:pt>
                <c:pt idx="26">
                  <c:v>396.38224120281944</c:v>
                </c:pt>
                <c:pt idx="27">
                  <c:v>422.76138404339832</c:v>
                </c:pt>
                <c:pt idx="28">
                  <c:v>445.9495242370848</c:v>
                </c:pt>
                <c:pt idx="29">
                  <c:v>470.07912154111699</c:v>
                </c:pt>
                <c:pt idx="30">
                  <c:v>494.06326731487917</c:v>
                </c:pt>
                <c:pt idx="31">
                  <c:v>520.09243458972151</c:v>
                </c:pt>
                <c:pt idx="32">
                  <c:v>543.20800541500387</c:v>
                </c:pt>
                <c:pt idx="33">
                  <c:v>549.35121419504594</c:v>
                </c:pt>
                <c:pt idx="34">
                  <c:v>556.04189827803953</c:v>
                </c:pt>
                <c:pt idx="35">
                  <c:v>556.99242923278769</c:v>
                </c:pt>
                <c:pt idx="36">
                  <c:v>558.78188636559537</c:v>
                </c:pt>
                <c:pt idx="37">
                  <c:v>560.39890148782513</c:v>
                </c:pt>
                <c:pt idx="38">
                  <c:v>561.85306285186357</c:v>
                </c:pt>
                <c:pt idx="39">
                  <c:v>563.43268718709169</c:v>
                </c:pt>
                <c:pt idx="40">
                  <c:v>565.19847582338116</c:v>
                </c:pt>
                <c:pt idx="41">
                  <c:v>567.58799994372123</c:v>
                </c:pt>
                <c:pt idx="42">
                  <c:v>568.7867745978391</c:v>
                </c:pt>
                <c:pt idx="43">
                  <c:v>571.07487265605766</c:v>
                </c:pt>
                <c:pt idx="44">
                  <c:v>572.80876143122919</c:v>
                </c:pt>
                <c:pt idx="45">
                  <c:v>570.43672929277614</c:v>
                </c:pt>
                <c:pt idx="46">
                  <c:v>568.37566949944301</c:v>
                </c:pt>
                <c:pt idx="47">
                  <c:v>566.77483151680156</c:v>
                </c:pt>
                <c:pt idx="48">
                  <c:v>564.65131280319849</c:v>
                </c:pt>
                <c:pt idx="49">
                  <c:v>563.10298878928643</c:v>
                </c:pt>
                <c:pt idx="50">
                  <c:v>561.62174139262561</c:v>
                </c:pt>
                <c:pt idx="51">
                  <c:v>560.23011865785577</c:v>
                </c:pt>
                <c:pt idx="52">
                  <c:v>558.77342651825995</c:v>
                </c:pt>
                <c:pt idx="53">
                  <c:v>557.34219278182582</c:v>
                </c:pt>
                <c:pt idx="54">
                  <c:v>554.55476493544529</c:v>
                </c:pt>
                <c:pt idx="55">
                  <c:v>551.046869564247</c:v>
                </c:pt>
                <c:pt idx="56">
                  <c:v>532.28628852604368</c:v>
                </c:pt>
                <c:pt idx="57">
                  <c:v>509.25207861795371</c:v>
                </c:pt>
                <c:pt idx="58">
                  <c:v>485.32285219794159</c:v>
                </c:pt>
                <c:pt idx="59">
                  <c:v>460.47078230487955</c:v>
                </c:pt>
                <c:pt idx="60">
                  <c:v>435.73724252621776</c:v>
                </c:pt>
                <c:pt idx="61">
                  <c:v>411.6477632418331</c:v>
                </c:pt>
                <c:pt idx="62">
                  <c:v>393.07803566714637</c:v>
                </c:pt>
                <c:pt idx="63">
                  <c:v>372.28552155965207</c:v>
                </c:pt>
                <c:pt idx="64">
                  <c:v>360.00133862412474</c:v>
                </c:pt>
                <c:pt idx="65">
                  <c:v>344.28393589654428</c:v>
                </c:pt>
                <c:pt idx="66">
                  <c:v>322.10199531532493</c:v>
                </c:pt>
                <c:pt idx="67">
                  <c:v>313.60893881020729</c:v>
                </c:pt>
                <c:pt idx="68">
                  <c:v>300.76500231771945</c:v>
                </c:pt>
                <c:pt idx="69">
                  <c:v>291.36238257341012</c:v>
                </c:pt>
                <c:pt idx="70">
                  <c:v>280.04943516323891</c:v>
                </c:pt>
                <c:pt idx="71">
                  <c:v>268.63124958431979</c:v>
                </c:pt>
                <c:pt idx="72">
                  <c:v>256.91618584584148</c:v>
                </c:pt>
                <c:pt idx="73">
                  <c:v>240.74894365636811</c:v>
                </c:pt>
                <c:pt idx="74">
                  <c:v>227.05323892636713</c:v>
                </c:pt>
              </c:numCache>
            </c:numRef>
          </c:yVal>
          <c:smooth val="1"/>
          <c:extLst xmlns:c16r2="http://schemas.microsoft.com/office/drawing/2015/06/chart">
            <c:ext xmlns:c16="http://schemas.microsoft.com/office/drawing/2014/chart" uri="{C3380CC4-5D6E-409C-BE32-E72D297353CC}">
              <c16:uniqueId val="{00000000-7F42-49D1-A6FF-DB10E8D7BFF6}"/>
            </c:ext>
          </c:extLst>
        </c:ser>
        <c:ser>
          <c:idx val="0"/>
          <c:order val="0"/>
          <c:tx>
            <c:v>isoterm linear plot</c:v>
          </c:tx>
          <c:spPr>
            <a:ln w="19050" cap="rnd">
              <a:solidFill>
                <a:schemeClr val="accent1">
                  <a:alpha val="60000"/>
                </a:schemeClr>
              </a:solidFill>
              <a:round/>
            </a:ln>
            <a:effectLst/>
          </c:spPr>
          <c:marker>
            <c:symbol val="none"/>
          </c:marker>
          <c:xVal>
            <c:numRef>
              <c:f>'[000-018-sba-15-4 (1).XLS]Sheet1'!$G$34:$G$78</c:f>
              <c:numCache>
                <c:formatCode>General</c:formatCode>
                <c:ptCount val="45"/>
                <c:pt idx="0">
                  <c:v>4.2246771045029163E-5</c:v>
                </c:pt>
                <c:pt idx="1">
                  <c:v>1.3994126372664602E-4</c:v>
                </c:pt>
                <c:pt idx="2">
                  <c:v>6.2404855786610703E-4</c:v>
                </c:pt>
                <c:pt idx="3">
                  <c:v>2.4007785560857661E-3</c:v>
                </c:pt>
                <c:pt idx="4">
                  <c:v>5.6731229389178827E-3</c:v>
                </c:pt>
                <c:pt idx="5">
                  <c:v>9.7485116674556095E-3</c:v>
                </c:pt>
                <c:pt idx="6">
                  <c:v>2.2573003137946357E-2</c:v>
                </c:pt>
                <c:pt idx="7">
                  <c:v>2.9330726272899225E-2</c:v>
                </c:pt>
                <c:pt idx="8">
                  <c:v>5.6645782938991987E-2</c:v>
                </c:pt>
                <c:pt idx="9">
                  <c:v>5.9547922925836959E-2</c:v>
                </c:pt>
                <c:pt idx="10">
                  <c:v>8.0187449414938536E-2</c:v>
                </c:pt>
                <c:pt idx="11">
                  <c:v>0.10029986762473908</c:v>
                </c:pt>
                <c:pt idx="12">
                  <c:v>0.12012276856851971</c:v>
                </c:pt>
                <c:pt idx="13">
                  <c:v>0.14043944893266633</c:v>
                </c:pt>
                <c:pt idx="14">
                  <c:v>0.16132352386664045</c:v>
                </c:pt>
                <c:pt idx="15">
                  <c:v>0.18182964700309726</c:v>
                </c:pt>
                <c:pt idx="16">
                  <c:v>0.20232205299217773</c:v>
                </c:pt>
                <c:pt idx="17">
                  <c:v>0.24852982186607964</c:v>
                </c:pt>
                <c:pt idx="18">
                  <c:v>0.30354681178184134</c:v>
                </c:pt>
                <c:pt idx="19">
                  <c:v>0.35550881996618572</c:v>
                </c:pt>
                <c:pt idx="20">
                  <c:v>0.40039808225796653</c:v>
                </c:pt>
                <c:pt idx="21">
                  <c:v>0.45050759712787292</c:v>
                </c:pt>
                <c:pt idx="22">
                  <c:v>0.50026723128841122</c:v>
                </c:pt>
                <c:pt idx="23">
                  <c:v>0.55028158286606066</c:v>
                </c:pt>
                <c:pt idx="24">
                  <c:v>0.59888137310032408</c:v>
                </c:pt>
                <c:pt idx="25">
                  <c:v>0.6499253284035521</c:v>
                </c:pt>
                <c:pt idx="26">
                  <c:v>0.68216916914921832</c:v>
                </c:pt>
                <c:pt idx="27">
                  <c:v>0.69662896803241714</c:v>
                </c:pt>
                <c:pt idx="28">
                  <c:v>0.70436740600356951</c:v>
                </c:pt>
                <c:pt idx="29">
                  <c:v>0.71096028486436202</c:v>
                </c:pt>
                <c:pt idx="30">
                  <c:v>0.71769066771821388</c:v>
                </c:pt>
                <c:pt idx="31">
                  <c:v>0.72657242078562356</c:v>
                </c:pt>
                <c:pt idx="32">
                  <c:v>0.74142445978872074</c:v>
                </c:pt>
                <c:pt idx="33">
                  <c:v>0.75286527965051286</c:v>
                </c:pt>
                <c:pt idx="34">
                  <c:v>0.80191437353378547</c:v>
                </c:pt>
                <c:pt idx="35">
                  <c:v>0.81665279764776</c:v>
                </c:pt>
                <c:pt idx="36">
                  <c:v>0.84603846833993857</c:v>
                </c:pt>
                <c:pt idx="37">
                  <c:v>0.87548301275475826</c:v>
                </c:pt>
                <c:pt idx="38">
                  <c:v>0.90008056640625</c:v>
                </c:pt>
                <c:pt idx="39">
                  <c:v>0.92542792273070129</c:v>
                </c:pt>
                <c:pt idx="40">
                  <c:v>0.950301028898071</c:v>
                </c:pt>
                <c:pt idx="41">
                  <c:v>0.97491623896679058</c:v>
                </c:pt>
                <c:pt idx="42">
                  <c:v>0.98040315057388994</c:v>
                </c:pt>
                <c:pt idx="43">
                  <c:v>0.99100684449580356</c:v>
                </c:pt>
                <c:pt idx="44">
                  <c:v>0.99473725828221637</c:v>
                </c:pt>
              </c:numCache>
            </c:numRef>
          </c:xVal>
          <c:yVal>
            <c:numRef>
              <c:f>'[000-018-sba-15-4 (1).XLS]Sheet1'!$I$34:$I$78</c:f>
              <c:numCache>
                <c:formatCode>General</c:formatCode>
                <c:ptCount val="45"/>
                <c:pt idx="0">
                  <c:v>32.936011352419769</c:v>
                </c:pt>
                <c:pt idx="1">
                  <c:v>64.546525507725377</c:v>
                </c:pt>
                <c:pt idx="2">
                  <c:v>96.555029710204778</c:v>
                </c:pt>
                <c:pt idx="3">
                  <c:v>124.44</c:v>
                </c:pt>
                <c:pt idx="4">
                  <c:v>143.77880341240336</c:v>
                </c:pt>
                <c:pt idx="5">
                  <c:v>156.92022865508281</c:v>
                </c:pt>
                <c:pt idx="6">
                  <c:v>178.7602903091487</c:v>
                </c:pt>
                <c:pt idx="7">
                  <c:v>186.16094895541687</c:v>
                </c:pt>
                <c:pt idx="8">
                  <c:v>206.41752344309353</c:v>
                </c:pt>
                <c:pt idx="9">
                  <c:v>208.07504074792075</c:v>
                </c:pt>
                <c:pt idx="10">
                  <c:v>218.41201168872212</c:v>
                </c:pt>
                <c:pt idx="11">
                  <c:v>226.66917183239985</c:v>
                </c:pt>
                <c:pt idx="12">
                  <c:v>233.8213326012098</c:v>
                </c:pt>
                <c:pt idx="13">
                  <c:v>240.34247989117122</c:v>
                </c:pt>
                <c:pt idx="14">
                  <c:v>246.43946334486782</c:v>
                </c:pt>
                <c:pt idx="15">
                  <c:v>251.95481723285837</c:v>
                </c:pt>
                <c:pt idx="16">
                  <c:v>257.15729543240298</c:v>
                </c:pt>
                <c:pt idx="17">
                  <c:v>267.94951638520138</c:v>
                </c:pt>
                <c:pt idx="18">
                  <c:v>279.93897609078988</c:v>
                </c:pt>
                <c:pt idx="19">
                  <c:v>290.80022288068272</c:v>
                </c:pt>
                <c:pt idx="20">
                  <c:v>300.22423323078817</c:v>
                </c:pt>
                <c:pt idx="21">
                  <c:v>310.97867871457254</c:v>
                </c:pt>
                <c:pt idx="22">
                  <c:v>322.38427624468409</c:v>
                </c:pt>
                <c:pt idx="23">
                  <c:v>335.5206130472327</c:v>
                </c:pt>
                <c:pt idx="24">
                  <c:v>353.17864063078201</c:v>
                </c:pt>
                <c:pt idx="25">
                  <c:v>375.29740937855792</c:v>
                </c:pt>
                <c:pt idx="26">
                  <c:v>396.38224120281944</c:v>
                </c:pt>
                <c:pt idx="27">
                  <c:v>422.76138404339832</c:v>
                </c:pt>
                <c:pt idx="28">
                  <c:v>445.9495242370848</c:v>
                </c:pt>
                <c:pt idx="29">
                  <c:v>470.07912154111699</c:v>
                </c:pt>
                <c:pt idx="30">
                  <c:v>494.06326731487917</c:v>
                </c:pt>
                <c:pt idx="31">
                  <c:v>520.09243458972151</c:v>
                </c:pt>
                <c:pt idx="32">
                  <c:v>543.20800541500387</c:v>
                </c:pt>
                <c:pt idx="33">
                  <c:v>549.35121419504594</c:v>
                </c:pt>
                <c:pt idx="34">
                  <c:v>556.04189827803953</c:v>
                </c:pt>
                <c:pt idx="35">
                  <c:v>556.99242923278769</c:v>
                </c:pt>
                <c:pt idx="36">
                  <c:v>558.78188636559537</c:v>
                </c:pt>
                <c:pt idx="37">
                  <c:v>560.39890148782513</c:v>
                </c:pt>
                <c:pt idx="38">
                  <c:v>561.85306285186357</c:v>
                </c:pt>
                <c:pt idx="39">
                  <c:v>563.43268718709169</c:v>
                </c:pt>
                <c:pt idx="40">
                  <c:v>565.19847582338116</c:v>
                </c:pt>
                <c:pt idx="41">
                  <c:v>567.58799994372123</c:v>
                </c:pt>
                <c:pt idx="42">
                  <c:v>568.7867745978391</c:v>
                </c:pt>
                <c:pt idx="43">
                  <c:v>571.07487265605766</c:v>
                </c:pt>
                <c:pt idx="44">
                  <c:v>572.80876143122919</c:v>
                </c:pt>
              </c:numCache>
            </c:numRef>
          </c:yVal>
          <c:smooth val="1"/>
          <c:extLst xmlns:c16r2="http://schemas.microsoft.com/office/drawing/2015/06/chart">
            <c:ext xmlns:c16="http://schemas.microsoft.com/office/drawing/2014/chart" uri="{C3380CC4-5D6E-409C-BE32-E72D297353CC}">
              <c16:uniqueId val="{00000001-7F42-49D1-A6FF-DB10E8D7BFF6}"/>
            </c:ext>
          </c:extLst>
        </c:ser>
        <c:dLbls>
          <c:showLegendKey val="0"/>
          <c:showVal val="0"/>
          <c:showCatName val="0"/>
          <c:showSerName val="0"/>
          <c:showPercent val="0"/>
          <c:showBubbleSize val="0"/>
        </c:dLbls>
        <c:axId val="43612800"/>
        <c:axId val="44569344"/>
      </c:scatterChart>
      <c:valAx>
        <c:axId val="43612800"/>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latin typeface="Times New Roman" panose="02020603050405020304" pitchFamily="18" charset="0"/>
                    <a:cs typeface="Times New Roman" panose="02020603050405020304" pitchFamily="18" charset="0"/>
                  </a:rPr>
                  <a:t>Relative Pressure (P/P</a:t>
                </a:r>
                <a:r>
                  <a:rPr lang="en-US" cap="none" baseline="-25000">
                    <a:latin typeface="Times New Roman" panose="02020603050405020304" pitchFamily="18" charset="0"/>
                    <a:cs typeface="Times New Roman" panose="02020603050405020304" pitchFamily="18" charset="0"/>
                  </a:rPr>
                  <a:t>o</a:t>
                </a:r>
                <a:r>
                  <a:rPr lang="en-US" cap="none">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4569344"/>
        <c:crosses val="autoZero"/>
        <c:crossBetween val="midCat"/>
        <c:majorUnit val="0.2"/>
      </c:valAx>
      <c:valAx>
        <c:axId val="44569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latin typeface="Times New Roman" panose="02020603050405020304" pitchFamily="18" charset="0"/>
                    <a:cs typeface="Times New Roman" panose="02020603050405020304" pitchFamily="18" charset="0"/>
                  </a:rPr>
                  <a:t>Volume</a:t>
                </a:r>
                <a:r>
                  <a:rPr lang="en-US" cap="none" baseline="0">
                    <a:latin typeface="Times New Roman" panose="02020603050405020304" pitchFamily="18" charset="0"/>
                    <a:cs typeface="Times New Roman" panose="02020603050405020304" pitchFamily="18" charset="0"/>
                  </a:rPr>
                  <a:t> </a:t>
                </a:r>
                <a:r>
                  <a:rPr lang="en-US" cap="none">
                    <a:latin typeface="Times New Roman" panose="02020603050405020304" pitchFamily="18" charset="0"/>
                    <a:cs typeface="Times New Roman" panose="02020603050405020304" pitchFamily="18" charset="0"/>
                  </a:rPr>
                  <a:t>Adsorbed (cm³/g)</a:t>
                </a:r>
              </a:p>
            </c:rich>
          </c:tx>
          <c:layout/>
          <c:overlay val="0"/>
          <c:spPr>
            <a:noFill/>
            <a:ln>
              <a:noFill/>
            </a:ln>
            <a:effectLst/>
          </c:sp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3612800"/>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itchFamily="18" charset="0"/>
                <a:ea typeface="+mj-ea"/>
                <a:cs typeface="Times New Roman" pitchFamily="18" charset="0"/>
              </a:defRPr>
            </a:pPr>
            <a:r>
              <a:rPr lang="en-US" sz="900">
                <a:latin typeface="Times New Roman" pitchFamily="18" charset="0"/>
                <a:cs typeface="Times New Roman" pitchFamily="18" charset="0"/>
              </a:rPr>
              <a:t>Adsorption dV/dw pore volume </a:t>
            </a:r>
          </a:p>
        </c:rich>
      </c:tx>
      <c:layout/>
      <c:overlay val="0"/>
      <c:spPr>
        <a:noFill/>
        <a:ln>
          <a:noFill/>
        </a:ln>
        <a:effectLst/>
      </c:spPr>
    </c:title>
    <c:autoTitleDeleted val="0"/>
    <c:plotArea>
      <c:layout>
        <c:manualLayout>
          <c:layoutTarget val="inner"/>
          <c:xMode val="edge"/>
          <c:yMode val="edge"/>
          <c:x val="0.15402720677614412"/>
          <c:y val="0.12571369290301163"/>
          <c:w val="0.75205537360927233"/>
          <c:h val="0.69823147106611683"/>
        </c:manualLayout>
      </c:layout>
      <c:scatterChart>
        <c:scatterStyle val="smoothMarker"/>
        <c:varyColors val="0"/>
        <c:ser>
          <c:idx val="1"/>
          <c:order val="0"/>
          <c:tx>
            <c:v>adsorption dV/dw  pore volume</c:v>
          </c:tx>
          <c:spPr>
            <a:ln w="19050" cap="rnd">
              <a:solidFill>
                <a:schemeClr val="accent2">
                  <a:alpha val="60000"/>
                </a:schemeClr>
              </a:solidFill>
              <a:round/>
            </a:ln>
            <a:effectLst/>
          </c:spPr>
          <c:marker>
            <c:symbol val="none"/>
          </c:marker>
          <c:xVal>
            <c:numRef>
              <c:f>'[000-018-sba-15-4 (1).XLS]Sheet1'!$BR$35:$BR$62</c:f>
              <c:numCache>
                <c:formatCode>General</c:formatCode>
                <c:ptCount val="28"/>
                <c:pt idx="0">
                  <c:v>119.45159014596557</c:v>
                </c:pt>
                <c:pt idx="1">
                  <c:v>86.317145084760242</c:v>
                </c:pt>
                <c:pt idx="2">
                  <c:v>47.829141874079909</c:v>
                </c:pt>
                <c:pt idx="3">
                  <c:v>31.121523796684613</c:v>
                </c:pt>
                <c:pt idx="4">
                  <c:v>22.81</c:v>
                </c:pt>
                <c:pt idx="5">
                  <c:v>18.015950987587964</c:v>
                </c:pt>
                <c:pt idx="6">
                  <c:v>14.586902963296916</c:v>
                </c:pt>
                <c:pt idx="7">
                  <c:v>12.107527139256613</c:v>
                </c:pt>
                <c:pt idx="8">
                  <c:v>10.780626965973278</c:v>
                </c:pt>
                <c:pt idx="9">
                  <c:v>9.0853676473489493</c:v>
                </c:pt>
                <c:pt idx="10">
                  <c:v>8.0846444952757519</c:v>
                </c:pt>
                <c:pt idx="11">
                  <c:v>7.6632805654530252</c:v>
                </c:pt>
                <c:pt idx="12">
                  <c:v>7.323294392173441</c:v>
                </c:pt>
                <c:pt idx="13">
                  <c:v>7.1118481203611346</c:v>
                </c:pt>
                <c:pt idx="14">
                  <c:v>6.9388872734238465</c:v>
                </c:pt>
                <c:pt idx="15">
                  <c:v>6.7603488330162325</c:v>
                </c:pt>
                <c:pt idx="16">
                  <c:v>6.4958223140060811</c:v>
                </c:pt>
                <c:pt idx="17">
                  <c:v>5.9826919974554098</c:v>
                </c:pt>
                <c:pt idx="18">
                  <c:v>5.2203711282265743</c:v>
                </c:pt>
                <c:pt idx="19">
                  <c:v>4.5221386500173759</c:v>
                </c:pt>
                <c:pt idx="20">
                  <c:v>3.9556771374101043</c:v>
                </c:pt>
                <c:pt idx="21">
                  <c:v>3.4790855250175063</c:v>
                </c:pt>
                <c:pt idx="22">
                  <c:v>3.0718942296597969</c:v>
                </c:pt>
                <c:pt idx="23">
                  <c:v>2.7374201874692243</c:v>
                </c:pt>
                <c:pt idx="24">
                  <c:v>2.4260809274639374</c:v>
                </c:pt>
                <c:pt idx="25">
                  <c:v>2.1181469332986844</c:v>
                </c:pt>
                <c:pt idx="26">
                  <c:v>1.8568399346589197</c:v>
                </c:pt>
                <c:pt idx="27">
                  <c:v>1.7007629582366179</c:v>
                </c:pt>
              </c:numCache>
            </c:numRef>
          </c:xVal>
          <c:yVal>
            <c:numRef>
              <c:f>'[000-018-sba-15-4 (1).XLS]Sheet1'!$BS$35:$BS$62</c:f>
              <c:numCache>
                <c:formatCode>General</c:formatCode>
                <c:ptCount val="28"/>
                <c:pt idx="0">
                  <c:v>3.258406650274992E-5</c:v>
                </c:pt>
                <c:pt idx="1">
                  <c:v>9.3272188678383827E-5</c:v>
                </c:pt>
                <c:pt idx="2">
                  <c:v>1.087700380811896E-4</c:v>
                </c:pt>
                <c:pt idx="3">
                  <c:v>2.4112321022225588E-4</c:v>
                </c:pt>
                <c:pt idx="4">
                  <c:v>4.3246966444898026E-4</c:v>
                </c:pt>
                <c:pt idx="5">
                  <c:v>6.9373585042525844E-4</c:v>
                </c:pt>
                <c:pt idx="6">
                  <c:v>1.0016699335278077E-3</c:v>
                </c:pt>
                <c:pt idx="7">
                  <c:v>1.665466786315001E-3</c:v>
                </c:pt>
                <c:pt idx="8">
                  <c:v>2.284983680170632E-3</c:v>
                </c:pt>
                <c:pt idx="9">
                  <c:v>6.888622983420579E-3</c:v>
                </c:pt>
                <c:pt idx="10">
                  <c:v>3.7097701743283418E-2</c:v>
                </c:pt>
                <c:pt idx="11">
                  <c:v>0.12066442562876606</c:v>
                </c:pt>
                <c:pt idx="12">
                  <c:v>0.24932752289727941</c:v>
                </c:pt>
                <c:pt idx="13">
                  <c:v>0.32031527436715934</c:v>
                </c:pt>
                <c:pt idx="14">
                  <c:v>0.34342891861803315</c:v>
                </c:pt>
                <c:pt idx="15">
                  <c:v>0.29194556691348972</c:v>
                </c:pt>
                <c:pt idx="16">
                  <c:v>0.18457131658304038</c:v>
                </c:pt>
                <c:pt idx="17">
                  <c:v>6.4062032347563691E-2</c:v>
                </c:pt>
                <c:pt idx="18">
                  <c:v>4.5883734149736094E-2</c:v>
                </c:pt>
                <c:pt idx="19">
                  <c:v>4.5260489014383773E-2</c:v>
                </c:pt>
                <c:pt idx="20">
                  <c:v>3.1089310810329958E-2</c:v>
                </c:pt>
                <c:pt idx="21">
                  <c:v>2.881300093299656E-2</c:v>
                </c:pt>
                <c:pt idx="22">
                  <c:v>3.0197056904041925E-2</c:v>
                </c:pt>
                <c:pt idx="23">
                  <c:v>3.3685546501051288E-2</c:v>
                </c:pt>
                <c:pt idx="24">
                  <c:v>3.7725749644842821E-2</c:v>
                </c:pt>
                <c:pt idx="25">
                  <c:v>4.5519655925365152E-2</c:v>
                </c:pt>
                <c:pt idx="26">
                  <c:v>5.4235936148882488E-2</c:v>
                </c:pt>
                <c:pt idx="27">
                  <c:v>6.3627721059370451E-2</c:v>
                </c:pt>
              </c:numCache>
            </c:numRef>
          </c:yVal>
          <c:smooth val="1"/>
          <c:extLst xmlns:c16r2="http://schemas.microsoft.com/office/drawing/2015/06/chart">
            <c:ext xmlns:c16="http://schemas.microsoft.com/office/drawing/2014/chart" uri="{C3380CC4-5D6E-409C-BE32-E72D297353CC}">
              <c16:uniqueId val="{00000000-BB3D-46DF-AE7E-F9A84B825297}"/>
            </c:ext>
          </c:extLst>
        </c:ser>
        <c:dLbls>
          <c:showLegendKey val="0"/>
          <c:showVal val="0"/>
          <c:showCatName val="0"/>
          <c:showSerName val="0"/>
          <c:showPercent val="0"/>
          <c:showBubbleSize val="0"/>
        </c:dLbls>
        <c:axId val="44610688"/>
        <c:axId val="44612608"/>
      </c:scatterChart>
      <c:valAx>
        <c:axId val="44610688"/>
        <c:scaling>
          <c:orientation val="minMax"/>
          <c:max val="5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itchFamily="18" charset="0"/>
                    <a:ea typeface="+mn-ea"/>
                    <a:cs typeface="Times New Roman" pitchFamily="18" charset="0"/>
                  </a:defRPr>
                </a:pPr>
                <a:r>
                  <a:rPr lang="en-US" cap="none">
                    <a:latin typeface="Times New Roman" pitchFamily="18" charset="0"/>
                    <a:cs typeface="Times New Roman" pitchFamily="18" charset="0"/>
                  </a:rPr>
                  <a:t>Pore Width (Nm)</a:t>
                </a:r>
              </a:p>
            </c:rich>
          </c:tx>
          <c:layout/>
          <c:overlay val="0"/>
          <c:spPr>
            <a:noFill/>
            <a:ln>
              <a:noFill/>
            </a:ln>
            <a:effectLst/>
          </c:spPr>
        </c:title>
        <c:numFmt formatCode="General" sourceLinked="1"/>
        <c:majorTickMark val="in"/>
        <c:minorTickMark val="in"/>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4612608"/>
        <c:crosses val="autoZero"/>
        <c:crossBetween val="midCat"/>
        <c:majorUnit val="10"/>
      </c:valAx>
      <c:valAx>
        <c:axId val="44612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itchFamily="18" charset="0"/>
                    <a:ea typeface="+mn-ea"/>
                    <a:cs typeface="Times New Roman" pitchFamily="18" charset="0"/>
                  </a:defRPr>
                </a:pPr>
                <a:r>
                  <a:rPr lang="en-US" sz="900" cap="none">
                    <a:latin typeface="Times New Roman" pitchFamily="18" charset="0"/>
                    <a:cs typeface="Times New Roman" pitchFamily="18" charset="0"/>
                  </a:rPr>
                  <a:t>dV/dw pore volume (cm³/g·nm)</a:t>
                </a:r>
              </a:p>
            </c:rich>
          </c:tx>
          <c:layout/>
          <c:overlay val="0"/>
          <c:spPr>
            <a:noFill/>
            <a:ln>
              <a:noFill/>
            </a:ln>
            <a:effectLst/>
          </c:sp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44610688"/>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900">
                <a:latin typeface="Times New Roman" panose="02020603050405020304" pitchFamily="18" charset="0"/>
                <a:cs typeface="Times New Roman" panose="02020603050405020304" pitchFamily="18" charset="0"/>
              </a:rPr>
              <a:t>Cyclic voltammograms</a:t>
            </a:r>
          </a:p>
        </c:rich>
      </c:tx>
      <c:layout/>
      <c:overlay val="0"/>
    </c:title>
    <c:autoTitleDeleted val="0"/>
    <c:plotArea>
      <c:layout>
        <c:manualLayout>
          <c:layoutTarget val="inner"/>
          <c:xMode val="edge"/>
          <c:yMode val="edge"/>
          <c:x val="8.4396262061445224E-2"/>
          <c:y val="0.13919343415406407"/>
          <c:w val="0.82057061659238906"/>
          <c:h val="0.78312520525907459"/>
        </c:manualLayout>
      </c:layout>
      <c:scatterChart>
        <c:scatterStyle val="smoothMarker"/>
        <c:varyColors val="0"/>
        <c:ser>
          <c:idx val="0"/>
          <c:order val="0"/>
          <c:tx>
            <c:v>SBA1-15/MCPE</c:v>
          </c:tx>
          <c:spPr>
            <a:ln w="25400"/>
          </c:spPr>
          <c:marker>
            <c:symbol val="none"/>
          </c:marker>
          <c:xVal>
            <c:numRef>
              <c:f>'[CV EIS 304.xlsx]SBA15'!$A$3281:$A$4593</c:f>
              <c:numCache>
                <c:formatCode>General</c:formatCode>
                <c:ptCount val="1313"/>
                <c:pt idx="0">
                  <c:v>-0.400391</c:v>
                </c:pt>
                <c:pt idx="1">
                  <c:v>-0.397949</c:v>
                </c:pt>
                <c:pt idx="2">
                  <c:v>-0.39550800000000003</c:v>
                </c:pt>
                <c:pt idx="3">
                  <c:v>-0.39306600000000003</c:v>
                </c:pt>
                <c:pt idx="4">
                  <c:v>-0.390625</c:v>
                </c:pt>
                <c:pt idx="5">
                  <c:v>-0.38818399999999997</c:v>
                </c:pt>
                <c:pt idx="6">
                  <c:v>-0.38574199999999997</c:v>
                </c:pt>
                <c:pt idx="7">
                  <c:v>-0.383301</c:v>
                </c:pt>
                <c:pt idx="8">
                  <c:v>-0.380859</c:v>
                </c:pt>
                <c:pt idx="9">
                  <c:v>-0.37841799999999998</c:v>
                </c:pt>
                <c:pt idx="10">
                  <c:v>-0.37597700000000001</c:v>
                </c:pt>
                <c:pt idx="11">
                  <c:v>-0.37353500000000001</c:v>
                </c:pt>
                <c:pt idx="12">
                  <c:v>-0.37109399999999998</c:v>
                </c:pt>
                <c:pt idx="13">
                  <c:v>-0.36865199999999998</c:v>
                </c:pt>
                <c:pt idx="14">
                  <c:v>-0.36621100000000001</c:v>
                </c:pt>
                <c:pt idx="15">
                  <c:v>-0.36376999999999998</c:v>
                </c:pt>
                <c:pt idx="16">
                  <c:v>-0.36132799999999998</c:v>
                </c:pt>
                <c:pt idx="17">
                  <c:v>-0.35888700000000001</c:v>
                </c:pt>
                <c:pt idx="18">
                  <c:v>-0.35644500000000001</c:v>
                </c:pt>
                <c:pt idx="19">
                  <c:v>-0.35400399999999999</c:v>
                </c:pt>
                <c:pt idx="20">
                  <c:v>-0.35156300000000001</c:v>
                </c:pt>
                <c:pt idx="21">
                  <c:v>-0.34912100000000001</c:v>
                </c:pt>
                <c:pt idx="22">
                  <c:v>-0.34667999999999999</c:v>
                </c:pt>
                <c:pt idx="23">
                  <c:v>-0.34423799999999999</c:v>
                </c:pt>
                <c:pt idx="24">
                  <c:v>-0.34179700000000002</c:v>
                </c:pt>
                <c:pt idx="25">
                  <c:v>-0.33935500000000002</c:v>
                </c:pt>
                <c:pt idx="26">
                  <c:v>-0.33691399999999999</c:v>
                </c:pt>
                <c:pt idx="27">
                  <c:v>-0.33447300000000002</c:v>
                </c:pt>
                <c:pt idx="28">
                  <c:v>-0.33203100000000002</c:v>
                </c:pt>
                <c:pt idx="29">
                  <c:v>-0.32958999999999999</c:v>
                </c:pt>
                <c:pt idx="30">
                  <c:v>-0.32714799999999999</c:v>
                </c:pt>
                <c:pt idx="31">
                  <c:v>-0.32470700000000002</c:v>
                </c:pt>
                <c:pt idx="32">
                  <c:v>-0.322266</c:v>
                </c:pt>
                <c:pt idx="33">
                  <c:v>-0.319824</c:v>
                </c:pt>
                <c:pt idx="34">
                  <c:v>-0.31738300000000003</c:v>
                </c:pt>
                <c:pt idx="35">
                  <c:v>-0.31494100000000003</c:v>
                </c:pt>
                <c:pt idx="36">
                  <c:v>-0.3125</c:v>
                </c:pt>
                <c:pt idx="37">
                  <c:v>-0.31005899999999997</c:v>
                </c:pt>
                <c:pt idx="38">
                  <c:v>-0.30761699999999997</c:v>
                </c:pt>
                <c:pt idx="39">
                  <c:v>-0.305176</c:v>
                </c:pt>
                <c:pt idx="40">
                  <c:v>-0.302734</c:v>
                </c:pt>
                <c:pt idx="41">
                  <c:v>-0.30029299999999998</c:v>
                </c:pt>
                <c:pt idx="42">
                  <c:v>-0.29785200000000001</c:v>
                </c:pt>
                <c:pt idx="43">
                  <c:v>-0.29541000000000001</c:v>
                </c:pt>
                <c:pt idx="44">
                  <c:v>-0.29296899999999998</c:v>
                </c:pt>
                <c:pt idx="45">
                  <c:v>-0.29052699999999998</c:v>
                </c:pt>
                <c:pt idx="46">
                  <c:v>-0.28808600000000001</c:v>
                </c:pt>
                <c:pt idx="47">
                  <c:v>-0.28564499999999998</c:v>
                </c:pt>
                <c:pt idx="48">
                  <c:v>-0.28320299999999998</c:v>
                </c:pt>
                <c:pt idx="49">
                  <c:v>-0.28076200000000001</c:v>
                </c:pt>
                <c:pt idx="50">
                  <c:v>-0.27832000000000001</c:v>
                </c:pt>
                <c:pt idx="51">
                  <c:v>-0.27587899999999999</c:v>
                </c:pt>
                <c:pt idx="52">
                  <c:v>-0.27343800000000001</c:v>
                </c:pt>
                <c:pt idx="53">
                  <c:v>-0.27099600000000001</c:v>
                </c:pt>
                <c:pt idx="54">
                  <c:v>-0.26855499999999999</c:v>
                </c:pt>
                <c:pt idx="55">
                  <c:v>-0.26611299999999999</c:v>
                </c:pt>
                <c:pt idx="56">
                  <c:v>-0.26367200000000002</c:v>
                </c:pt>
                <c:pt idx="57">
                  <c:v>-0.26123000000000002</c:v>
                </c:pt>
                <c:pt idx="58">
                  <c:v>-0.25878899999999999</c:v>
                </c:pt>
                <c:pt idx="59">
                  <c:v>-0.25634800000000002</c:v>
                </c:pt>
                <c:pt idx="60">
                  <c:v>-0.25390600000000002</c:v>
                </c:pt>
                <c:pt idx="61">
                  <c:v>-0.25146499999999999</c:v>
                </c:pt>
                <c:pt idx="62">
                  <c:v>-0.24902299999999999</c:v>
                </c:pt>
                <c:pt idx="63">
                  <c:v>-0.246582</c:v>
                </c:pt>
                <c:pt idx="64">
                  <c:v>-0.244141</c:v>
                </c:pt>
                <c:pt idx="65">
                  <c:v>-0.241699</c:v>
                </c:pt>
                <c:pt idx="66">
                  <c:v>-0.239258</c:v>
                </c:pt>
                <c:pt idx="67">
                  <c:v>-0.236816</c:v>
                </c:pt>
                <c:pt idx="68">
                  <c:v>-0.234375</c:v>
                </c:pt>
                <c:pt idx="69">
                  <c:v>-0.231934</c:v>
                </c:pt>
                <c:pt idx="70">
                  <c:v>-0.229492</c:v>
                </c:pt>
                <c:pt idx="71">
                  <c:v>-0.227051</c:v>
                </c:pt>
                <c:pt idx="72">
                  <c:v>-0.224609</c:v>
                </c:pt>
                <c:pt idx="73">
                  <c:v>-0.222168</c:v>
                </c:pt>
                <c:pt idx="74">
                  <c:v>-0.21972700000000001</c:v>
                </c:pt>
                <c:pt idx="75">
                  <c:v>-0.21728500000000001</c:v>
                </c:pt>
                <c:pt idx="76">
                  <c:v>-0.21484400000000001</c:v>
                </c:pt>
                <c:pt idx="77">
                  <c:v>-0.21240200000000001</c:v>
                </c:pt>
                <c:pt idx="78">
                  <c:v>-0.20996100000000001</c:v>
                </c:pt>
                <c:pt idx="79">
                  <c:v>-0.20752000000000001</c:v>
                </c:pt>
                <c:pt idx="80">
                  <c:v>-0.20507800000000001</c:v>
                </c:pt>
                <c:pt idx="81">
                  <c:v>-0.20263700000000001</c:v>
                </c:pt>
                <c:pt idx="82">
                  <c:v>-0.20019500000000001</c:v>
                </c:pt>
                <c:pt idx="83">
                  <c:v>-0.19775400000000001</c:v>
                </c:pt>
                <c:pt idx="84">
                  <c:v>-0.19531299999999999</c:v>
                </c:pt>
                <c:pt idx="85">
                  <c:v>-0.19287099999999999</c:v>
                </c:pt>
                <c:pt idx="86">
                  <c:v>-0.19042999999999999</c:v>
                </c:pt>
                <c:pt idx="87">
                  <c:v>-0.18798799999999999</c:v>
                </c:pt>
                <c:pt idx="88">
                  <c:v>-0.18554699999999999</c:v>
                </c:pt>
                <c:pt idx="89">
                  <c:v>-0.18310499999999999</c:v>
                </c:pt>
                <c:pt idx="90">
                  <c:v>-0.18066399999999999</c:v>
                </c:pt>
                <c:pt idx="91">
                  <c:v>-0.17822299999999999</c:v>
                </c:pt>
                <c:pt idx="92">
                  <c:v>-0.17578099999999999</c:v>
                </c:pt>
                <c:pt idx="93">
                  <c:v>-0.17333999999999999</c:v>
                </c:pt>
                <c:pt idx="94">
                  <c:v>-0.17089799999999999</c:v>
                </c:pt>
                <c:pt idx="95">
                  <c:v>-0.168457</c:v>
                </c:pt>
                <c:pt idx="96">
                  <c:v>-0.166016</c:v>
                </c:pt>
                <c:pt idx="97">
                  <c:v>-0.163574</c:v>
                </c:pt>
                <c:pt idx="98">
                  <c:v>-0.161133</c:v>
                </c:pt>
                <c:pt idx="99">
                  <c:v>-0.158691</c:v>
                </c:pt>
                <c:pt idx="100">
                  <c:v>-0.15625</c:v>
                </c:pt>
                <c:pt idx="101">
                  <c:v>-0.153809</c:v>
                </c:pt>
                <c:pt idx="102">
                  <c:v>-0.151367</c:v>
                </c:pt>
                <c:pt idx="103">
                  <c:v>-0.148926</c:v>
                </c:pt>
                <c:pt idx="104">
                  <c:v>-0.146484</c:v>
                </c:pt>
                <c:pt idx="105">
                  <c:v>-0.144043</c:v>
                </c:pt>
                <c:pt idx="106">
                  <c:v>-0.14160200000000001</c:v>
                </c:pt>
                <c:pt idx="107">
                  <c:v>-0.13916000000000001</c:v>
                </c:pt>
                <c:pt idx="108">
                  <c:v>-0.13671900000000001</c:v>
                </c:pt>
                <c:pt idx="109">
                  <c:v>-0.13427700000000001</c:v>
                </c:pt>
                <c:pt idx="110">
                  <c:v>-0.13183600000000001</c:v>
                </c:pt>
                <c:pt idx="111">
                  <c:v>-0.12939500000000001</c:v>
                </c:pt>
                <c:pt idx="112">
                  <c:v>-0.12695300000000001</c:v>
                </c:pt>
                <c:pt idx="113">
                  <c:v>-0.124512</c:v>
                </c:pt>
                <c:pt idx="114">
                  <c:v>-0.12207</c:v>
                </c:pt>
                <c:pt idx="115">
                  <c:v>-0.119629</c:v>
                </c:pt>
                <c:pt idx="116">
                  <c:v>-0.117188</c:v>
                </c:pt>
                <c:pt idx="117">
                  <c:v>-0.114746</c:v>
                </c:pt>
                <c:pt idx="118">
                  <c:v>-0.112305</c:v>
                </c:pt>
                <c:pt idx="119">
                  <c:v>-0.109863</c:v>
                </c:pt>
                <c:pt idx="120">
                  <c:v>-0.107422</c:v>
                </c:pt>
                <c:pt idx="121">
                  <c:v>-0.10498</c:v>
                </c:pt>
                <c:pt idx="122">
                  <c:v>-0.10253900000000001</c:v>
                </c:pt>
                <c:pt idx="123">
                  <c:v>-0.10009800000000001</c:v>
                </c:pt>
                <c:pt idx="124">
                  <c:v>-9.7656300000000001E-2</c:v>
                </c:pt>
                <c:pt idx="125">
                  <c:v>-9.5214800000000002E-2</c:v>
                </c:pt>
                <c:pt idx="126">
                  <c:v>-9.2773400000000006E-2</c:v>
                </c:pt>
                <c:pt idx="127">
                  <c:v>-9.0331999999999996E-2</c:v>
                </c:pt>
                <c:pt idx="128">
                  <c:v>-8.7890599999999999E-2</c:v>
                </c:pt>
                <c:pt idx="129">
                  <c:v>-8.5449200000000003E-2</c:v>
                </c:pt>
                <c:pt idx="130">
                  <c:v>-8.3007800000000007E-2</c:v>
                </c:pt>
                <c:pt idx="131">
                  <c:v>-8.0566399999999996E-2</c:v>
                </c:pt>
                <c:pt idx="132">
                  <c:v>-7.8125E-2</c:v>
                </c:pt>
                <c:pt idx="133">
                  <c:v>-7.5683600000000004E-2</c:v>
                </c:pt>
                <c:pt idx="134">
                  <c:v>-7.3242199999999993E-2</c:v>
                </c:pt>
                <c:pt idx="135">
                  <c:v>-7.0800799999999997E-2</c:v>
                </c:pt>
                <c:pt idx="136">
                  <c:v>-6.8359400000000001E-2</c:v>
                </c:pt>
                <c:pt idx="137">
                  <c:v>-6.5918000000000004E-2</c:v>
                </c:pt>
                <c:pt idx="138">
                  <c:v>-6.3476599999999994E-2</c:v>
                </c:pt>
                <c:pt idx="139">
                  <c:v>-6.1035199999999998E-2</c:v>
                </c:pt>
                <c:pt idx="140">
                  <c:v>-5.8593800000000001E-2</c:v>
                </c:pt>
                <c:pt idx="141">
                  <c:v>-5.6152300000000002E-2</c:v>
                </c:pt>
                <c:pt idx="142">
                  <c:v>-5.3710899999999999E-2</c:v>
                </c:pt>
                <c:pt idx="143">
                  <c:v>-5.1269500000000003E-2</c:v>
                </c:pt>
                <c:pt idx="144">
                  <c:v>-4.8828099999999999E-2</c:v>
                </c:pt>
                <c:pt idx="145">
                  <c:v>-4.6386700000000003E-2</c:v>
                </c:pt>
                <c:pt idx="146">
                  <c:v>-4.39453E-2</c:v>
                </c:pt>
                <c:pt idx="147">
                  <c:v>-4.1503900000000003E-2</c:v>
                </c:pt>
                <c:pt idx="148">
                  <c:v>-3.90625E-2</c:v>
                </c:pt>
                <c:pt idx="149">
                  <c:v>-3.6621099999999997E-2</c:v>
                </c:pt>
                <c:pt idx="150">
                  <c:v>-3.41797E-2</c:v>
                </c:pt>
                <c:pt idx="151">
                  <c:v>-3.1738299999999997E-2</c:v>
                </c:pt>
                <c:pt idx="152">
                  <c:v>-2.9296900000000001E-2</c:v>
                </c:pt>
                <c:pt idx="153">
                  <c:v>-2.6855500000000001E-2</c:v>
                </c:pt>
                <c:pt idx="154">
                  <c:v>-2.4414100000000001E-2</c:v>
                </c:pt>
                <c:pt idx="155">
                  <c:v>-2.1972700000000001E-2</c:v>
                </c:pt>
                <c:pt idx="156">
                  <c:v>-1.9531300000000001E-2</c:v>
                </c:pt>
                <c:pt idx="157">
                  <c:v>-1.7089799999999999E-2</c:v>
                </c:pt>
                <c:pt idx="158">
                  <c:v>-1.4648400000000001E-2</c:v>
                </c:pt>
                <c:pt idx="159">
                  <c:v>-1.2207000000000001E-2</c:v>
                </c:pt>
                <c:pt idx="160">
                  <c:v>-9.7656300000000008E-3</c:v>
                </c:pt>
                <c:pt idx="161">
                  <c:v>-7.3242200000000002E-3</c:v>
                </c:pt>
                <c:pt idx="162">
                  <c:v>-4.8828099999999996E-3</c:v>
                </c:pt>
                <c:pt idx="163">
                  <c:v>-2.4414100000000002E-3</c:v>
                </c:pt>
                <c:pt idx="164">
                  <c:v>0</c:v>
                </c:pt>
                <c:pt idx="165">
                  <c:v>2.4414100000000002E-3</c:v>
                </c:pt>
                <c:pt idx="166">
                  <c:v>4.8828099999999996E-3</c:v>
                </c:pt>
                <c:pt idx="167">
                  <c:v>7.3242200000000002E-3</c:v>
                </c:pt>
                <c:pt idx="168">
                  <c:v>9.7656300000000008E-3</c:v>
                </c:pt>
                <c:pt idx="169">
                  <c:v>1.2207000000000001E-2</c:v>
                </c:pt>
                <c:pt idx="170">
                  <c:v>1.4648400000000001E-2</c:v>
                </c:pt>
                <c:pt idx="171">
                  <c:v>1.7089799999999999E-2</c:v>
                </c:pt>
                <c:pt idx="172">
                  <c:v>1.9531300000000001E-2</c:v>
                </c:pt>
                <c:pt idx="173">
                  <c:v>2.1972700000000001E-2</c:v>
                </c:pt>
                <c:pt idx="174">
                  <c:v>2.4414100000000001E-2</c:v>
                </c:pt>
                <c:pt idx="175">
                  <c:v>2.6855500000000001E-2</c:v>
                </c:pt>
                <c:pt idx="176">
                  <c:v>2.9296900000000001E-2</c:v>
                </c:pt>
                <c:pt idx="177">
                  <c:v>3.1738299999999997E-2</c:v>
                </c:pt>
                <c:pt idx="178">
                  <c:v>3.41797E-2</c:v>
                </c:pt>
                <c:pt idx="179">
                  <c:v>3.6621099999999997E-2</c:v>
                </c:pt>
                <c:pt idx="180">
                  <c:v>3.90625E-2</c:v>
                </c:pt>
                <c:pt idx="181">
                  <c:v>4.1503900000000003E-2</c:v>
                </c:pt>
                <c:pt idx="182">
                  <c:v>4.39453E-2</c:v>
                </c:pt>
                <c:pt idx="183">
                  <c:v>4.6386700000000003E-2</c:v>
                </c:pt>
                <c:pt idx="184">
                  <c:v>4.8828099999999999E-2</c:v>
                </c:pt>
                <c:pt idx="185">
                  <c:v>5.1269500000000003E-2</c:v>
                </c:pt>
                <c:pt idx="186">
                  <c:v>5.3710899999999999E-2</c:v>
                </c:pt>
                <c:pt idx="187">
                  <c:v>5.6152300000000002E-2</c:v>
                </c:pt>
                <c:pt idx="188">
                  <c:v>5.8593800000000001E-2</c:v>
                </c:pt>
                <c:pt idx="189">
                  <c:v>6.1035199999999998E-2</c:v>
                </c:pt>
                <c:pt idx="190">
                  <c:v>6.3476599999999994E-2</c:v>
                </c:pt>
                <c:pt idx="191">
                  <c:v>6.5918000000000004E-2</c:v>
                </c:pt>
                <c:pt idx="192">
                  <c:v>6.8359400000000001E-2</c:v>
                </c:pt>
                <c:pt idx="193">
                  <c:v>7.0800799999999997E-2</c:v>
                </c:pt>
                <c:pt idx="194">
                  <c:v>7.3242199999999993E-2</c:v>
                </c:pt>
                <c:pt idx="195">
                  <c:v>7.5683600000000004E-2</c:v>
                </c:pt>
                <c:pt idx="196">
                  <c:v>7.8125E-2</c:v>
                </c:pt>
                <c:pt idx="197">
                  <c:v>8.0566399999999996E-2</c:v>
                </c:pt>
                <c:pt idx="198">
                  <c:v>8.3007800000000007E-2</c:v>
                </c:pt>
                <c:pt idx="199">
                  <c:v>8.5449200000000003E-2</c:v>
                </c:pt>
                <c:pt idx="200">
                  <c:v>8.7890599999999999E-2</c:v>
                </c:pt>
                <c:pt idx="201">
                  <c:v>9.0331999999999996E-2</c:v>
                </c:pt>
                <c:pt idx="202">
                  <c:v>9.2773400000000006E-2</c:v>
                </c:pt>
                <c:pt idx="203">
                  <c:v>9.5214800000000002E-2</c:v>
                </c:pt>
                <c:pt idx="204">
                  <c:v>9.7656300000000001E-2</c:v>
                </c:pt>
                <c:pt idx="205">
                  <c:v>0.10009800000000001</c:v>
                </c:pt>
                <c:pt idx="206">
                  <c:v>0.10253900000000001</c:v>
                </c:pt>
                <c:pt idx="207">
                  <c:v>0.10498</c:v>
                </c:pt>
                <c:pt idx="208">
                  <c:v>0.107422</c:v>
                </c:pt>
                <c:pt idx="209">
                  <c:v>0.109863</c:v>
                </c:pt>
                <c:pt idx="210">
                  <c:v>0.112305</c:v>
                </c:pt>
                <c:pt idx="211">
                  <c:v>0.114746</c:v>
                </c:pt>
                <c:pt idx="212">
                  <c:v>0.117188</c:v>
                </c:pt>
                <c:pt idx="213">
                  <c:v>0.119629</c:v>
                </c:pt>
                <c:pt idx="214">
                  <c:v>0.12207</c:v>
                </c:pt>
                <c:pt idx="215">
                  <c:v>0.124512</c:v>
                </c:pt>
                <c:pt idx="216">
                  <c:v>0.12695300000000001</c:v>
                </c:pt>
                <c:pt idx="217">
                  <c:v>0.12939500000000001</c:v>
                </c:pt>
                <c:pt idx="218">
                  <c:v>0.13183600000000001</c:v>
                </c:pt>
                <c:pt idx="219">
                  <c:v>0.13427700000000001</c:v>
                </c:pt>
                <c:pt idx="220">
                  <c:v>0.13671900000000001</c:v>
                </c:pt>
                <c:pt idx="221">
                  <c:v>0.13916000000000001</c:v>
                </c:pt>
                <c:pt idx="222">
                  <c:v>0.14160200000000001</c:v>
                </c:pt>
                <c:pt idx="223">
                  <c:v>0.144043</c:v>
                </c:pt>
                <c:pt idx="224">
                  <c:v>0.146484</c:v>
                </c:pt>
                <c:pt idx="225">
                  <c:v>0.148926</c:v>
                </c:pt>
                <c:pt idx="226">
                  <c:v>0.151367</c:v>
                </c:pt>
                <c:pt idx="227">
                  <c:v>0.153809</c:v>
                </c:pt>
                <c:pt idx="228">
                  <c:v>0.15625</c:v>
                </c:pt>
                <c:pt idx="229">
                  <c:v>0.158691</c:v>
                </c:pt>
                <c:pt idx="230">
                  <c:v>0.161133</c:v>
                </c:pt>
                <c:pt idx="231">
                  <c:v>0.163574</c:v>
                </c:pt>
                <c:pt idx="232">
                  <c:v>0.166016</c:v>
                </c:pt>
                <c:pt idx="233">
                  <c:v>0.168457</c:v>
                </c:pt>
                <c:pt idx="234">
                  <c:v>0.17089799999999999</c:v>
                </c:pt>
                <c:pt idx="235">
                  <c:v>0.17333999999999999</c:v>
                </c:pt>
                <c:pt idx="236">
                  <c:v>0.17578099999999999</c:v>
                </c:pt>
                <c:pt idx="237">
                  <c:v>0.17822299999999999</c:v>
                </c:pt>
                <c:pt idx="238">
                  <c:v>0.18066399999999999</c:v>
                </c:pt>
                <c:pt idx="239">
                  <c:v>0.18310499999999999</c:v>
                </c:pt>
                <c:pt idx="240">
                  <c:v>0.18554699999999999</c:v>
                </c:pt>
                <c:pt idx="241">
                  <c:v>0.18798799999999999</c:v>
                </c:pt>
                <c:pt idx="242">
                  <c:v>0.19042999999999999</c:v>
                </c:pt>
                <c:pt idx="243">
                  <c:v>0.19287099999999999</c:v>
                </c:pt>
                <c:pt idx="244">
                  <c:v>0.19531299999999999</c:v>
                </c:pt>
                <c:pt idx="245">
                  <c:v>0.19775400000000001</c:v>
                </c:pt>
                <c:pt idx="246">
                  <c:v>0.20019500000000001</c:v>
                </c:pt>
                <c:pt idx="247">
                  <c:v>0.20263700000000001</c:v>
                </c:pt>
                <c:pt idx="248">
                  <c:v>0.20507800000000001</c:v>
                </c:pt>
                <c:pt idx="249">
                  <c:v>0.20752000000000001</c:v>
                </c:pt>
                <c:pt idx="250">
                  <c:v>0.20996100000000001</c:v>
                </c:pt>
                <c:pt idx="251">
                  <c:v>0.21240200000000001</c:v>
                </c:pt>
                <c:pt idx="252">
                  <c:v>0.21484400000000001</c:v>
                </c:pt>
                <c:pt idx="253">
                  <c:v>0.21728500000000001</c:v>
                </c:pt>
                <c:pt idx="254">
                  <c:v>0.21972700000000001</c:v>
                </c:pt>
                <c:pt idx="255">
                  <c:v>0.222168</c:v>
                </c:pt>
                <c:pt idx="256">
                  <c:v>0.224609</c:v>
                </c:pt>
                <c:pt idx="257">
                  <c:v>0.227051</c:v>
                </c:pt>
                <c:pt idx="258">
                  <c:v>0.229492</c:v>
                </c:pt>
                <c:pt idx="259">
                  <c:v>0.231934</c:v>
                </c:pt>
                <c:pt idx="260">
                  <c:v>0.234375</c:v>
                </c:pt>
                <c:pt idx="261">
                  <c:v>0.236816</c:v>
                </c:pt>
                <c:pt idx="262">
                  <c:v>0.239258</c:v>
                </c:pt>
                <c:pt idx="263">
                  <c:v>0.241699</c:v>
                </c:pt>
                <c:pt idx="264">
                  <c:v>0.244141</c:v>
                </c:pt>
                <c:pt idx="265">
                  <c:v>0.246582</c:v>
                </c:pt>
                <c:pt idx="266">
                  <c:v>0.24902299999999999</c:v>
                </c:pt>
                <c:pt idx="267">
                  <c:v>0.25146499999999999</c:v>
                </c:pt>
                <c:pt idx="268">
                  <c:v>0.25390600000000002</c:v>
                </c:pt>
                <c:pt idx="269">
                  <c:v>0.25634800000000002</c:v>
                </c:pt>
                <c:pt idx="270">
                  <c:v>0.25878899999999999</c:v>
                </c:pt>
                <c:pt idx="271">
                  <c:v>0.26123000000000002</c:v>
                </c:pt>
                <c:pt idx="272">
                  <c:v>0.26367200000000002</c:v>
                </c:pt>
                <c:pt idx="273">
                  <c:v>0.26611299999999999</c:v>
                </c:pt>
                <c:pt idx="274">
                  <c:v>0.26855499999999999</c:v>
                </c:pt>
                <c:pt idx="275">
                  <c:v>0.27099600000000001</c:v>
                </c:pt>
                <c:pt idx="276">
                  <c:v>0.27343800000000001</c:v>
                </c:pt>
                <c:pt idx="277">
                  <c:v>0.27587899999999999</c:v>
                </c:pt>
                <c:pt idx="278">
                  <c:v>0.27832000000000001</c:v>
                </c:pt>
                <c:pt idx="279">
                  <c:v>0.28076200000000001</c:v>
                </c:pt>
                <c:pt idx="280">
                  <c:v>0.28320299999999998</c:v>
                </c:pt>
                <c:pt idx="281">
                  <c:v>0.28564499999999998</c:v>
                </c:pt>
                <c:pt idx="282">
                  <c:v>0.28808600000000001</c:v>
                </c:pt>
                <c:pt idx="283">
                  <c:v>0.29052699999999998</c:v>
                </c:pt>
                <c:pt idx="284">
                  <c:v>0.29296899999999998</c:v>
                </c:pt>
                <c:pt idx="285">
                  <c:v>0.29541000000000001</c:v>
                </c:pt>
                <c:pt idx="286">
                  <c:v>0.29785200000000001</c:v>
                </c:pt>
                <c:pt idx="287">
                  <c:v>0.30029299999999998</c:v>
                </c:pt>
                <c:pt idx="288">
                  <c:v>0.302734</c:v>
                </c:pt>
                <c:pt idx="289">
                  <c:v>0.305176</c:v>
                </c:pt>
                <c:pt idx="290">
                  <c:v>0.30761699999999997</c:v>
                </c:pt>
                <c:pt idx="291">
                  <c:v>0.31005899999999997</c:v>
                </c:pt>
                <c:pt idx="292">
                  <c:v>0.3125</c:v>
                </c:pt>
                <c:pt idx="293">
                  <c:v>0.31494100000000003</c:v>
                </c:pt>
                <c:pt idx="294">
                  <c:v>0.31738300000000003</c:v>
                </c:pt>
                <c:pt idx="295">
                  <c:v>0.319824</c:v>
                </c:pt>
                <c:pt idx="296">
                  <c:v>0.322266</c:v>
                </c:pt>
                <c:pt idx="297">
                  <c:v>0.32470700000000002</c:v>
                </c:pt>
                <c:pt idx="298">
                  <c:v>0.32714799999999999</c:v>
                </c:pt>
                <c:pt idx="299">
                  <c:v>0.32958999999999999</c:v>
                </c:pt>
                <c:pt idx="300">
                  <c:v>0.33203100000000002</c:v>
                </c:pt>
                <c:pt idx="301">
                  <c:v>0.33447300000000002</c:v>
                </c:pt>
                <c:pt idx="302">
                  <c:v>0.33691399999999999</c:v>
                </c:pt>
                <c:pt idx="303">
                  <c:v>0.33935500000000002</c:v>
                </c:pt>
                <c:pt idx="304">
                  <c:v>0.34179700000000002</c:v>
                </c:pt>
                <c:pt idx="305">
                  <c:v>0.34423799999999999</c:v>
                </c:pt>
                <c:pt idx="306">
                  <c:v>0.34667999999999999</c:v>
                </c:pt>
                <c:pt idx="307">
                  <c:v>0.34912100000000001</c:v>
                </c:pt>
                <c:pt idx="308">
                  <c:v>0.35156300000000001</c:v>
                </c:pt>
                <c:pt idx="309">
                  <c:v>0.35400399999999999</c:v>
                </c:pt>
                <c:pt idx="310">
                  <c:v>0.35644500000000001</c:v>
                </c:pt>
                <c:pt idx="311">
                  <c:v>0.35888700000000001</c:v>
                </c:pt>
                <c:pt idx="312">
                  <c:v>0.36132799999999998</c:v>
                </c:pt>
                <c:pt idx="313">
                  <c:v>0.36376999999999998</c:v>
                </c:pt>
                <c:pt idx="314">
                  <c:v>0.36621100000000001</c:v>
                </c:pt>
                <c:pt idx="315">
                  <c:v>0.36865199999999998</c:v>
                </c:pt>
                <c:pt idx="316">
                  <c:v>0.37109399999999998</c:v>
                </c:pt>
                <c:pt idx="317">
                  <c:v>0.37353500000000001</c:v>
                </c:pt>
                <c:pt idx="318">
                  <c:v>0.37597700000000001</c:v>
                </c:pt>
                <c:pt idx="319">
                  <c:v>0.37841799999999998</c:v>
                </c:pt>
                <c:pt idx="320">
                  <c:v>0.380859</c:v>
                </c:pt>
                <c:pt idx="321">
                  <c:v>0.383301</c:v>
                </c:pt>
                <c:pt idx="322">
                  <c:v>0.38574199999999997</c:v>
                </c:pt>
                <c:pt idx="323">
                  <c:v>0.38818399999999997</c:v>
                </c:pt>
                <c:pt idx="324">
                  <c:v>0.390625</c:v>
                </c:pt>
                <c:pt idx="325">
                  <c:v>0.39306600000000003</c:v>
                </c:pt>
                <c:pt idx="326">
                  <c:v>0.39550800000000003</c:v>
                </c:pt>
                <c:pt idx="327">
                  <c:v>0.397949</c:v>
                </c:pt>
                <c:pt idx="328">
                  <c:v>0.400391</c:v>
                </c:pt>
                <c:pt idx="329">
                  <c:v>0.40283200000000002</c:v>
                </c:pt>
                <c:pt idx="330">
                  <c:v>0.40527299999999999</c:v>
                </c:pt>
                <c:pt idx="331">
                  <c:v>0.40771499999999999</c:v>
                </c:pt>
                <c:pt idx="332">
                  <c:v>0.41015600000000002</c:v>
                </c:pt>
                <c:pt idx="333">
                  <c:v>0.41259800000000002</c:v>
                </c:pt>
                <c:pt idx="334">
                  <c:v>0.41503899999999999</c:v>
                </c:pt>
                <c:pt idx="335">
                  <c:v>0.41748000000000002</c:v>
                </c:pt>
                <c:pt idx="336">
                  <c:v>0.41992200000000002</c:v>
                </c:pt>
                <c:pt idx="337">
                  <c:v>0.42236299999999999</c:v>
                </c:pt>
                <c:pt idx="338">
                  <c:v>0.42480499999999999</c:v>
                </c:pt>
                <c:pt idx="339">
                  <c:v>0.42724600000000001</c:v>
                </c:pt>
                <c:pt idx="340">
                  <c:v>0.42968800000000001</c:v>
                </c:pt>
                <c:pt idx="341">
                  <c:v>0.43212899999999999</c:v>
                </c:pt>
                <c:pt idx="342">
                  <c:v>0.43457000000000001</c:v>
                </c:pt>
                <c:pt idx="343">
                  <c:v>0.43701200000000001</c:v>
                </c:pt>
                <c:pt idx="344">
                  <c:v>0.43945299999999998</c:v>
                </c:pt>
                <c:pt idx="345">
                  <c:v>0.44189499999999998</c:v>
                </c:pt>
                <c:pt idx="346">
                  <c:v>0.44433600000000001</c:v>
                </c:pt>
                <c:pt idx="347">
                  <c:v>0.44677699999999998</c:v>
                </c:pt>
                <c:pt idx="348">
                  <c:v>0.44921899999999998</c:v>
                </c:pt>
                <c:pt idx="349">
                  <c:v>0.45166000000000001</c:v>
                </c:pt>
                <c:pt idx="350">
                  <c:v>0.45410200000000001</c:v>
                </c:pt>
                <c:pt idx="351">
                  <c:v>0.45654299999999998</c:v>
                </c:pt>
                <c:pt idx="352">
                  <c:v>0.458984</c:v>
                </c:pt>
                <c:pt idx="353">
                  <c:v>0.461426</c:v>
                </c:pt>
                <c:pt idx="354">
                  <c:v>0.46386699999999997</c:v>
                </c:pt>
                <c:pt idx="355">
                  <c:v>0.46630899999999997</c:v>
                </c:pt>
                <c:pt idx="356">
                  <c:v>0.46875</c:v>
                </c:pt>
                <c:pt idx="357">
                  <c:v>0.47119100000000003</c:v>
                </c:pt>
                <c:pt idx="358">
                  <c:v>0.47363300000000003</c:v>
                </c:pt>
                <c:pt idx="359">
                  <c:v>0.476074</c:v>
                </c:pt>
                <c:pt idx="360">
                  <c:v>0.478516</c:v>
                </c:pt>
                <c:pt idx="361">
                  <c:v>0.48095700000000002</c:v>
                </c:pt>
                <c:pt idx="362">
                  <c:v>0.48339799999999999</c:v>
                </c:pt>
                <c:pt idx="363">
                  <c:v>0.48583999999999999</c:v>
                </c:pt>
                <c:pt idx="364">
                  <c:v>0.48828100000000002</c:v>
                </c:pt>
                <c:pt idx="365">
                  <c:v>0.49072300000000002</c:v>
                </c:pt>
                <c:pt idx="366">
                  <c:v>0.49316399999999999</c:v>
                </c:pt>
                <c:pt idx="367">
                  <c:v>0.49560500000000002</c:v>
                </c:pt>
                <c:pt idx="368">
                  <c:v>0.49804700000000002</c:v>
                </c:pt>
                <c:pt idx="369">
                  <c:v>0.50048800000000004</c:v>
                </c:pt>
                <c:pt idx="370">
                  <c:v>0.50292999999999999</c:v>
                </c:pt>
                <c:pt idx="371">
                  <c:v>0.50537100000000001</c:v>
                </c:pt>
                <c:pt idx="372">
                  <c:v>0.50781299999999996</c:v>
                </c:pt>
                <c:pt idx="373">
                  <c:v>0.51025399999999999</c:v>
                </c:pt>
                <c:pt idx="374">
                  <c:v>0.51269500000000001</c:v>
                </c:pt>
                <c:pt idx="375">
                  <c:v>0.51513699999999996</c:v>
                </c:pt>
                <c:pt idx="376">
                  <c:v>0.51757799999999998</c:v>
                </c:pt>
                <c:pt idx="377">
                  <c:v>0.52002000000000004</c:v>
                </c:pt>
                <c:pt idx="378">
                  <c:v>0.52246099999999995</c:v>
                </c:pt>
                <c:pt idx="379">
                  <c:v>0.52490199999999998</c:v>
                </c:pt>
                <c:pt idx="380">
                  <c:v>0.52734400000000003</c:v>
                </c:pt>
                <c:pt idx="381">
                  <c:v>0.52978499999999995</c:v>
                </c:pt>
                <c:pt idx="382">
                  <c:v>0.53222700000000001</c:v>
                </c:pt>
                <c:pt idx="383">
                  <c:v>0.53466800000000003</c:v>
                </c:pt>
                <c:pt idx="384">
                  <c:v>0.53710899999999995</c:v>
                </c:pt>
                <c:pt idx="385">
                  <c:v>0.539551</c:v>
                </c:pt>
                <c:pt idx="386">
                  <c:v>0.54199200000000003</c:v>
                </c:pt>
                <c:pt idx="387">
                  <c:v>0.54443399999999997</c:v>
                </c:pt>
                <c:pt idx="388">
                  <c:v>0.546875</c:v>
                </c:pt>
                <c:pt idx="389">
                  <c:v>0.54931600000000003</c:v>
                </c:pt>
                <c:pt idx="390">
                  <c:v>0.55175799999999997</c:v>
                </c:pt>
                <c:pt idx="391">
                  <c:v>0.554199</c:v>
                </c:pt>
                <c:pt idx="392">
                  <c:v>0.55664100000000005</c:v>
                </c:pt>
                <c:pt idx="393">
                  <c:v>0.55908199999999997</c:v>
                </c:pt>
                <c:pt idx="394">
                  <c:v>0.56152299999999999</c:v>
                </c:pt>
                <c:pt idx="395">
                  <c:v>0.56396500000000005</c:v>
                </c:pt>
                <c:pt idx="396">
                  <c:v>0.56640599999999997</c:v>
                </c:pt>
                <c:pt idx="397">
                  <c:v>0.56884800000000002</c:v>
                </c:pt>
                <c:pt idx="398">
                  <c:v>0.57128900000000005</c:v>
                </c:pt>
                <c:pt idx="399">
                  <c:v>0.57372999999999996</c:v>
                </c:pt>
                <c:pt idx="400">
                  <c:v>0.57617200000000002</c:v>
                </c:pt>
                <c:pt idx="401">
                  <c:v>0.57861300000000004</c:v>
                </c:pt>
                <c:pt idx="402">
                  <c:v>0.58105499999999999</c:v>
                </c:pt>
                <c:pt idx="403">
                  <c:v>0.58349600000000001</c:v>
                </c:pt>
                <c:pt idx="404">
                  <c:v>0.58593799999999996</c:v>
                </c:pt>
                <c:pt idx="405">
                  <c:v>0.58837899999999999</c:v>
                </c:pt>
                <c:pt idx="406">
                  <c:v>0.59082000000000001</c:v>
                </c:pt>
                <c:pt idx="407">
                  <c:v>0.59326199999999996</c:v>
                </c:pt>
                <c:pt idx="408">
                  <c:v>0.59570299999999998</c:v>
                </c:pt>
                <c:pt idx="409">
                  <c:v>0.59814500000000004</c:v>
                </c:pt>
                <c:pt idx="410">
                  <c:v>0.60058599999999995</c:v>
                </c:pt>
                <c:pt idx="411">
                  <c:v>0.60302699999999998</c:v>
                </c:pt>
                <c:pt idx="412">
                  <c:v>0.60546900000000003</c:v>
                </c:pt>
                <c:pt idx="413">
                  <c:v>0.60790999999999995</c:v>
                </c:pt>
                <c:pt idx="414">
                  <c:v>0.61035200000000001</c:v>
                </c:pt>
                <c:pt idx="415">
                  <c:v>0.61279300000000003</c:v>
                </c:pt>
                <c:pt idx="416">
                  <c:v>0.61523399999999995</c:v>
                </c:pt>
                <c:pt idx="417">
                  <c:v>0.617676</c:v>
                </c:pt>
                <c:pt idx="418">
                  <c:v>0.62011700000000003</c:v>
                </c:pt>
                <c:pt idx="419">
                  <c:v>0.62255899999999997</c:v>
                </c:pt>
                <c:pt idx="420">
                  <c:v>0.625</c:v>
                </c:pt>
                <c:pt idx="421">
                  <c:v>0.62744100000000003</c:v>
                </c:pt>
                <c:pt idx="422">
                  <c:v>0.62988299999999997</c:v>
                </c:pt>
                <c:pt idx="423">
                  <c:v>0.632324</c:v>
                </c:pt>
                <c:pt idx="424">
                  <c:v>0.63476600000000005</c:v>
                </c:pt>
                <c:pt idx="425">
                  <c:v>0.63720699999999997</c:v>
                </c:pt>
                <c:pt idx="426">
                  <c:v>0.63964799999999999</c:v>
                </c:pt>
                <c:pt idx="427">
                  <c:v>0.64209000000000005</c:v>
                </c:pt>
                <c:pt idx="428">
                  <c:v>0.64453099999999997</c:v>
                </c:pt>
                <c:pt idx="429">
                  <c:v>0.64697300000000002</c:v>
                </c:pt>
                <c:pt idx="430">
                  <c:v>0.64941400000000005</c:v>
                </c:pt>
                <c:pt idx="431">
                  <c:v>0.65185499999999996</c:v>
                </c:pt>
                <c:pt idx="432">
                  <c:v>0.65429700000000002</c:v>
                </c:pt>
                <c:pt idx="433">
                  <c:v>0.65673800000000004</c:v>
                </c:pt>
                <c:pt idx="434">
                  <c:v>0.65917999999999999</c:v>
                </c:pt>
                <c:pt idx="435">
                  <c:v>0.66162100000000001</c:v>
                </c:pt>
                <c:pt idx="436">
                  <c:v>0.66406299999999996</c:v>
                </c:pt>
                <c:pt idx="437">
                  <c:v>0.66650399999999999</c:v>
                </c:pt>
                <c:pt idx="438">
                  <c:v>0.66894500000000001</c:v>
                </c:pt>
                <c:pt idx="439">
                  <c:v>0.67138699999999996</c:v>
                </c:pt>
                <c:pt idx="440">
                  <c:v>0.67382799999999998</c:v>
                </c:pt>
                <c:pt idx="441">
                  <c:v>0.67627000000000004</c:v>
                </c:pt>
                <c:pt idx="442">
                  <c:v>0.67871099999999995</c:v>
                </c:pt>
                <c:pt idx="443">
                  <c:v>0.68115199999999998</c:v>
                </c:pt>
                <c:pt idx="444">
                  <c:v>0.68359400000000003</c:v>
                </c:pt>
                <c:pt idx="445">
                  <c:v>0.68603499999999995</c:v>
                </c:pt>
                <c:pt idx="446">
                  <c:v>0.68847700000000001</c:v>
                </c:pt>
                <c:pt idx="447">
                  <c:v>0.69091800000000003</c:v>
                </c:pt>
                <c:pt idx="448">
                  <c:v>0.69335899999999995</c:v>
                </c:pt>
                <c:pt idx="449">
                  <c:v>0.695801</c:v>
                </c:pt>
                <c:pt idx="450">
                  <c:v>0.69824200000000003</c:v>
                </c:pt>
                <c:pt idx="451">
                  <c:v>0.70068399999999997</c:v>
                </c:pt>
                <c:pt idx="452">
                  <c:v>0.703125</c:v>
                </c:pt>
                <c:pt idx="453">
                  <c:v>0.70556600000000003</c:v>
                </c:pt>
                <c:pt idx="454">
                  <c:v>0.70800799999999997</c:v>
                </c:pt>
                <c:pt idx="455">
                  <c:v>0.710449</c:v>
                </c:pt>
                <c:pt idx="456">
                  <c:v>0.71289100000000005</c:v>
                </c:pt>
                <c:pt idx="457">
                  <c:v>0.71533199999999997</c:v>
                </c:pt>
                <c:pt idx="458">
                  <c:v>0.71777299999999999</c:v>
                </c:pt>
                <c:pt idx="459">
                  <c:v>0.72021500000000005</c:v>
                </c:pt>
                <c:pt idx="460">
                  <c:v>0.72265599999999997</c:v>
                </c:pt>
                <c:pt idx="461">
                  <c:v>0.72509800000000002</c:v>
                </c:pt>
                <c:pt idx="462">
                  <c:v>0.72753900000000005</c:v>
                </c:pt>
                <c:pt idx="463">
                  <c:v>0.72997999999999996</c:v>
                </c:pt>
                <c:pt idx="464">
                  <c:v>0.73242200000000002</c:v>
                </c:pt>
                <c:pt idx="465">
                  <c:v>0.73486300000000004</c:v>
                </c:pt>
                <c:pt idx="466">
                  <c:v>0.73730499999999999</c:v>
                </c:pt>
                <c:pt idx="467">
                  <c:v>0.73974600000000001</c:v>
                </c:pt>
                <c:pt idx="468">
                  <c:v>0.74218799999999996</c:v>
                </c:pt>
                <c:pt idx="469">
                  <c:v>0.74462899999999999</c:v>
                </c:pt>
                <c:pt idx="470">
                  <c:v>0.74707000000000001</c:v>
                </c:pt>
                <c:pt idx="471">
                  <c:v>0.74951199999999996</c:v>
                </c:pt>
                <c:pt idx="472">
                  <c:v>0.75195299999999998</c:v>
                </c:pt>
                <c:pt idx="473">
                  <c:v>0.75439500000000004</c:v>
                </c:pt>
                <c:pt idx="474">
                  <c:v>0.75683599999999995</c:v>
                </c:pt>
                <c:pt idx="475">
                  <c:v>0.75927699999999998</c:v>
                </c:pt>
                <c:pt idx="476">
                  <c:v>0.76171900000000003</c:v>
                </c:pt>
                <c:pt idx="477">
                  <c:v>0.76415999999999995</c:v>
                </c:pt>
                <c:pt idx="478">
                  <c:v>0.76660200000000001</c:v>
                </c:pt>
                <c:pt idx="479">
                  <c:v>0.76904300000000003</c:v>
                </c:pt>
                <c:pt idx="480">
                  <c:v>0.77148399999999995</c:v>
                </c:pt>
                <c:pt idx="481">
                  <c:v>0.773926</c:v>
                </c:pt>
                <c:pt idx="482">
                  <c:v>0.77636700000000003</c:v>
                </c:pt>
                <c:pt idx="483">
                  <c:v>0.77880899999999997</c:v>
                </c:pt>
                <c:pt idx="484">
                  <c:v>0.78125</c:v>
                </c:pt>
                <c:pt idx="485">
                  <c:v>0.78369100000000003</c:v>
                </c:pt>
                <c:pt idx="486">
                  <c:v>0.78613299999999997</c:v>
                </c:pt>
                <c:pt idx="487">
                  <c:v>0.788574</c:v>
                </c:pt>
                <c:pt idx="488">
                  <c:v>0.79101600000000005</c:v>
                </c:pt>
                <c:pt idx="489">
                  <c:v>0.79345699999999997</c:v>
                </c:pt>
                <c:pt idx="490">
                  <c:v>0.79589799999999999</c:v>
                </c:pt>
                <c:pt idx="491">
                  <c:v>0.79834000000000005</c:v>
                </c:pt>
                <c:pt idx="492">
                  <c:v>0.80078099999999997</c:v>
                </c:pt>
                <c:pt idx="493">
                  <c:v>0.80322300000000002</c:v>
                </c:pt>
                <c:pt idx="494">
                  <c:v>0.80566400000000005</c:v>
                </c:pt>
                <c:pt idx="495">
                  <c:v>0.80810499999999996</c:v>
                </c:pt>
                <c:pt idx="496">
                  <c:v>0.81054700000000002</c:v>
                </c:pt>
                <c:pt idx="497">
                  <c:v>0.81298800000000004</c:v>
                </c:pt>
                <c:pt idx="498">
                  <c:v>0.81542999999999999</c:v>
                </c:pt>
                <c:pt idx="499">
                  <c:v>0.81787100000000001</c:v>
                </c:pt>
                <c:pt idx="500">
                  <c:v>0.82031299999999996</c:v>
                </c:pt>
                <c:pt idx="501">
                  <c:v>0.82275399999999999</c:v>
                </c:pt>
                <c:pt idx="502">
                  <c:v>0.82519500000000001</c:v>
                </c:pt>
                <c:pt idx="503">
                  <c:v>0.82763699999999996</c:v>
                </c:pt>
                <c:pt idx="504">
                  <c:v>0.83007799999999998</c:v>
                </c:pt>
                <c:pt idx="505">
                  <c:v>0.83252000000000004</c:v>
                </c:pt>
                <c:pt idx="506">
                  <c:v>0.83496099999999995</c:v>
                </c:pt>
                <c:pt idx="507">
                  <c:v>0.83740199999999998</c:v>
                </c:pt>
                <c:pt idx="508">
                  <c:v>0.83984400000000003</c:v>
                </c:pt>
                <c:pt idx="509">
                  <c:v>0.84228499999999995</c:v>
                </c:pt>
                <c:pt idx="510">
                  <c:v>0.84472700000000001</c:v>
                </c:pt>
                <c:pt idx="511">
                  <c:v>0.84716800000000003</c:v>
                </c:pt>
                <c:pt idx="512">
                  <c:v>0.84960899999999995</c:v>
                </c:pt>
                <c:pt idx="513">
                  <c:v>0.852051</c:v>
                </c:pt>
                <c:pt idx="514">
                  <c:v>0.85449200000000003</c:v>
                </c:pt>
                <c:pt idx="515">
                  <c:v>0.85693399999999997</c:v>
                </c:pt>
                <c:pt idx="516">
                  <c:v>0.859375</c:v>
                </c:pt>
                <c:pt idx="517">
                  <c:v>0.86181600000000003</c:v>
                </c:pt>
                <c:pt idx="518">
                  <c:v>0.86425799999999997</c:v>
                </c:pt>
                <c:pt idx="519">
                  <c:v>0.866699</c:v>
                </c:pt>
                <c:pt idx="520">
                  <c:v>0.86914100000000005</c:v>
                </c:pt>
                <c:pt idx="521">
                  <c:v>0.87158199999999997</c:v>
                </c:pt>
                <c:pt idx="522">
                  <c:v>0.87402299999999999</c:v>
                </c:pt>
                <c:pt idx="523">
                  <c:v>0.87646500000000005</c:v>
                </c:pt>
                <c:pt idx="524">
                  <c:v>0.87890599999999997</c:v>
                </c:pt>
                <c:pt idx="525">
                  <c:v>0.88134800000000002</c:v>
                </c:pt>
                <c:pt idx="526">
                  <c:v>0.88378900000000005</c:v>
                </c:pt>
                <c:pt idx="527">
                  <c:v>0.88622999999999996</c:v>
                </c:pt>
                <c:pt idx="528">
                  <c:v>0.88867200000000002</c:v>
                </c:pt>
                <c:pt idx="529">
                  <c:v>0.89111300000000004</c:v>
                </c:pt>
                <c:pt idx="530">
                  <c:v>0.89355499999999999</c:v>
                </c:pt>
                <c:pt idx="531">
                  <c:v>0.89599600000000001</c:v>
                </c:pt>
                <c:pt idx="532">
                  <c:v>0.89843799999999996</c:v>
                </c:pt>
                <c:pt idx="533">
                  <c:v>0.90087899999999999</c:v>
                </c:pt>
                <c:pt idx="534">
                  <c:v>0.90332000000000001</c:v>
                </c:pt>
                <c:pt idx="535">
                  <c:v>0.90576199999999996</c:v>
                </c:pt>
                <c:pt idx="536">
                  <c:v>0.90820299999999998</c:v>
                </c:pt>
                <c:pt idx="537">
                  <c:v>0.91064500000000004</c:v>
                </c:pt>
                <c:pt idx="538">
                  <c:v>0.91308599999999995</c:v>
                </c:pt>
                <c:pt idx="539">
                  <c:v>0.91552699999999998</c:v>
                </c:pt>
                <c:pt idx="540">
                  <c:v>0.91796900000000003</c:v>
                </c:pt>
                <c:pt idx="541">
                  <c:v>0.92040999999999995</c:v>
                </c:pt>
                <c:pt idx="542">
                  <c:v>0.92285200000000001</c:v>
                </c:pt>
                <c:pt idx="543">
                  <c:v>0.92529300000000003</c:v>
                </c:pt>
                <c:pt idx="544">
                  <c:v>0.92773399999999995</c:v>
                </c:pt>
                <c:pt idx="545">
                  <c:v>0.930176</c:v>
                </c:pt>
                <c:pt idx="546">
                  <c:v>0.93261700000000003</c:v>
                </c:pt>
                <c:pt idx="547">
                  <c:v>0.93505899999999997</c:v>
                </c:pt>
                <c:pt idx="548">
                  <c:v>0.9375</c:v>
                </c:pt>
                <c:pt idx="549">
                  <c:v>0.93994100000000003</c:v>
                </c:pt>
                <c:pt idx="550">
                  <c:v>0.94238299999999997</c:v>
                </c:pt>
                <c:pt idx="551">
                  <c:v>0.944824</c:v>
                </c:pt>
                <c:pt idx="552">
                  <c:v>0.94726600000000005</c:v>
                </c:pt>
                <c:pt idx="553">
                  <c:v>0.94970699999999997</c:v>
                </c:pt>
                <c:pt idx="554">
                  <c:v>0.95214799999999999</c:v>
                </c:pt>
                <c:pt idx="555">
                  <c:v>0.95459000000000005</c:v>
                </c:pt>
                <c:pt idx="556">
                  <c:v>0.95703099999999997</c:v>
                </c:pt>
                <c:pt idx="557">
                  <c:v>0.95947300000000002</c:v>
                </c:pt>
                <c:pt idx="558">
                  <c:v>0.96191400000000005</c:v>
                </c:pt>
                <c:pt idx="559">
                  <c:v>0.96435499999999996</c:v>
                </c:pt>
                <c:pt idx="560">
                  <c:v>0.96679700000000002</c:v>
                </c:pt>
                <c:pt idx="561">
                  <c:v>0.96923800000000004</c:v>
                </c:pt>
                <c:pt idx="562">
                  <c:v>0.97167999999999999</c:v>
                </c:pt>
                <c:pt idx="563">
                  <c:v>0.97412100000000001</c:v>
                </c:pt>
                <c:pt idx="564">
                  <c:v>0.97656299999999996</c:v>
                </c:pt>
                <c:pt idx="565">
                  <c:v>0.97900399999999999</c:v>
                </c:pt>
                <c:pt idx="566">
                  <c:v>0.98144500000000001</c:v>
                </c:pt>
                <c:pt idx="567">
                  <c:v>0.98388699999999996</c:v>
                </c:pt>
                <c:pt idx="568">
                  <c:v>0.98632799999999998</c:v>
                </c:pt>
                <c:pt idx="569">
                  <c:v>0.98877000000000004</c:v>
                </c:pt>
                <c:pt idx="570">
                  <c:v>0.99121099999999995</c:v>
                </c:pt>
                <c:pt idx="571">
                  <c:v>0.99365199999999998</c:v>
                </c:pt>
                <c:pt idx="572">
                  <c:v>0.99609400000000003</c:v>
                </c:pt>
                <c:pt idx="573">
                  <c:v>0.99853499999999995</c:v>
                </c:pt>
                <c:pt idx="574">
                  <c:v>1.00098</c:v>
                </c:pt>
                <c:pt idx="575">
                  <c:v>0.99853499999999995</c:v>
                </c:pt>
                <c:pt idx="576">
                  <c:v>0.99609400000000003</c:v>
                </c:pt>
                <c:pt idx="577">
                  <c:v>0.99365199999999998</c:v>
                </c:pt>
                <c:pt idx="578">
                  <c:v>0.99121099999999995</c:v>
                </c:pt>
                <c:pt idx="579">
                  <c:v>0.98877000000000004</c:v>
                </c:pt>
                <c:pt idx="580">
                  <c:v>0.98632799999999998</c:v>
                </c:pt>
                <c:pt idx="581">
                  <c:v>0.98388699999999996</c:v>
                </c:pt>
                <c:pt idx="582">
                  <c:v>0.98144500000000001</c:v>
                </c:pt>
                <c:pt idx="583">
                  <c:v>0.97900399999999999</c:v>
                </c:pt>
                <c:pt idx="584">
                  <c:v>0.97656299999999996</c:v>
                </c:pt>
                <c:pt idx="585">
                  <c:v>0.97412100000000001</c:v>
                </c:pt>
                <c:pt idx="586">
                  <c:v>0.97167999999999999</c:v>
                </c:pt>
                <c:pt idx="587">
                  <c:v>0.96923800000000004</c:v>
                </c:pt>
                <c:pt idx="588">
                  <c:v>0.96679700000000002</c:v>
                </c:pt>
                <c:pt idx="589">
                  <c:v>0.96435499999999996</c:v>
                </c:pt>
                <c:pt idx="590">
                  <c:v>0.96191400000000005</c:v>
                </c:pt>
                <c:pt idx="591">
                  <c:v>0.95947300000000002</c:v>
                </c:pt>
                <c:pt idx="592">
                  <c:v>0.95703099999999997</c:v>
                </c:pt>
                <c:pt idx="593">
                  <c:v>0.95459000000000005</c:v>
                </c:pt>
                <c:pt idx="594">
                  <c:v>0.95214799999999999</c:v>
                </c:pt>
                <c:pt idx="595">
                  <c:v>0.94970699999999997</c:v>
                </c:pt>
                <c:pt idx="596">
                  <c:v>0.94726600000000005</c:v>
                </c:pt>
                <c:pt idx="597">
                  <c:v>0.944824</c:v>
                </c:pt>
                <c:pt idx="598">
                  <c:v>0.94238299999999997</c:v>
                </c:pt>
                <c:pt idx="599">
                  <c:v>0.93994100000000003</c:v>
                </c:pt>
                <c:pt idx="600">
                  <c:v>0.9375</c:v>
                </c:pt>
                <c:pt idx="601">
                  <c:v>0.93505899999999997</c:v>
                </c:pt>
                <c:pt idx="602">
                  <c:v>0.93261700000000003</c:v>
                </c:pt>
                <c:pt idx="603">
                  <c:v>0.930176</c:v>
                </c:pt>
                <c:pt idx="604">
                  <c:v>0.92773399999999995</c:v>
                </c:pt>
                <c:pt idx="605">
                  <c:v>0.92529300000000003</c:v>
                </c:pt>
                <c:pt idx="606">
                  <c:v>0.92285200000000001</c:v>
                </c:pt>
                <c:pt idx="607">
                  <c:v>0.92040999999999995</c:v>
                </c:pt>
                <c:pt idx="608">
                  <c:v>0.91796900000000003</c:v>
                </c:pt>
                <c:pt idx="609">
                  <c:v>0.91552699999999998</c:v>
                </c:pt>
                <c:pt idx="610">
                  <c:v>0.91308599999999995</c:v>
                </c:pt>
                <c:pt idx="611">
                  <c:v>0.91064500000000004</c:v>
                </c:pt>
                <c:pt idx="612">
                  <c:v>0.90820299999999998</c:v>
                </c:pt>
                <c:pt idx="613">
                  <c:v>0.90576199999999996</c:v>
                </c:pt>
                <c:pt idx="614">
                  <c:v>0.90332000000000001</c:v>
                </c:pt>
                <c:pt idx="615">
                  <c:v>0.90087899999999999</c:v>
                </c:pt>
                <c:pt idx="616">
                  <c:v>0.89843799999999996</c:v>
                </c:pt>
                <c:pt idx="617">
                  <c:v>0.89599600000000001</c:v>
                </c:pt>
                <c:pt idx="618">
                  <c:v>0.89355499999999999</c:v>
                </c:pt>
                <c:pt idx="619">
                  <c:v>0.89111300000000004</c:v>
                </c:pt>
                <c:pt idx="620">
                  <c:v>0.88867200000000002</c:v>
                </c:pt>
                <c:pt idx="621">
                  <c:v>0.88622999999999996</c:v>
                </c:pt>
                <c:pt idx="622">
                  <c:v>0.88378900000000005</c:v>
                </c:pt>
                <c:pt idx="623">
                  <c:v>0.88134800000000002</c:v>
                </c:pt>
                <c:pt idx="624">
                  <c:v>0.87890599999999997</c:v>
                </c:pt>
                <c:pt idx="625">
                  <c:v>0.87646500000000005</c:v>
                </c:pt>
                <c:pt idx="626">
                  <c:v>0.87402299999999999</c:v>
                </c:pt>
                <c:pt idx="627">
                  <c:v>0.87158199999999997</c:v>
                </c:pt>
                <c:pt idx="628">
                  <c:v>0.86914100000000005</c:v>
                </c:pt>
                <c:pt idx="629">
                  <c:v>0.866699</c:v>
                </c:pt>
                <c:pt idx="630">
                  <c:v>0.86425799999999997</c:v>
                </c:pt>
                <c:pt idx="631">
                  <c:v>0.86181600000000003</c:v>
                </c:pt>
                <c:pt idx="632">
                  <c:v>0.859375</c:v>
                </c:pt>
                <c:pt idx="633">
                  <c:v>0.85693399999999997</c:v>
                </c:pt>
                <c:pt idx="634">
                  <c:v>0.85449200000000003</c:v>
                </c:pt>
                <c:pt idx="635">
                  <c:v>0.852051</c:v>
                </c:pt>
                <c:pt idx="636">
                  <c:v>0.84960899999999995</c:v>
                </c:pt>
                <c:pt idx="637">
                  <c:v>0.84716800000000003</c:v>
                </c:pt>
                <c:pt idx="638">
                  <c:v>0.84472700000000001</c:v>
                </c:pt>
                <c:pt idx="639">
                  <c:v>0.84228499999999995</c:v>
                </c:pt>
                <c:pt idx="640">
                  <c:v>0.83984400000000003</c:v>
                </c:pt>
                <c:pt idx="641">
                  <c:v>0.83740199999999998</c:v>
                </c:pt>
                <c:pt idx="642">
                  <c:v>0.83496099999999995</c:v>
                </c:pt>
                <c:pt idx="643">
                  <c:v>0.83252000000000004</c:v>
                </c:pt>
                <c:pt idx="644">
                  <c:v>0.83007799999999998</c:v>
                </c:pt>
                <c:pt idx="645">
                  <c:v>0.82763699999999996</c:v>
                </c:pt>
                <c:pt idx="646">
                  <c:v>0.82519500000000001</c:v>
                </c:pt>
                <c:pt idx="647">
                  <c:v>0.82275399999999999</c:v>
                </c:pt>
                <c:pt idx="648">
                  <c:v>0.82031299999999996</c:v>
                </c:pt>
                <c:pt idx="649">
                  <c:v>0.81787100000000001</c:v>
                </c:pt>
                <c:pt idx="650">
                  <c:v>0.81542999999999999</c:v>
                </c:pt>
                <c:pt idx="651">
                  <c:v>0.81298800000000004</c:v>
                </c:pt>
                <c:pt idx="652">
                  <c:v>0.81054700000000002</c:v>
                </c:pt>
                <c:pt idx="653">
                  <c:v>0.80810499999999996</c:v>
                </c:pt>
                <c:pt idx="654">
                  <c:v>0.80566400000000005</c:v>
                </c:pt>
                <c:pt idx="655">
                  <c:v>0.80322300000000002</c:v>
                </c:pt>
                <c:pt idx="656">
                  <c:v>0.80078099999999997</c:v>
                </c:pt>
                <c:pt idx="657">
                  <c:v>0.79834000000000005</c:v>
                </c:pt>
                <c:pt idx="658">
                  <c:v>0.79589799999999999</c:v>
                </c:pt>
                <c:pt idx="659">
                  <c:v>0.79345699999999997</c:v>
                </c:pt>
                <c:pt idx="660">
                  <c:v>0.79101600000000005</c:v>
                </c:pt>
                <c:pt idx="661">
                  <c:v>0.788574</c:v>
                </c:pt>
                <c:pt idx="662">
                  <c:v>0.78613299999999997</c:v>
                </c:pt>
                <c:pt idx="663">
                  <c:v>0.78369100000000003</c:v>
                </c:pt>
                <c:pt idx="664">
                  <c:v>0.78125</c:v>
                </c:pt>
                <c:pt idx="665">
                  <c:v>0.77880899999999997</c:v>
                </c:pt>
                <c:pt idx="666">
                  <c:v>0.77636700000000003</c:v>
                </c:pt>
                <c:pt idx="667">
                  <c:v>0.773926</c:v>
                </c:pt>
                <c:pt idx="668">
                  <c:v>0.77148399999999995</c:v>
                </c:pt>
                <c:pt idx="669">
                  <c:v>0.76904300000000003</c:v>
                </c:pt>
                <c:pt idx="670">
                  <c:v>0.76660200000000001</c:v>
                </c:pt>
                <c:pt idx="671">
                  <c:v>0.76415999999999995</c:v>
                </c:pt>
                <c:pt idx="672">
                  <c:v>0.76171900000000003</c:v>
                </c:pt>
                <c:pt idx="673">
                  <c:v>0.75927699999999998</c:v>
                </c:pt>
                <c:pt idx="674">
                  <c:v>0.75683599999999995</c:v>
                </c:pt>
                <c:pt idx="675">
                  <c:v>0.75439500000000004</c:v>
                </c:pt>
                <c:pt idx="676">
                  <c:v>0.75195299999999998</c:v>
                </c:pt>
                <c:pt idx="677">
                  <c:v>0.74951199999999996</c:v>
                </c:pt>
                <c:pt idx="678">
                  <c:v>0.74707000000000001</c:v>
                </c:pt>
                <c:pt idx="679">
                  <c:v>0.74462899999999999</c:v>
                </c:pt>
                <c:pt idx="680">
                  <c:v>0.74218799999999996</c:v>
                </c:pt>
                <c:pt idx="681">
                  <c:v>0.73974600000000001</c:v>
                </c:pt>
                <c:pt idx="682">
                  <c:v>0.73730499999999999</c:v>
                </c:pt>
                <c:pt idx="683">
                  <c:v>0.73486300000000004</c:v>
                </c:pt>
                <c:pt idx="684">
                  <c:v>0.73242200000000002</c:v>
                </c:pt>
                <c:pt idx="685">
                  <c:v>0.72997999999999996</c:v>
                </c:pt>
                <c:pt idx="686">
                  <c:v>0.72753900000000005</c:v>
                </c:pt>
                <c:pt idx="687">
                  <c:v>0.72509800000000002</c:v>
                </c:pt>
                <c:pt idx="688">
                  <c:v>0.72265599999999997</c:v>
                </c:pt>
                <c:pt idx="689">
                  <c:v>0.72021500000000005</c:v>
                </c:pt>
                <c:pt idx="690">
                  <c:v>0.71777299999999999</c:v>
                </c:pt>
                <c:pt idx="691">
                  <c:v>0.71533199999999997</c:v>
                </c:pt>
                <c:pt idx="692">
                  <c:v>0.71289100000000005</c:v>
                </c:pt>
                <c:pt idx="693">
                  <c:v>0.710449</c:v>
                </c:pt>
                <c:pt idx="694">
                  <c:v>0.70800799999999997</c:v>
                </c:pt>
                <c:pt idx="695">
                  <c:v>0.70556600000000003</c:v>
                </c:pt>
                <c:pt idx="696">
                  <c:v>0.703125</c:v>
                </c:pt>
                <c:pt idx="697">
                  <c:v>0.70068399999999997</c:v>
                </c:pt>
                <c:pt idx="698">
                  <c:v>0.69824200000000003</c:v>
                </c:pt>
                <c:pt idx="699">
                  <c:v>0.695801</c:v>
                </c:pt>
                <c:pt idx="700">
                  <c:v>0.69335899999999995</c:v>
                </c:pt>
                <c:pt idx="701">
                  <c:v>0.69091800000000003</c:v>
                </c:pt>
                <c:pt idx="702">
                  <c:v>0.68847700000000001</c:v>
                </c:pt>
                <c:pt idx="703">
                  <c:v>0.68603499999999995</c:v>
                </c:pt>
                <c:pt idx="704">
                  <c:v>0.68359400000000003</c:v>
                </c:pt>
                <c:pt idx="705">
                  <c:v>0.68115199999999998</c:v>
                </c:pt>
                <c:pt idx="706">
                  <c:v>0.67871099999999995</c:v>
                </c:pt>
                <c:pt idx="707">
                  <c:v>0.67627000000000004</c:v>
                </c:pt>
                <c:pt idx="708">
                  <c:v>0.67382799999999998</c:v>
                </c:pt>
                <c:pt idx="709">
                  <c:v>0.67138699999999996</c:v>
                </c:pt>
                <c:pt idx="710">
                  <c:v>0.66894500000000001</c:v>
                </c:pt>
                <c:pt idx="711">
                  <c:v>0.66650399999999999</c:v>
                </c:pt>
                <c:pt idx="712">
                  <c:v>0.66406299999999996</c:v>
                </c:pt>
                <c:pt idx="713">
                  <c:v>0.66162100000000001</c:v>
                </c:pt>
                <c:pt idx="714">
                  <c:v>0.65917999999999999</c:v>
                </c:pt>
                <c:pt idx="715">
                  <c:v>0.65673800000000004</c:v>
                </c:pt>
                <c:pt idx="716">
                  <c:v>0.65429700000000002</c:v>
                </c:pt>
                <c:pt idx="717">
                  <c:v>0.65185499999999996</c:v>
                </c:pt>
                <c:pt idx="718">
                  <c:v>0.64941400000000005</c:v>
                </c:pt>
                <c:pt idx="719">
                  <c:v>0.64697300000000002</c:v>
                </c:pt>
                <c:pt idx="720">
                  <c:v>0.64453099999999997</c:v>
                </c:pt>
                <c:pt idx="721">
                  <c:v>0.64209000000000005</c:v>
                </c:pt>
                <c:pt idx="722">
                  <c:v>0.63964799999999999</c:v>
                </c:pt>
                <c:pt idx="723">
                  <c:v>0.63720699999999997</c:v>
                </c:pt>
                <c:pt idx="724">
                  <c:v>0.63476600000000005</c:v>
                </c:pt>
                <c:pt idx="725">
                  <c:v>0.632324</c:v>
                </c:pt>
                <c:pt idx="726">
                  <c:v>0.62988299999999997</c:v>
                </c:pt>
                <c:pt idx="727">
                  <c:v>0.62744100000000003</c:v>
                </c:pt>
                <c:pt idx="728">
                  <c:v>0.625</c:v>
                </c:pt>
                <c:pt idx="729">
                  <c:v>0.62255899999999997</c:v>
                </c:pt>
                <c:pt idx="730">
                  <c:v>0.62011700000000003</c:v>
                </c:pt>
                <c:pt idx="731">
                  <c:v>0.617676</c:v>
                </c:pt>
                <c:pt idx="732">
                  <c:v>0.61523399999999995</c:v>
                </c:pt>
                <c:pt idx="733">
                  <c:v>0.61279300000000003</c:v>
                </c:pt>
                <c:pt idx="734">
                  <c:v>0.61035200000000001</c:v>
                </c:pt>
                <c:pt idx="735">
                  <c:v>0.60790999999999995</c:v>
                </c:pt>
                <c:pt idx="736">
                  <c:v>0.60546900000000003</c:v>
                </c:pt>
                <c:pt idx="737">
                  <c:v>0.60302699999999998</c:v>
                </c:pt>
                <c:pt idx="738">
                  <c:v>0.60058599999999995</c:v>
                </c:pt>
                <c:pt idx="739">
                  <c:v>0.59814500000000004</c:v>
                </c:pt>
                <c:pt idx="740">
                  <c:v>0.59570299999999998</c:v>
                </c:pt>
                <c:pt idx="741">
                  <c:v>0.59326199999999996</c:v>
                </c:pt>
                <c:pt idx="742">
                  <c:v>0.59082000000000001</c:v>
                </c:pt>
                <c:pt idx="743">
                  <c:v>0.58837899999999999</c:v>
                </c:pt>
                <c:pt idx="744">
                  <c:v>0.58593799999999996</c:v>
                </c:pt>
                <c:pt idx="745">
                  <c:v>0.58349600000000001</c:v>
                </c:pt>
                <c:pt idx="746">
                  <c:v>0.58105499999999999</c:v>
                </c:pt>
                <c:pt idx="747">
                  <c:v>0.57861300000000004</c:v>
                </c:pt>
                <c:pt idx="748">
                  <c:v>0.57617200000000002</c:v>
                </c:pt>
                <c:pt idx="749">
                  <c:v>0.57372999999999996</c:v>
                </c:pt>
                <c:pt idx="750">
                  <c:v>0.57128900000000005</c:v>
                </c:pt>
                <c:pt idx="751">
                  <c:v>0.56884800000000002</c:v>
                </c:pt>
                <c:pt idx="752">
                  <c:v>0.56640599999999997</c:v>
                </c:pt>
                <c:pt idx="753">
                  <c:v>0.56396500000000005</c:v>
                </c:pt>
                <c:pt idx="754">
                  <c:v>0.56152299999999999</c:v>
                </c:pt>
                <c:pt idx="755">
                  <c:v>0.55908199999999997</c:v>
                </c:pt>
                <c:pt idx="756">
                  <c:v>0.55664100000000005</c:v>
                </c:pt>
                <c:pt idx="757">
                  <c:v>0.554199</c:v>
                </c:pt>
                <c:pt idx="758">
                  <c:v>0.55175799999999997</c:v>
                </c:pt>
                <c:pt idx="759">
                  <c:v>0.54931600000000003</c:v>
                </c:pt>
                <c:pt idx="760">
                  <c:v>0.546875</c:v>
                </c:pt>
                <c:pt idx="761">
                  <c:v>0.54443399999999997</c:v>
                </c:pt>
                <c:pt idx="762">
                  <c:v>0.54199200000000003</c:v>
                </c:pt>
                <c:pt idx="763">
                  <c:v>0.539551</c:v>
                </c:pt>
                <c:pt idx="764">
                  <c:v>0.53710899999999995</c:v>
                </c:pt>
                <c:pt idx="765">
                  <c:v>0.53466800000000003</c:v>
                </c:pt>
                <c:pt idx="766">
                  <c:v>0.53222700000000001</c:v>
                </c:pt>
                <c:pt idx="767">
                  <c:v>0.52978499999999995</c:v>
                </c:pt>
                <c:pt idx="768">
                  <c:v>0.52734400000000003</c:v>
                </c:pt>
                <c:pt idx="769">
                  <c:v>0.52490199999999998</c:v>
                </c:pt>
                <c:pt idx="770">
                  <c:v>0.52246099999999995</c:v>
                </c:pt>
                <c:pt idx="771">
                  <c:v>0.52002000000000004</c:v>
                </c:pt>
                <c:pt idx="772">
                  <c:v>0.51757799999999998</c:v>
                </c:pt>
                <c:pt idx="773">
                  <c:v>0.51513699999999996</c:v>
                </c:pt>
                <c:pt idx="774">
                  <c:v>0.51269500000000001</c:v>
                </c:pt>
                <c:pt idx="775">
                  <c:v>0.51025399999999999</c:v>
                </c:pt>
                <c:pt idx="776">
                  <c:v>0.50781299999999996</c:v>
                </c:pt>
                <c:pt idx="777">
                  <c:v>0.50537100000000001</c:v>
                </c:pt>
                <c:pt idx="778">
                  <c:v>0.50292999999999999</c:v>
                </c:pt>
                <c:pt idx="779">
                  <c:v>0.50048800000000004</c:v>
                </c:pt>
                <c:pt idx="780">
                  <c:v>0.49804700000000002</c:v>
                </c:pt>
                <c:pt idx="781">
                  <c:v>0.49560500000000002</c:v>
                </c:pt>
                <c:pt idx="782">
                  <c:v>0.49316399999999999</c:v>
                </c:pt>
                <c:pt idx="783">
                  <c:v>0.49072300000000002</c:v>
                </c:pt>
                <c:pt idx="784">
                  <c:v>0.48828100000000002</c:v>
                </c:pt>
                <c:pt idx="785">
                  <c:v>0.48583999999999999</c:v>
                </c:pt>
                <c:pt idx="786">
                  <c:v>0.48339799999999999</c:v>
                </c:pt>
                <c:pt idx="787">
                  <c:v>0.48095700000000002</c:v>
                </c:pt>
                <c:pt idx="788">
                  <c:v>0.478516</c:v>
                </c:pt>
                <c:pt idx="789">
                  <c:v>0.476074</c:v>
                </c:pt>
                <c:pt idx="790">
                  <c:v>0.47363300000000003</c:v>
                </c:pt>
                <c:pt idx="791">
                  <c:v>0.47119100000000003</c:v>
                </c:pt>
                <c:pt idx="792">
                  <c:v>0.46875</c:v>
                </c:pt>
                <c:pt idx="793">
                  <c:v>0.46630899999999997</c:v>
                </c:pt>
                <c:pt idx="794">
                  <c:v>0.46386699999999997</c:v>
                </c:pt>
                <c:pt idx="795">
                  <c:v>0.461426</c:v>
                </c:pt>
                <c:pt idx="796">
                  <c:v>0.458984</c:v>
                </c:pt>
                <c:pt idx="797">
                  <c:v>0.45654299999999998</c:v>
                </c:pt>
                <c:pt idx="798">
                  <c:v>0.45410200000000001</c:v>
                </c:pt>
                <c:pt idx="799">
                  <c:v>0.45166000000000001</c:v>
                </c:pt>
                <c:pt idx="800">
                  <c:v>0.44921899999999998</c:v>
                </c:pt>
                <c:pt idx="801">
                  <c:v>0.44677699999999998</c:v>
                </c:pt>
                <c:pt idx="802">
                  <c:v>0.44433600000000001</c:v>
                </c:pt>
                <c:pt idx="803">
                  <c:v>0.44189499999999998</c:v>
                </c:pt>
                <c:pt idx="804">
                  <c:v>0.43945299999999998</c:v>
                </c:pt>
                <c:pt idx="805">
                  <c:v>0.43701200000000001</c:v>
                </c:pt>
                <c:pt idx="806">
                  <c:v>0.43457000000000001</c:v>
                </c:pt>
                <c:pt idx="807">
                  <c:v>0.43212899999999999</c:v>
                </c:pt>
                <c:pt idx="808">
                  <c:v>0.42968800000000001</c:v>
                </c:pt>
                <c:pt idx="809">
                  <c:v>0.42724600000000001</c:v>
                </c:pt>
                <c:pt idx="810">
                  <c:v>0.42480499999999999</c:v>
                </c:pt>
                <c:pt idx="811">
                  <c:v>0.42236299999999999</c:v>
                </c:pt>
                <c:pt idx="812">
                  <c:v>0.41992200000000002</c:v>
                </c:pt>
                <c:pt idx="813">
                  <c:v>0.41748000000000002</c:v>
                </c:pt>
                <c:pt idx="814">
                  <c:v>0.41503899999999999</c:v>
                </c:pt>
                <c:pt idx="815">
                  <c:v>0.41259800000000002</c:v>
                </c:pt>
                <c:pt idx="816">
                  <c:v>0.41015600000000002</c:v>
                </c:pt>
                <c:pt idx="817">
                  <c:v>0.40771499999999999</c:v>
                </c:pt>
                <c:pt idx="818">
                  <c:v>0.40527299999999999</c:v>
                </c:pt>
                <c:pt idx="819">
                  <c:v>0.40283200000000002</c:v>
                </c:pt>
                <c:pt idx="820">
                  <c:v>0.400391</c:v>
                </c:pt>
                <c:pt idx="821">
                  <c:v>0.397949</c:v>
                </c:pt>
                <c:pt idx="822">
                  <c:v>0.39550800000000003</c:v>
                </c:pt>
                <c:pt idx="823">
                  <c:v>0.39306600000000003</c:v>
                </c:pt>
                <c:pt idx="824">
                  <c:v>0.390625</c:v>
                </c:pt>
                <c:pt idx="825">
                  <c:v>0.38818399999999997</c:v>
                </c:pt>
                <c:pt idx="826">
                  <c:v>0.38574199999999997</c:v>
                </c:pt>
                <c:pt idx="827">
                  <c:v>0.383301</c:v>
                </c:pt>
                <c:pt idx="828">
                  <c:v>0.380859</c:v>
                </c:pt>
                <c:pt idx="829">
                  <c:v>0.37841799999999998</c:v>
                </c:pt>
                <c:pt idx="830">
                  <c:v>0.37597700000000001</c:v>
                </c:pt>
                <c:pt idx="831">
                  <c:v>0.37353500000000001</c:v>
                </c:pt>
                <c:pt idx="832">
                  <c:v>0.37109399999999998</c:v>
                </c:pt>
                <c:pt idx="833">
                  <c:v>0.36865199999999998</c:v>
                </c:pt>
                <c:pt idx="834">
                  <c:v>0.36621100000000001</c:v>
                </c:pt>
                <c:pt idx="835">
                  <c:v>0.36376999999999998</c:v>
                </c:pt>
                <c:pt idx="836">
                  <c:v>0.36132799999999998</c:v>
                </c:pt>
                <c:pt idx="837">
                  <c:v>0.35888700000000001</c:v>
                </c:pt>
                <c:pt idx="838">
                  <c:v>0.35644500000000001</c:v>
                </c:pt>
                <c:pt idx="839">
                  <c:v>0.35400399999999999</c:v>
                </c:pt>
                <c:pt idx="840">
                  <c:v>0.35156300000000001</c:v>
                </c:pt>
                <c:pt idx="841">
                  <c:v>0.34912100000000001</c:v>
                </c:pt>
                <c:pt idx="842">
                  <c:v>0.34667999999999999</c:v>
                </c:pt>
                <c:pt idx="843">
                  <c:v>0.34423799999999999</c:v>
                </c:pt>
                <c:pt idx="844">
                  <c:v>0.34179700000000002</c:v>
                </c:pt>
                <c:pt idx="845">
                  <c:v>0.33935500000000002</c:v>
                </c:pt>
                <c:pt idx="846">
                  <c:v>0.33691399999999999</c:v>
                </c:pt>
                <c:pt idx="847">
                  <c:v>0.33447300000000002</c:v>
                </c:pt>
                <c:pt idx="848">
                  <c:v>0.33203100000000002</c:v>
                </c:pt>
                <c:pt idx="849">
                  <c:v>0.32958999999999999</c:v>
                </c:pt>
                <c:pt idx="850">
                  <c:v>0.32714799999999999</c:v>
                </c:pt>
                <c:pt idx="851">
                  <c:v>0.32470700000000002</c:v>
                </c:pt>
                <c:pt idx="852">
                  <c:v>0.322266</c:v>
                </c:pt>
                <c:pt idx="853">
                  <c:v>0.319824</c:v>
                </c:pt>
                <c:pt idx="854">
                  <c:v>0.31738300000000003</c:v>
                </c:pt>
                <c:pt idx="855">
                  <c:v>0.31494100000000003</c:v>
                </c:pt>
                <c:pt idx="856">
                  <c:v>0.3125</c:v>
                </c:pt>
                <c:pt idx="857">
                  <c:v>0.31005899999999997</c:v>
                </c:pt>
                <c:pt idx="858">
                  <c:v>0.30761699999999997</c:v>
                </c:pt>
                <c:pt idx="859">
                  <c:v>0.305176</c:v>
                </c:pt>
                <c:pt idx="860">
                  <c:v>0.302734</c:v>
                </c:pt>
                <c:pt idx="861">
                  <c:v>0.30029299999999998</c:v>
                </c:pt>
                <c:pt idx="862">
                  <c:v>0.29785200000000001</c:v>
                </c:pt>
                <c:pt idx="863">
                  <c:v>0.29541000000000001</c:v>
                </c:pt>
                <c:pt idx="864">
                  <c:v>0.29296899999999998</c:v>
                </c:pt>
                <c:pt idx="865">
                  <c:v>0.29052699999999998</c:v>
                </c:pt>
                <c:pt idx="866">
                  <c:v>0.28808600000000001</c:v>
                </c:pt>
                <c:pt idx="867">
                  <c:v>0.28564499999999998</c:v>
                </c:pt>
                <c:pt idx="868">
                  <c:v>0.28320299999999998</c:v>
                </c:pt>
                <c:pt idx="869">
                  <c:v>0.28076200000000001</c:v>
                </c:pt>
                <c:pt idx="870">
                  <c:v>0.27832000000000001</c:v>
                </c:pt>
                <c:pt idx="871">
                  <c:v>0.27587899999999999</c:v>
                </c:pt>
                <c:pt idx="872">
                  <c:v>0.27343800000000001</c:v>
                </c:pt>
                <c:pt idx="873">
                  <c:v>0.27099600000000001</c:v>
                </c:pt>
                <c:pt idx="874">
                  <c:v>0.26855499999999999</c:v>
                </c:pt>
                <c:pt idx="875">
                  <c:v>0.26611299999999999</c:v>
                </c:pt>
                <c:pt idx="876">
                  <c:v>0.26367200000000002</c:v>
                </c:pt>
                <c:pt idx="877">
                  <c:v>0.26123000000000002</c:v>
                </c:pt>
                <c:pt idx="878">
                  <c:v>0.25878899999999999</c:v>
                </c:pt>
                <c:pt idx="879">
                  <c:v>0.25634800000000002</c:v>
                </c:pt>
                <c:pt idx="880">
                  <c:v>0.25390600000000002</c:v>
                </c:pt>
                <c:pt idx="881">
                  <c:v>0.25146499999999999</c:v>
                </c:pt>
                <c:pt idx="882">
                  <c:v>0.24902299999999999</c:v>
                </c:pt>
                <c:pt idx="883">
                  <c:v>0.246582</c:v>
                </c:pt>
                <c:pt idx="884">
                  <c:v>0.244141</c:v>
                </c:pt>
                <c:pt idx="885">
                  <c:v>0.241699</c:v>
                </c:pt>
                <c:pt idx="886">
                  <c:v>0.239258</c:v>
                </c:pt>
                <c:pt idx="887">
                  <c:v>0.236816</c:v>
                </c:pt>
                <c:pt idx="888">
                  <c:v>0.234375</c:v>
                </c:pt>
                <c:pt idx="889">
                  <c:v>0.231934</c:v>
                </c:pt>
                <c:pt idx="890">
                  <c:v>0.229492</c:v>
                </c:pt>
                <c:pt idx="891">
                  <c:v>0.227051</c:v>
                </c:pt>
                <c:pt idx="892">
                  <c:v>0.224609</c:v>
                </c:pt>
                <c:pt idx="893">
                  <c:v>0.222168</c:v>
                </c:pt>
                <c:pt idx="894">
                  <c:v>0.21972700000000001</c:v>
                </c:pt>
                <c:pt idx="895">
                  <c:v>0.21728500000000001</c:v>
                </c:pt>
                <c:pt idx="896">
                  <c:v>0.21484400000000001</c:v>
                </c:pt>
                <c:pt idx="897">
                  <c:v>0.21240200000000001</c:v>
                </c:pt>
                <c:pt idx="898">
                  <c:v>0.20996100000000001</c:v>
                </c:pt>
                <c:pt idx="899">
                  <c:v>0.20752000000000001</c:v>
                </c:pt>
                <c:pt idx="900">
                  <c:v>0.20507800000000001</c:v>
                </c:pt>
                <c:pt idx="901">
                  <c:v>0.20263700000000001</c:v>
                </c:pt>
                <c:pt idx="902">
                  <c:v>0.20019500000000001</c:v>
                </c:pt>
                <c:pt idx="903">
                  <c:v>0.19775400000000001</c:v>
                </c:pt>
                <c:pt idx="904">
                  <c:v>0.19531299999999999</c:v>
                </c:pt>
                <c:pt idx="905">
                  <c:v>0.19287099999999999</c:v>
                </c:pt>
                <c:pt idx="906">
                  <c:v>0.19042999999999999</c:v>
                </c:pt>
                <c:pt idx="907">
                  <c:v>0.18798799999999999</c:v>
                </c:pt>
                <c:pt idx="908">
                  <c:v>0.18554699999999999</c:v>
                </c:pt>
                <c:pt idx="909">
                  <c:v>0.18310499999999999</c:v>
                </c:pt>
                <c:pt idx="910">
                  <c:v>0.18066399999999999</c:v>
                </c:pt>
                <c:pt idx="911">
                  <c:v>0.17822299999999999</c:v>
                </c:pt>
                <c:pt idx="912">
                  <c:v>0.17578099999999999</c:v>
                </c:pt>
                <c:pt idx="913">
                  <c:v>0.17333999999999999</c:v>
                </c:pt>
                <c:pt idx="914">
                  <c:v>0.17089799999999999</c:v>
                </c:pt>
                <c:pt idx="915">
                  <c:v>0.168457</c:v>
                </c:pt>
                <c:pt idx="916">
                  <c:v>0.166016</c:v>
                </c:pt>
                <c:pt idx="917">
                  <c:v>0.163574</c:v>
                </c:pt>
                <c:pt idx="918">
                  <c:v>0.161133</c:v>
                </c:pt>
                <c:pt idx="919">
                  <c:v>0.158691</c:v>
                </c:pt>
                <c:pt idx="920">
                  <c:v>0.15625</c:v>
                </c:pt>
                <c:pt idx="921">
                  <c:v>0.153809</c:v>
                </c:pt>
                <c:pt idx="922">
                  <c:v>0.151367</c:v>
                </c:pt>
                <c:pt idx="923">
                  <c:v>0.148926</c:v>
                </c:pt>
                <c:pt idx="924">
                  <c:v>0.146484</c:v>
                </c:pt>
                <c:pt idx="925">
                  <c:v>0.144043</c:v>
                </c:pt>
                <c:pt idx="926">
                  <c:v>0.14160200000000001</c:v>
                </c:pt>
                <c:pt idx="927">
                  <c:v>0.13916000000000001</c:v>
                </c:pt>
                <c:pt idx="928">
                  <c:v>0.13671900000000001</c:v>
                </c:pt>
                <c:pt idx="929">
                  <c:v>0.13427700000000001</c:v>
                </c:pt>
                <c:pt idx="930">
                  <c:v>0.13183600000000001</c:v>
                </c:pt>
                <c:pt idx="931">
                  <c:v>0.12939500000000001</c:v>
                </c:pt>
                <c:pt idx="932">
                  <c:v>0.12695300000000001</c:v>
                </c:pt>
                <c:pt idx="933">
                  <c:v>0.124512</c:v>
                </c:pt>
                <c:pt idx="934">
                  <c:v>0.12207</c:v>
                </c:pt>
                <c:pt idx="935">
                  <c:v>0.119629</c:v>
                </c:pt>
                <c:pt idx="936">
                  <c:v>0.117188</c:v>
                </c:pt>
                <c:pt idx="937">
                  <c:v>0.114746</c:v>
                </c:pt>
                <c:pt idx="938">
                  <c:v>0.112305</c:v>
                </c:pt>
                <c:pt idx="939">
                  <c:v>0.109863</c:v>
                </c:pt>
                <c:pt idx="940">
                  <c:v>0.107422</c:v>
                </c:pt>
                <c:pt idx="941">
                  <c:v>0.10498</c:v>
                </c:pt>
                <c:pt idx="942">
                  <c:v>0.10253900000000001</c:v>
                </c:pt>
                <c:pt idx="943">
                  <c:v>0.10009800000000001</c:v>
                </c:pt>
                <c:pt idx="944">
                  <c:v>9.7656300000000001E-2</c:v>
                </c:pt>
                <c:pt idx="945">
                  <c:v>9.5214800000000002E-2</c:v>
                </c:pt>
                <c:pt idx="946">
                  <c:v>9.2773400000000006E-2</c:v>
                </c:pt>
                <c:pt idx="947">
                  <c:v>9.0331999999999996E-2</c:v>
                </c:pt>
                <c:pt idx="948">
                  <c:v>8.7890599999999999E-2</c:v>
                </c:pt>
                <c:pt idx="949">
                  <c:v>8.5449200000000003E-2</c:v>
                </c:pt>
                <c:pt idx="950">
                  <c:v>8.3007800000000007E-2</c:v>
                </c:pt>
                <c:pt idx="951">
                  <c:v>8.0566399999999996E-2</c:v>
                </c:pt>
                <c:pt idx="952">
                  <c:v>7.8125E-2</c:v>
                </c:pt>
                <c:pt idx="953">
                  <c:v>7.5683600000000004E-2</c:v>
                </c:pt>
                <c:pt idx="954">
                  <c:v>7.3242199999999993E-2</c:v>
                </c:pt>
                <c:pt idx="955">
                  <c:v>7.0800799999999997E-2</c:v>
                </c:pt>
                <c:pt idx="956">
                  <c:v>6.8359400000000001E-2</c:v>
                </c:pt>
                <c:pt idx="957">
                  <c:v>6.5918000000000004E-2</c:v>
                </c:pt>
                <c:pt idx="958">
                  <c:v>6.3476599999999994E-2</c:v>
                </c:pt>
                <c:pt idx="959">
                  <c:v>6.1035199999999998E-2</c:v>
                </c:pt>
                <c:pt idx="960">
                  <c:v>5.8593800000000001E-2</c:v>
                </c:pt>
                <c:pt idx="961">
                  <c:v>5.6152300000000002E-2</c:v>
                </c:pt>
                <c:pt idx="962">
                  <c:v>5.3710899999999999E-2</c:v>
                </c:pt>
                <c:pt idx="963">
                  <c:v>5.1269500000000003E-2</c:v>
                </c:pt>
                <c:pt idx="964">
                  <c:v>4.8828099999999999E-2</c:v>
                </c:pt>
                <c:pt idx="965">
                  <c:v>4.6386700000000003E-2</c:v>
                </c:pt>
                <c:pt idx="966">
                  <c:v>4.39453E-2</c:v>
                </c:pt>
                <c:pt idx="967">
                  <c:v>4.1503900000000003E-2</c:v>
                </c:pt>
                <c:pt idx="968">
                  <c:v>3.90625E-2</c:v>
                </c:pt>
                <c:pt idx="969">
                  <c:v>3.6621099999999997E-2</c:v>
                </c:pt>
                <c:pt idx="970">
                  <c:v>3.41797E-2</c:v>
                </c:pt>
                <c:pt idx="971">
                  <c:v>3.1738299999999997E-2</c:v>
                </c:pt>
                <c:pt idx="972">
                  <c:v>2.9296900000000001E-2</c:v>
                </c:pt>
                <c:pt idx="973">
                  <c:v>2.6855500000000001E-2</c:v>
                </c:pt>
                <c:pt idx="974">
                  <c:v>2.4414100000000001E-2</c:v>
                </c:pt>
                <c:pt idx="975">
                  <c:v>2.1972700000000001E-2</c:v>
                </c:pt>
                <c:pt idx="976">
                  <c:v>1.9531300000000001E-2</c:v>
                </c:pt>
                <c:pt idx="977">
                  <c:v>1.7089799999999999E-2</c:v>
                </c:pt>
                <c:pt idx="978">
                  <c:v>1.4648400000000001E-2</c:v>
                </c:pt>
                <c:pt idx="979">
                  <c:v>1.2207000000000001E-2</c:v>
                </c:pt>
                <c:pt idx="980">
                  <c:v>9.7656300000000008E-3</c:v>
                </c:pt>
                <c:pt idx="981">
                  <c:v>7.3242200000000002E-3</c:v>
                </c:pt>
                <c:pt idx="982">
                  <c:v>4.8828099999999996E-3</c:v>
                </c:pt>
                <c:pt idx="983">
                  <c:v>2.4414100000000002E-3</c:v>
                </c:pt>
                <c:pt idx="984">
                  <c:v>0</c:v>
                </c:pt>
                <c:pt idx="985">
                  <c:v>-2.4414100000000002E-3</c:v>
                </c:pt>
                <c:pt idx="986">
                  <c:v>-4.8828099999999996E-3</c:v>
                </c:pt>
                <c:pt idx="987">
                  <c:v>-7.3242200000000002E-3</c:v>
                </c:pt>
                <c:pt idx="988">
                  <c:v>-9.7656300000000008E-3</c:v>
                </c:pt>
                <c:pt idx="989">
                  <c:v>-1.2207000000000001E-2</c:v>
                </c:pt>
                <c:pt idx="990">
                  <c:v>-1.4648400000000001E-2</c:v>
                </c:pt>
                <c:pt idx="991">
                  <c:v>-1.7089799999999999E-2</c:v>
                </c:pt>
                <c:pt idx="992">
                  <c:v>-1.9531300000000001E-2</c:v>
                </c:pt>
                <c:pt idx="993">
                  <c:v>-2.1972700000000001E-2</c:v>
                </c:pt>
                <c:pt idx="994">
                  <c:v>-2.4414100000000001E-2</c:v>
                </c:pt>
                <c:pt idx="995">
                  <c:v>-2.6855500000000001E-2</c:v>
                </c:pt>
                <c:pt idx="996">
                  <c:v>-2.9296900000000001E-2</c:v>
                </c:pt>
                <c:pt idx="997">
                  <c:v>-3.1738299999999997E-2</c:v>
                </c:pt>
                <c:pt idx="998">
                  <c:v>-3.41797E-2</c:v>
                </c:pt>
                <c:pt idx="999">
                  <c:v>-3.6621099999999997E-2</c:v>
                </c:pt>
                <c:pt idx="1000">
                  <c:v>-3.90625E-2</c:v>
                </c:pt>
                <c:pt idx="1001">
                  <c:v>-4.1503900000000003E-2</c:v>
                </c:pt>
                <c:pt idx="1002">
                  <c:v>-4.39453E-2</c:v>
                </c:pt>
                <c:pt idx="1003">
                  <c:v>-4.6386700000000003E-2</c:v>
                </c:pt>
                <c:pt idx="1004">
                  <c:v>-4.8828099999999999E-2</c:v>
                </c:pt>
                <c:pt idx="1005">
                  <c:v>-5.1269500000000003E-2</c:v>
                </c:pt>
                <c:pt idx="1006">
                  <c:v>-5.3710899999999999E-2</c:v>
                </c:pt>
                <c:pt idx="1007">
                  <c:v>-5.6152300000000002E-2</c:v>
                </c:pt>
                <c:pt idx="1008">
                  <c:v>-5.8593800000000001E-2</c:v>
                </c:pt>
                <c:pt idx="1009">
                  <c:v>-6.1035199999999998E-2</c:v>
                </c:pt>
                <c:pt idx="1010">
                  <c:v>-6.3476599999999994E-2</c:v>
                </c:pt>
                <c:pt idx="1011">
                  <c:v>-6.5918000000000004E-2</c:v>
                </c:pt>
                <c:pt idx="1012">
                  <c:v>-6.8359400000000001E-2</c:v>
                </c:pt>
                <c:pt idx="1013">
                  <c:v>-7.0800799999999997E-2</c:v>
                </c:pt>
                <c:pt idx="1014">
                  <c:v>-7.3242199999999993E-2</c:v>
                </c:pt>
                <c:pt idx="1015">
                  <c:v>-7.5683600000000004E-2</c:v>
                </c:pt>
                <c:pt idx="1016">
                  <c:v>-7.8125E-2</c:v>
                </c:pt>
                <c:pt idx="1017">
                  <c:v>-8.0566399999999996E-2</c:v>
                </c:pt>
                <c:pt idx="1018">
                  <c:v>-8.3007800000000007E-2</c:v>
                </c:pt>
                <c:pt idx="1019">
                  <c:v>-8.5449200000000003E-2</c:v>
                </c:pt>
                <c:pt idx="1020">
                  <c:v>-8.7890599999999999E-2</c:v>
                </c:pt>
                <c:pt idx="1021">
                  <c:v>-9.0331999999999996E-2</c:v>
                </c:pt>
                <c:pt idx="1022">
                  <c:v>-9.2773400000000006E-2</c:v>
                </c:pt>
                <c:pt idx="1023">
                  <c:v>-9.5214800000000002E-2</c:v>
                </c:pt>
                <c:pt idx="1024">
                  <c:v>-9.7656300000000001E-2</c:v>
                </c:pt>
                <c:pt idx="1025">
                  <c:v>-0.10009800000000001</c:v>
                </c:pt>
                <c:pt idx="1026">
                  <c:v>-0.10253900000000001</c:v>
                </c:pt>
                <c:pt idx="1027">
                  <c:v>-0.10498</c:v>
                </c:pt>
                <c:pt idx="1028">
                  <c:v>-0.107422</c:v>
                </c:pt>
                <c:pt idx="1029">
                  <c:v>-0.109863</c:v>
                </c:pt>
                <c:pt idx="1030">
                  <c:v>-0.112305</c:v>
                </c:pt>
                <c:pt idx="1031">
                  <c:v>-0.114746</c:v>
                </c:pt>
                <c:pt idx="1032">
                  <c:v>-0.117188</c:v>
                </c:pt>
                <c:pt idx="1033">
                  <c:v>-0.119629</c:v>
                </c:pt>
                <c:pt idx="1034">
                  <c:v>-0.12207</c:v>
                </c:pt>
                <c:pt idx="1035">
                  <c:v>-0.124512</c:v>
                </c:pt>
                <c:pt idx="1036">
                  <c:v>-0.12695300000000001</c:v>
                </c:pt>
                <c:pt idx="1037">
                  <c:v>-0.12939500000000001</c:v>
                </c:pt>
                <c:pt idx="1038">
                  <c:v>-0.13183600000000001</c:v>
                </c:pt>
                <c:pt idx="1039">
                  <c:v>-0.13427700000000001</c:v>
                </c:pt>
                <c:pt idx="1040">
                  <c:v>-0.13671900000000001</c:v>
                </c:pt>
                <c:pt idx="1041">
                  <c:v>-0.13916000000000001</c:v>
                </c:pt>
                <c:pt idx="1042">
                  <c:v>-0.14160200000000001</c:v>
                </c:pt>
                <c:pt idx="1043">
                  <c:v>-0.144043</c:v>
                </c:pt>
                <c:pt idx="1044">
                  <c:v>-0.146484</c:v>
                </c:pt>
                <c:pt idx="1045">
                  <c:v>-0.148926</c:v>
                </c:pt>
                <c:pt idx="1046">
                  <c:v>-0.151367</c:v>
                </c:pt>
                <c:pt idx="1047">
                  <c:v>-0.153809</c:v>
                </c:pt>
                <c:pt idx="1048">
                  <c:v>-0.15625</c:v>
                </c:pt>
                <c:pt idx="1049">
                  <c:v>-0.158691</c:v>
                </c:pt>
                <c:pt idx="1050">
                  <c:v>-0.161133</c:v>
                </c:pt>
                <c:pt idx="1051">
                  <c:v>-0.163574</c:v>
                </c:pt>
                <c:pt idx="1052">
                  <c:v>-0.166016</c:v>
                </c:pt>
                <c:pt idx="1053">
                  <c:v>-0.168457</c:v>
                </c:pt>
                <c:pt idx="1054">
                  <c:v>-0.17089799999999999</c:v>
                </c:pt>
                <c:pt idx="1055">
                  <c:v>-0.17333999999999999</c:v>
                </c:pt>
                <c:pt idx="1056">
                  <c:v>-0.17578099999999999</c:v>
                </c:pt>
                <c:pt idx="1057">
                  <c:v>-0.17822299999999999</c:v>
                </c:pt>
                <c:pt idx="1058">
                  <c:v>-0.18066399999999999</c:v>
                </c:pt>
                <c:pt idx="1059">
                  <c:v>-0.18310499999999999</c:v>
                </c:pt>
                <c:pt idx="1060">
                  <c:v>-0.18554699999999999</c:v>
                </c:pt>
                <c:pt idx="1061">
                  <c:v>-0.18798799999999999</c:v>
                </c:pt>
                <c:pt idx="1062">
                  <c:v>-0.19042999999999999</c:v>
                </c:pt>
                <c:pt idx="1063">
                  <c:v>-0.19287099999999999</c:v>
                </c:pt>
                <c:pt idx="1064">
                  <c:v>-0.19531299999999999</c:v>
                </c:pt>
                <c:pt idx="1065">
                  <c:v>-0.19775400000000001</c:v>
                </c:pt>
                <c:pt idx="1066">
                  <c:v>-0.20019500000000001</c:v>
                </c:pt>
                <c:pt idx="1067">
                  <c:v>-0.20263700000000001</c:v>
                </c:pt>
                <c:pt idx="1068">
                  <c:v>-0.20507800000000001</c:v>
                </c:pt>
                <c:pt idx="1069">
                  <c:v>-0.20752000000000001</c:v>
                </c:pt>
                <c:pt idx="1070">
                  <c:v>-0.20996100000000001</c:v>
                </c:pt>
                <c:pt idx="1071">
                  <c:v>-0.21240200000000001</c:v>
                </c:pt>
                <c:pt idx="1072">
                  <c:v>-0.21484400000000001</c:v>
                </c:pt>
                <c:pt idx="1073">
                  <c:v>-0.21728500000000001</c:v>
                </c:pt>
                <c:pt idx="1074">
                  <c:v>-0.21972700000000001</c:v>
                </c:pt>
                <c:pt idx="1075">
                  <c:v>-0.222168</c:v>
                </c:pt>
                <c:pt idx="1076">
                  <c:v>-0.224609</c:v>
                </c:pt>
                <c:pt idx="1077">
                  <c:v>-0.227051</c:v>
                </c:pt>
                <c:pt idx="1078">
                  <c:v>-0.229492</c:v>
                </c:pt>
                <c:pt idx="1079">
                  <c:v>-0.231934</c:v>
                </c:pt>
                <c:pt idx="1080">
                  <c:v>-0.234375</c:v>
                </c:pt>
                <c:pt idx="1081">
                  <c:v>-0.236816</c:v>
                </c:pt>
                <c:pt idx="1082">
                  <c:v>-0.239258</c:v>
                </c:pt>
                <c:pt idx="1083">
                  <c:v>-0.241699</c:v>
                </c:pt>
                <c:pt idx="1084">
                  <c:v>-0.244141</c:v>
                </c:pt>
                <c:pt idx="1085">
                  <c:v>-0.246582</c:v>
                </c:pt>
                <c:pt idx="1086">
                  <c:v>-0.24902299999999999</c:v>
                </c:pt>
                <c:pt idx="1087">
                  <c:v>-0.25146499999999999</c:v>
                </c:pt>
                <c:pt idx="1088">
                  <c:v>-0.25390600000000002</c:v>
                </c:pt>
                <c:pt idx="1089">
                  <c:v>-0.25634800000000002</c:v>
                </c:pt>
                <c:pt idx="1090">
                  <c:v>-0.25878899999999999</c:v>
                </c:pt>
                <c:pt idx="1091">
                  <c:v>-0.26123000000000002</c:v>
                </c:pt>
                <c:pt idx="1092">
                  <c:v>-0.26367200000000002</c:v>
                </c:pt>
                <c:pt idx="1093">
                  <c:v>-0.26611299999999999</c:v>
                </c:pt>
                <c:pt idx="1094">
                  <c:v>-0.26855499999999999</c:v>
                </c:pt>
                <c:pt idx="1095">
                  <c:v>-0.27099600000000001</c:v>
                </c:pt>
                <c:pt idx="1096">
                  <c:v>-0.27343800000000001</c:v>
                </c:pt>
                <c:pt idx="1097">
                  <c:v>-0.27587899999999999</c:v>
                </c:pt>
                <c:pt idx="1098">
                  <c:v>-0.27832000000000001</c:v>
                </c:pt>
                <c:pt idx="1099">
                  <c:v>-0.28076200000000001</c:v>
                </c:pt>
                <c:pt idx="1100">
                  <c:v>-0.28320299999999998</c:v>
                </c:pt>
                <c:pt idx="1101">
                  <c:v>-0.28564499999999998</c:v>
                </c:pt>
                <c:pt idx="1102">
                  <c:v>-0.28808600000000001</c:v>
                </c:pt>
                <c:pt idx="1103">
                  <c:v>-0.29052699999999998</c:v>
                </c:pt>
                <c:pt idx="1104">
                  <c:v>-0.29296899999999998</c:v>
                </c:pt>
                <c:pt idx="1105">
                  <c:v>-0.29541000000000001</c:v>
                </c:pt>
                <c:pt idx="1106">
                  <c:v>-0.29785200000000001</c:v>
                </c:pt>
                <c:pt idx="1107">
                  <c:v>-0.30029299999999998</c:v>
                </c:pt>
                <c:pt idx="1108">
                  <c:v>-0.302734</c:v>
                </c:pt>
                <c:pt idx="1109">
                  <c:v>-0.305176</c:v>
                </c:pt>
                <c:pt idx="1110">
                  <c:v>-0.30761699999999997</c:v>
                </c:pt>
                <c:pt idx="1111">
                  <c:v>-0.31005899999999997</c:v>
                </c:pt>
                <c:pt idx="1112">
                  <c:v>-0.3125</c:v>
                </c:pt>
                <c:pt idx="1113">
                  <c:v>-0.31494100000000003</c:v>
                </c:pt>
                <c:pt idx="1114">
                  <c:v>-0.31738300000000003</c:v>
                </c:pt>
                <c:pt idx="1115">
                  <c:v>-0.319824</c:v>
                </c:pt>
                <c:pt idx="1116">
                  <c:v>-0.322266</c:v>
                </c:pt>
                <c:pt idx="1117">
                  <c:v>-0.32470700000000002</c:v>
                </c:pt>
                <c:pt idx="1118">
                  <c:v>-0.32714799999999999</c:v>
                </c:pt>
                <c:pt idx="1119">
                  <c:v>-0.32958999999999999</c:v>
                </c:pt>
                <c:pt idx="1120">
                  <c:v>-0.33203100000000002</c:v>
                </c:pt>
                <c:pt idx="1121">
                  <c:v>-0.33447300000000002</c:v>
                </c:pt>
                <c:pt idx="1122">
                  <c:v>-0.33691399999999999</c:v>
                </c:pt>
                <c:pt idx="1123">
                  <c:v>-0.33935500000000002</c:v>
                </c:pt>
                <c:pt idx="1124">
                  <c:v>-0.34179700000000002</c:v>
                </c:pt>
                <c:pt idx="1125">
                  <c:v>-0.34423799999999999</c:v>
                </c:pt>
                <c:pt idx="1126">
                  <c:v>-0.34667999999999999</c:v>
                </c:pt>
                <c:pt idx="1127">
                  <c:v>-0.34912100000000001</c:v>
                </c:pt>
                <c:pt idx="1128">
                  <c:v>-0.35156300000000001</c:v>
                </c:pt>
                <c:pt idx="1129">
                  <c:v>-0.35400399999999999</c:v>
                </c:pt>
                <c:pt idx="1130">
                  <c:v>-0.35644500000000001</c:v>
                </c:pt>
                <c:pt idx="1131">
                  <c:v>-0.35888700000000001</c:v>
                </c:pt>
                <c:pt idx="1132">
                  <c:v>-0.36132799999999998</c:v>
                </c:pt>
                <c:pt idx="1133">
                  <c:v>-0.36376999999999998</c:v>
                </c:pt>
                <c:pt idx="1134">
                  <c:v>-0.36621100000000001</c:v>
                </c:pt>
                <c:pt idx="1135">
                  <c:v>-0.36865199999999998</c:v>
                </c:pt>
                <c:pt idx="1136">
                  <c:v>-0.37109399999999998</c:v>
                </c:pt>
                <c:pt idx="1137">
                  <c:v>-0.37353500000000001</c:v>
                </c:pt>
                <c:pt idx="1138">
                  <c:v>-0.37597700000000001</c:v>
                </c:pt>
                <c:pt idx="1139">
                  <c:v>-0.37841799999999998</c:v>
                </c:pt>
                <c:pt idx="1140">
                  <c:v>-0.380859</c:v>
                </c:pt>
                <c:pt idx="1141">
                  <c:v>-0.383301</c:v>
                </c:pt>
                <c:pt idx="1142">
                  <c:v>-0.38574199999999997</c:v>
                </c:pt>
                <c:pt idx="1143">
                  <c:v>-0.38818399999999997</c:v>
                </c:pt>
                <c:pt idx="1144">
                  <c:v>-0.390625</c:v>
                </c:pt>
                <c:pt idx="1145">
                  <c:v>-0.39306600000000003</c:v>
                </c:pt>
                <c:pt idx="1146">
                  <c:v>-0.39550800000000003</c:v>
                </c:pt>
                <c:pt idx="1147">
                  <c:v>-0.397949</c:v>
                </c:pt>
                <c:pt idx="1148">
                  <c:v>-0.400391</c:v>
                </c:pt>
                <c:pt idx="1149">
                  <c:v>-0.397949</c:v>
                </c:pt>
                <c:pt idx="1150">
                  <c:v>-0.39550800000000003</c:v>
                </c:pt>
                <c:pt idx="1151">
                  <c:v>-0.39306600000000003</c:v>
                </c:pt>
                <c:pt idx="1152">
                  <c:v>-0.390625</c:v>
                </c:pt>
                <c:pt idx="1153">
                  <c:v>-0.38818399999999997</c:v>
                </c:pt>
                <c:pt idx="1154">
                  <c:v>-0.38574199999999997</c:v>
                </c:pt>
                <c:pt idx="1155">
                  <c:v>-0.383301</c:v>
                </c:pt>
                <c:pt idx="1156">
                  <c:v>-0.380859</c:v>
                </c:pt>
                <c:pt idx="1157">
                  <c:v>-0.37841799999999998</c:v>
                </c:pt>
                <c:pt idx="1158">
                  <c:v>-0.37597700000000001</c:v>
                </c:pt>
                <c:pt idx="1159">
                  <c:v>-0.37353500000000001</c:v>
                </c:pt>
                <c:pt idx="1160">
                  <c:v>-0.37109399999999998</c:v>
                </c:pt>
                <c:pt idx="1161">
                  <c:v>-0.36865199999999998</c:v>
                </c:pt>
                <c:pt idx="1162">
                  <c:v>-0.36621100000000001</c:v>
                </c:pt>
                <c:pt idx="1163">
                  <c:v>-0.36376999999999998</c:v>
                </c:pt>
                <c:pt idx="1164">
                  <c:v>-0.36132799999999998</c:v>
                </c:pt>
                <c:pt idx="1165">
                  <c:v>-0.35888700000000001</c:v>
                </c:pt>
                <c:pt idx="1166">
                  <c:v>-0.35644500000000001</c:v>
                </c:pt>
                <c:pt idx="1167">
                  <c:v>-0.35400399999999999</c:v>
                </c:pt>
                <c:pt idx="1168">
                  <c:v>-0.35156300000000001</c:v>
                </c:pt>
                <c:pt idx="1169">
                  <c:v>-0.34912100000000001</c:v>
                </c:pt>
                <c:pt idx="1170">
                  <c:v>-0.34667999999999999</c:v>
                </c:pt>
                <c:pt idx="1171">
                  <c:v>-0.34423799999999999</c:v>
                </c:pt>
                <c:pt idx="1172">
                  <c:v>-0.34179700000000002</c:v>
                </c:pt>
                <c:pt idx="1173">
                  <c:v>-0.33935500000000002</c:v>
                </c:pt>
                <c:pt idx="1174">
                  <c:v>-0.33691399999999999</c:v>
                </c:pt>
                <c:pt idx="1175">
                  <c:v>-0.33447300000000002</c:v>
                </c:pt>
                <c:pt idx="1176">
                  <c:v>-0.33203100000000002</c:v>
                </c:pt>
                <c:pt idx="1177">
                  <c:v>-0.32958999999999999</c:v>
                </c:pt>
                <c:pt idx="1178">
                  <c:v>-0.32714799999999999</c:v>
                </c:pt>
                <c:pt idx="1179">
                  <c:v>-0.32470700000000002</c:v>
                </c:pt>
                <c:pt idx="1180">
                  <c:v>-0.322266</c:v>
                </c:pt>
                <c:pt idx="1181">
                  <c:v>-0.319824</c:v>
                </c:pt>
                <c:pt idx="1182">
                  <c:v>-0.31738300000000003</c:v>
                </c:pt>
                <c:pt idx="1183">
                  <c:v>-0.31494100000000003</c:v>
                </c:pt>
                <c:pt idx="1184">
                  <c:v>-0.3125</c:v>
                </c:pt>
                <c:pt idx="1185">
                  <c:v>-0.31005899999999997</c:v>
                </c:pt>
                <c:pt idx="1186">
                  <c:v>-0.30761699999999997</c:v>
                </c:pt>
                <c:pt idx="1187">
                  <c:v>-0.305176</c:v>
                </c:pt>
                <c:pt idx="1188">
                  <c:v>-0.302734</c:v>
                </c:pt>
                <c:pt idx="1189">
                  <c:v>-0.30029299999999998</c:v>
                </c:pt>
                <c:pt idx="1190">
                  <c:v>-0.29785200000000001</c:v>
                </c:pt>
                <c:pt idx="1191">
                  <c:v>-0.29541000000000001</c:v>
                </c:pt>
                <c:pt idx="1192">
                  <c:v>-0.29296899999999998</c:v>
                </c:pt>
                <c:pt idx="1193">
                  <c:v>-0.29052699999999998</c:v>
                </c:pt>
                <c:pt idx="1194">
                  <c:v>-0.28808600000000001</c:v>
                </c:pt>
                <c:pt idx="1195">
                  <c:v>-0.28564499999999998</c:v>
                </c:pt>
                <c:pt idx="1196">
                  <c:v>-0.28320299999999998</c:v>
                </c:pt>
                <c:pt idx="1197">
                  <c:v>-0.28076200000000001</c:v>
                </c:pt>
                <c:pt idx="1198">
                  <c:v>-0.27832000000000001</c:v>
                </c:pt>
                <c:pt idx="1199">
                  <c:v>-0.27587899999999999</c:v>
                </c:pt>
                <c:pt idx="1200">
                  <c:v>-0.27343800000000001</c:v>
                </c:pt>
                <c:pt idx="1201">
                  <c:v>-0.27099600000000001</c:v>
                </c:pt>
                <c:pt idx="1202">
                  <c:v>-0.26855499999999999</c:v>
                </c:pt>
                <c:pt idx="1203">
                  <c:v>-0.26611299999999999</c:v>
                </c:pt>
                <c:pt idx="1204">
                  <c:v>-0.26367200000000002</c:v>
                </c:pt>
                <c:pt idx="1205">
                  <c:v>-0.26123000000000002</c:v>
                </c:pt>
                <c:pt idx="1206">
                  <c:v>-0.25878899999999999</c:v>
                </c:pt>
                <c:pt idx="1207">
                  <c:v>-0.25634800000000002</c:v>
                </c:pt>
                <c:pt idx="1208">
                  <c:v>-0.25390600000000002</c:v>
                </c:pt>
                <c:pt idx="1209">
                  <c:v>-0.25146499999999999</c:v>
                </c:pt>
                <c:pt idx="1210">
                  <c:v>-0.24902299999999999</c:v>
                </c:pt>
                <c:pt idx="1211">
                  <c:v>-0.246582</c:v>
                </c:pt>
                <c:pt idx="1212">
                  <c:v>-0.244141</c:v>
                </c:pt>
                <c:pt idx="1213">
                  <c:v>-0.241699</c:v>
                </c:pt>
                <c:pt idx="1214">
                  <c:v>-0.239258</c:v>
                </c:pt>
                <c:pt idx="1215">
                  <c:v>-0.236816</c:v>
                </c:pt>
                <c:pt idx="1216">
                  <c:v>-0.234375</c:v>
                </c:pt>
                <c:pt idx="1217">
                  <c:v>-0.231934</c:v>
                </c:pt>
                <c:pt idx="1218">
                  <c:v>-0.229492</c:v>
                </c:pt>
                <c:pt idx="1219">
                  <c:v>-0.227051</c:v>
                </c:pt>
                <c:pt idx="1220">
                  <c:v>-0.224609</c:v>
                </c:pt>
                <c:pt idx="1221">
                  <c:v>-0.222168</c:v>
                </c:pt>
                <c:pt idx="1222">
                  <c:v>-0.21972700000000001</c:v>
                </c:pt>
                <c:pt idx="1223">
                  <c:v>-0.21728500000000001</c:v>
                </c:pt>
                <c:pt idx="1224">
                  <c:v>-0.21484400000000001</c:v>
                </c:pt>
                <c:pt idx="1225">
                  <c:v>-0.21240200000000001</c:v>
                </c:pt>
                <c:pt idx="1226">
                  <c:v>-0.20996100000000001</c:v>
                </c:pt>
                <c:pt idx="1227">
                  <c:v>-0.20752000000000001</c:v>
                </c:pt>
                <c:pt idx="1228">
                  <c:v>-0.20507800000000001</c:v>
                </c:pt>
                <c:pt idx="1229">
                  <c:v>-0.20263700000000001</c:v>
                </c:pt>
                <c:pt idx="1230">
                  <c:v>-0.20019500000000001</c:v>
                </c:pt>
                <c:pt idx="1231">
                  <c:v>-0.19775400000000001</c:v>
                </c:pt>
                <c:pt idx="1232">
                  <c:v>-0.19531299999999999</c:v>
                </c:pt>
                <c:pt idx="1233">
                  <c:v>-0.19287099999999999</c:v>
                </c:pt>
                <c:pt idx="1234">
                  <c:v>-0.19042999999999999</c:v>
                </c:pt>
                <c:pt idx="1235">
                  <c:v>-0.18798799999999999</c:v>
                </c:pt>
                <c:pt idx="1236">
                  <c:v>-0.18554699999999999</c:v>
                </c:pt>
                <c:pt idx="1237">
                  <c:v>-0.18310499999999999</c:v>
                </c:pt>
                <c:pt idx="1238">
                  <c:v>-0.18066399999999999</c:v>
                </c:pt>
                <c:pt idx="1239">
                  <c:v>-0.17822299999999999</c:v>
                </c:pt>
                <c:pt idx="1240">
                  <c:v>-0.17578099999999999</c:v>
                </c:pt>
                <c:pt idx="1241">
                  <c:v>-0.17333999999999999</c:v>
                </c:pt>
                <c:pt idx="1242">
                  <c:v>-0.17089799999999999</c:v>
                </c:pt>
                <c:pt idx="1243">
                  <c:v>-0.168457</c:v>
                </c:pt>
                <c:pt idx="1244">
                  <c:v>-0.166016</c:v>
                </c:pt>
                <c:pt idx="1245">
                  <c:v>-0.163574</c:v>
                </c:pt>
                <c:pt idx="1246">
                  <c:v>-0.161133</c:v>
                </c:pt>
                <c:pt idx="1247">
                  <c:v>-0.158691</c:v>
                </c:pt>
                <c:pt idx="1248">
                  <c:v>-0.15625</c:v>
                </c:pt>
                <c:pt idx="1249">
                  <c:v>-0.153809</c:v>
                </c:pt>
                <c:pt idx="1250">
                  <c:v>-0.151367</c:v>
                </c:pt>
                <c:pt idx="1251">
                  <c:v>-0.148926</c:v>
                </c:pt>
                <c:pt idx="1252">
                  <c:v>-0.146484</c:v>
                </c:pt>
                <c:pt idx="1253">
                  <c:v>-0.144043</c:v>
                </c:pt>
                <c:pt idx="1254">
                  <c:v>-0.14160200000000001</c:v>
                </c:pt>
                <c:pt idx="1255">
                  <c:v>-0.13916000000000001</c:v>
                </c:pt>
                <c:pt idx="1256">
                  <c:v>-0.13671900000000001</c:v>
                </c:pt>
                <c:pt idx="1257">
                  <c:v>-0.13427700000000001</c:v>
                </c:pt>
                <c:pt idx="1258">
                  <c:v>-0.13183600000000001</c:v>
                </c:pt>
                <c:pt idx="1259">
                  <c:v>-0.12939500000000001</c:v>
                </c:pt>
                <c:pt idx="1260">
                  <c:v>-0.12695300000000001</c:v>
                </c:pt>
                <c:pt idx="1261">
                  <c:v>-0.124512</c:v>
                </c:pt>
                <c:pt idx="1262">
                  <c:v>-0.12207</c:v>
                </c:pt>
                <c:pt idx="1263">
                  <c:v>-0.119629</c:v>
                </c:pt>
                <c:pt idx="1264">
                  <c:v>-0.117188</c:v>
                </c:pt>
                <c:pt idx="1265">
                  <c:v>-0.114746</c:v>
                </c:pt>
                <c:pt idx="1266">
                  <c:v>-0.112305</c:v>
                </c:pt>
                <c:pt idx="1267">
                  <c:v>-0.109863</c:v>
                </c:pt>
                <c:pt idx="1268">
                  <c:v>-0.107422</c:v>
                </c:pt>
                <c:pt idx="1269">
                  <c:v>-0.10498</c:v>
                </c:pt>
                <c:pt idx="1270">
                  <c:v>-0.10253900000000001</c:v>
                </c:pt>
                <c:pt idx="1271">
                  <c:v>-0.10009800000000001</c:v>
                </c:pt>
                <c:pt idx="1272">
                  <c:v>-9.7656300000000001E-2</c:v>
                </c:pt>
                <c:pt idx="1273">
                  <c:v>-9.5214800000000002E-2</c:v>
                </c:pt>
                <c:pt idx="1274">
                  <c:v>-9.2773400000000006E-2</c:v>
                </c:pt>
                <c:pt idx="1275">
                  <c:v>-9.0331999999999996E-2</c:v>
                </c:pt>
                <c:pt idx="1276">
                  <c:v>-8.7890599999999999E-2</c:v>
                </c:pt>
                <c:pt idx="1277">
                  <c:v>-8.5449200000000003E-2</c:v>
                </c:pt>
                <c:pt idx="1278">
                  <c:v>-8.3007800000000007E-2</c:v>
                </c:pt>
                <c:pt idx="1279">
                  <c:v>-8.0566399999999996E-2</c:v>
                </c:pt>
                <c:pt idx="1280">
                  <c:v>-7.8125E-2</c:v>
                </c:pt>
                <c:pt idx="1281">
                  <c:v>-7.5683600000000004E-2</c:v>
                </c:pt>
                <c:pt idx="1282">
                  <c:v>-7.3242199999999993E-2</c:v>
                </c:pt>
                <c:pt idx="1283">
                  <c:v>-7.0800799999999997E-2</c:v>
                </c:pt>
                <c:pt idx="1284">
                  <c:v>-6.8359400000000001E-2</c:v>
                </c:pt>
                <c:pt idx="1285">
                  <c:v>-6.5918000000000004E-2</c:v>
                </c:pt>
                <c:pt idx="1286">
                  <c:v>-6.3476599999999994E-2</c:v>
                </c:pt>
                <c:pt idx="1287">
                  <c:v>-6.1035199999999998E-2</c:v>
                </c:pt>
                <c:pt idx="1288">
                  <c:v>-5.8593800000000001E-2</c:v>
                </c:pt>
                <c:pt idx="1289">
                  <c:v>-5.6152300000000002E-2</c:v>
                </c:pt>
                <c:pt idx="1290">
                  <c:v>-5.3710899999999999E-2</c:v>
                </c:pt>
                <c:pt idx="1291">
                  <c:v>-5.1269500000000003E-2</c:v>
                </c:pt>
                <c:pt idx="1292">
                  <c:v>-4.8828099999999999E-2</c:v>
                </c:pt>
                <c:pt idx="1293">
                  <c:v>-4.6386700000000003E-2</c:v>
                </c:pt>
                <c:pt idx="1294">
                  <c:v>-4.39453E-2</c:v>
                </c:pt>
                <c:pt idx="1295">
                  <c:v>-4.1503900000000003E-2</c:v>
                </c:pt>
                <c:pt idx="1296">
                  <c:v>-3.90625E-2</c:v>
                </c:pt>
                <c:pt idx="1297">
                  <c:v>-3.6621099999999997E-2</c:v>
                </c:pt>
                <c:pt idx="1298">
                  <c:v>-3.41797E-2</c:v>
                </c:pt>
                <c:pt idx="1299">
                  <c:v>-3.1738299999999997E-2</c:v>
                </c:pt>
                <c:pt idx="1300">
                  <c:v>-2.9296900000000001E-2</c:v>
                </c:pt>
                <c:pt idx="1301">
                  <c:v>-2.6855500000000001E-2</c:v>
                </c:pt>
                <c:pt idx="1302">
                  <c:v>-2.4414100000000001E-2</c:v>
                </c:pt>
                <c:pt idx="1303">
                  <c:v>-2.1972700000000001E-2</c:v>
                </c:pt>
                <c:pt idx="1304">
                  <c:v>-1.9531300000000001E-2</c:v>
                </c:pt>
                <c:pt idx="1305">
                  <c:v>-1.7089799999999999E-2</c:v>
                </c:pt>
                <c:pt idx="1306">
                  <c:v>-1.4648400000000001E-2</c:v>
                </c:pt>
                <c:pt idx="1307">
                  <c:v>-1.2207000000000001E-2</c:v>
                </c:pt>
                <c:pt idx="1308">
                  <c:v>-9.7656300000000008E-3</c:v>
                </c:pt>
                <c:pt idx="1309">
                  <c:v>-7.3242200000000002E-3</c:v>
                </c:pt>
                <c:pt idx="1310">
                  <c:v>-4.8828099999999996E-3</c:v>
                </c:pt>
                <c:pt idx="1311">
                  <c:v>-2.4414100000000002E-3</c:v>
                </c:pt>
                <c:pt idx="1312">
                  <c:v>0</c:v>
                </c:pt>
              </c:numCache>
            </c:numRef>
          </c:xVal>
          <c:yVal>
            <c:numRef>
              <c:f>'[CV EIS 304.xlsx]SBA15'!$C$3281:$C$4593</c:f>
              <c:numCache>
                <c:formatCode>0.00E+00</c:formatCode>
                <c:ptCount val="1313"/>
                <c:pt idx="0">
                  <c:v>-2.63824E-5</c:v>
                </c:pt>
                <c:pt idx="1">
                  <c:v>-2.5955199999999998E-5</c:v>
                </c:pt>
                <c:pt idx="2">
                  <c:v>-2.5576799999999999E-5</c:v>
                </c:pt>
                <c:pt idx="3">
                  <c:v>-2.5213599999999999E-5</c:v>
                </c:pt>
                <c:pt idx="4">
                  <c:v>-2.49329E-5</c:v>
                </c:pt>
                <c:pt idx="5">
                  <c:v>-2.46704E-5</c:v>
                </c:pt>
                <c:pt idx="6">
                  <c:v>-2.4408000000000001E-5</c:v>
                </c:pt>
                <c:pt idx="7">
                  <c:v>-2.4121099999999998E-5</c:v>
                </c:pt>
                <c:pt idx="8">
                  <c:v>-2.3883099999999998E-5</c:v>
                </c:pt>
                <c:pt idx="9">
                  <c:v>-2.36816E-5</c:v>
                </c:pt>
                <c:pt idx="10">
                  <c:v>-2.34711E-5</c:v>
                </c:pt>
                <c:pt idx="11">
                  <c:v>-2.3239099999999999E-5</c:v>
                </c:pt>
                <c:pt idx="12">
                  <c:v>-2.3019399999999999E-5</c:v>
                </c:pt>
                <c:pt idx="13">
                  <c:v>-2.2818000000000001E-5</c:v>
                </c:pt>
                <c:pt idx="14">
                  <c:v>-2.2665400000000002E-5</c:v>
                </c:pt>
                <c:pt idx="15">
                  <c:v>-2.24731E-5</c:v>
                </c:pt>
                <c:pt idx="16">
                  <c:v>-2.2271699999999999E-5</c:v>
                </c:pt>
                <c:pt idx="17">
                  <c:v>-2.2088600000000001E-5</c:v>
                </c:pt>
                <c:pt idx="18">
                  <c:v>-2.1933000000000002E-5</c:v>
                </c:pt>
                <c:pt idx="19">
                  <c:v>-2.1765099999999999E-5</c:v>
                </c:pt>
                <c:pt idx="20">
                  <c:v>-2.1594200000000001E-5</c:v>
                </c:pt>
                <c:pt idx="21">
                  <c:v>-2.1401999999999999E-5</c:v>
                </c:pt>
                <c:pt idx="22">
                  <c:v>-2.12494E-5</c:v>
                </c:pt>
                <c:pt idx="23">
                  <c:v>-2.11151E-5</c:v>
                </c:pt>
                <c:pt idx="24">
                  <c:v>-2.0965600000000001E-5</c:v>
                </c:pt>
                <c:pt idx="25">
                  <c:v>-2.0797699999999999E-5</c:v>
                </c:pt>
                <c:pt idx="26">
                  <c:v>-2.06482E-5</c:v>
                </c:pt>
                <c:pt idx="27">
                  <c:v>-2.05231E-5</c:v>
                </c:pt>
                <c:pt idx="28">
                  <c:v>-2.03949E-5</c:v>
                </c:pt>
                <c:pt idx="29">
                  <c:v>-2.0248400000000001E-5</c:v>
                </c:pt>
                <c:pt idx="30">
                  <c:v>-2.0101900000000001E-5</c:v>
                </c:pt>
                <c:pt idx="31">
                  <c:v>-1.9976800000000002E-5</c:v>
                </c:pt>
                <c:pt idx="32">
                  <c:v>-1.9863900000000001E-5</c:v>
                </c:pt>
                <c:pt idx="33">
                  <c:v>-1.9735700000000001E-5</c:v>
                </c:pt>
                <c:pt idx="34">
                  <c:v>-1.9586199999999999E-5</c:v>
                </c:pt>
                <c:pt idx="35">
                  <c:v>-1.9457999999999999E-5</c:v>
                </c:pt>
                <c:pt idx="36">
                  <c:v>-1.9341999999999999E-5</c:v>
                </c:pt>
                <c:pt idx="37">
                  <c:v>-1.9238299999999998E-5</c:v>
                </c:pt>
                <c:pt idx="38">
                  <c:v>-1.9103999999999999E-5</c:v>
                </c:pt>
                <c:pt idx="39">
                  <c:v>-1.9043E-5</c:v>
                </c:pt>
                <c:pt idx="40">
                  <c:v>-1.89362E-5</c:v>
                </c:pt>
                <c:pt idx="41">
                  <c:v>-1.8841599999999999E-5</c:v>
                </c:pt>
                <c:pt idx="42">
                  <c:v>-1.8722499999999999E-5</c:v>
                </c:pt>
                <c:pt idx="43">
                  <c:v>-1.85822E-5</c:v>
                </c:pt>
                <c:pt idx="44">
                  <c:v>-1.84601E-5</c:v>
                </c:pt>
                <c:pt idx="45">
                  <c:v>-1.8368499999999999E-5</c:v>
                </c:pt>
                <c:pt idx="46">
                  <c:v>-1.8280000000000001E-5</c:v>
                </c:pt>
                <c:pt idx="47">
                  <c:v>-1.8167100000000001E-5</c:v>
                </c:pt>
                <c:pt idx="48">
                  <c:v>-1.8017599999999998E-5</c:v>
                </c:pt>
                <c:pt idx="49">
                  <c:v>-1.7913800000000001E-5</c:v>
                </c:pt>
                <c:pt idx="50">
                  <c:v>-1.78284E-5</c:v>
                </c:pt>
                <c:pt idx="51">
                  <c:v>-1.77338E-5</c:v>
                </c:pt>
                <c:pt idx="52">
                  <c:v>-1.7611699999999999E-5</c:v>
                </c:pt>
                <c:pt idx="53">
                  <c:v>-1.7498799999999999E-5</c:v>
                </c:pt>
                <c:pt idx="54">
                  <c:v>-1.7401099999999998E-5</c:v>
                </c:pt>
                <c:pt idx="55">
                  <c:v>-1.7315700000000001E-5</c:v>
                </c:pt>
                <c:pt idx="56">
                  <c:v>-1.7218E-5</c:v>
                </c:pt>
                <c:pt idx="57">
                  <c:v>-1.70929E-5</c:v>
                </c:pt>
                <c:pt idx="58">
                  <c:v>-1.7001299999999999E-5</c:v>
                </c:pt>
                <c:pt idx="59">
                  <c:v>-1.6925000000000001E-5</c:v>
                </c:pt>
                <c:pt idx="60">
                  <c:v>-1.6830400000000001E-5</c:v>
                </c:pt>
                <c:pt idx="61">
                  <c:v>-1.67175E-5</c:v>
                </c:pt>
                <c:pt idx="62">
                  <c:v>-1.66046E-5</c:v>
                </c:pt>
                <c:pt idx="63">
                  <c:v>-1.6528299999999999E-5</c:v>
                </c:pt>
                <c:pt idx="64">
                  <c:v>-1.6455100000000001E-5</c:v>
                </c:pt>
                <c:pt idx="65">
                  <c:v>-1.63574E-5</c:v>
                </c:pt>
                <c:pt idx="66">
                  <c:v>-1.62415E-5</c:v>
                </c:pt>
                <c:pt idx="67">
                  <c:v>-1.6140699999999999E-5</c:v>
                </c:pt>
                <c:pt idx="68">
                  <c:v>-1.6073600000000001E-5</c:v>
                </c:pt>
                <c:pt idx="69">
                  <c:v>-1.59912E-5</c:v>
                </c:pt>
                <c:pt idx="70">
                  <c:v>-1.58875E-5</c:v>
                </c:pt>
                <c:pt idx="71">
                  <c:v>-1.5786699999999999E-5</c:v>
                </c:pt>
                <c:pt idx="72">
                  <c:v>-1.5698200000000002E-5</c:v>
                </c:pt>
                <c:pt idx="73">
                  <c:v>-1.56311E-5</c:v>
                </c:pt>
                <c:pt idx="74">
                  <c:v>-1.55243E-5</c:v>
                </c:pt>
                <c:pt idx="75">
                  <c:v>-1.5420499999999999E-5</c:v>
                </c:pt>
                <c:pt idx="76">
                  <c:v>-1.5332000000000002E-5</c:v>
                </c:pt>
                <c:pt idx="77">
                  <c:v>-1.52618E-5</c:v>
                </c:pt>
                <c:pt idx="78">
                  <c:v>-1.5179400000000001E-5</c:v>
                </c:pt>
                <c:pt idx="79">
                  <c:v>-1.50757E-5</c:v>
                </c:pt>
                <c:pt idx="80">
                  <c:v>-1.49811E-5</c:v>
                </c:pt>
                <c:pt idx="81">
                  <c:v>-1.49017E-5</c:v>
                </c:pt>
                <c:pt idx="82">
                  <c:v>-1.48346E-5</c:v>
                </c:pt>
                <c:pt idx="83">
                  <c:v>-1.4739999999999999E-5</c:v>
                </c:pt>
                <c:pt idx="84">
                  <c:v>-1.4630100000000001E-5</c:v>
                </c:pt>
                <c:pt idx="85">
                  <c:v>-1.45416E-5</c:v>
                </c:pt>
                <c:pt idx="86">
                  <c:v>-1.44745E-5</c:v>
                </c:pt>
                <c:pt idx="87">
                  <c:v>-1.44012E-5</c:v>
                </c:pt>
                <c:pt idx="88">
                  <c:v>-1.42944E-5</c:v>
                </c:pt>
                <c:pt idx="89">
                  <c:v>-1.41907E-5</c:v>
                </c:pt>
                <c:pt idx="90">
                  <c:v>-1.41174E-5</c:v>
                </c:pt>
                <c:pt idx="91">
                  <c:v>-1.40533E-5</c:v>
                </c:pt>
                <c:pt idx="92">
                  <c:v>-1.3964800000000001E-5</c:v>
                </c:pt>
                <c:pt idx="93">
                  <c:v>-1.38519E-5</c:v>
                </c:pt>
                <c:pt idx="94">
                  <c:v>-1.3763399999999999E-5</c:v>
                </c:pt>
                <c:pt idx="95">
                  <c:v>-1.3702399999999999E-5</c:v>
                </c:pt>
                <c:pt idx="96">
                  <c:v>-1.36322E-5</c:v>
                </c:pt>
                <c:pt idx="97">
                  <c:v>-1.3528400000000001E-5</c:v>
                </c:pt>
                <c:pt idx="98">
                  <c:v>-1.3418600000000001E-5</c:v>
                </c:pt>
                <c:pt idx="99">
                  <c:v>-1.3351400000000001E-5</c:v>
                </c:pt>
                <c:pt idx="100">
                  <c:v>-1.3287399999999999E-5</c:v>
                </c:pt>
                <c:pt idx="101">
                  <c:v>-1.31958E-5</c:v>
                </c:pt>
                <c:pt idx="102">
                  <c:v>-1.3089E-5</c:v>
                </c:pt>
                <c:pt idx="103">
                  <c:v>-1.29974E-5</c:v>
                </c:pt>
                <c:pt idx="104">
                  <c:v>-1.2930300000000001E-5</c:v>
                </c:pt>
                <c:pt idx="105">
                  <c:v>-1.2853999999999999E-5</c:v>
                </c:pt>
                <c:pt idx="106">
                  <c:v>-1.27563E-5</c:v>
                </c:pt>
                <c:pt idx="107">
                  <c:v>-1.26526E-5</c:v>
                </c:pt>
                <c:pt idx="108">
                  <c:v>-1.25732E-5</c:v>
                </c:pt>
                <c:pt idx="109">
                  <c:v>-1.25122E-5</c:v>
                </c:pt>
                <c:pt idx="110">
                  <c:v>-1.2432899999999999E-5</c:v>
                </c:pt>
                <c:pt idx="111">
                  <c:v>-1.2323E-5</c:v>
                </c:pt>
                <c:pt idx="112">
                  <c:v>-1.2231399999999999E-5</c:v>
                </c:pt>
                <c:pt idx="113">
                  <c:v>-1.21674E-5</c:v>
                </c:pt>
                <c:pt idx="114">
                  <c:v>-1.20941E-5</c:v>
                </c:pt>
                <c:pt idx="115">
                  <c:v>-1.1996499999999999E-5</c:v>
                </c:pt>
                <c:pt idx="116">
                  <c:v>-1.1892700000000001E-5</c:v>
                </c:pt>
                <c:pt idx="117">
                  <c:v>-1.1810299999999999E-5</c:v>
                </c:pt>
                <c:pt idx="118">
                  <c:v>-1.1746199999999999E-5</c:v>
                </c:pt>
                <c:pt idx="119">
                  <c:v>-1.16638E-5</c:v>
                </c:pt>
                <c:pt idx="120">
                  <c:v>-1.1557E-5</c:v>
                </c:pt>
                <c:pt idx="121">
                  <c:v>-1.1462400000000001E-5</c:v>
                </c:pt>
                <c:pt idx="122">
                  <c:v>-1.1395300000000001E-5</c:v>
                </c:pt>
                <c:pt idx="123">
                  <c:v>-1.1331199999999999E-5</c:v>
                </c:pt>
                <c:pt idx="124">
                  <c:v>-1.12335E-5</c:v>
                </c:pt>
                <c:pt idx="125">
                  <c:v>-1.11298E-5</c:v>
                </c:pt>
                <c:pt idx="126">
                  <c:v>-1.10565E-5</c:v>
                </c:pt>
                <c:pt idx="127">
                  <c:v>-1.09894E-5</c:v>
                </c:pt>
                <c:pt idx="128">
                  <c:v>-1.0903900000000001E-5</c:v>
                </c:pt>
                <c:pt idx="129">
                  <c:v>-1.08002E-5</c:v>
                </c:pt>
                <c:pt idx="130">
                  <c:v>-1.0708599999999999E-5</c:v>
                </c:pt>
                <c:pt idx="131">
                  <c:v>-1.06354E-5</c:v>
                </c:pt>
                <c:pt idx="132">
                  <c:v>-1.05713E-5</c:v>
                </c:pt>
                <c:pt idx="133">
                  <c:v>-1.0470599999999999E-5</c:v>
                </c:pt>
                <c:pt idx="134">
                  <c:v>-1.0363800000000001E-5</c:v>
                </c:pt>
                <c:pt idx="135">
                  <c:v>-1.0284399999999999E-5</c:v>
                </c:pt>
                <c:pt idx="136">
                  <c:v>-1.0223399999999999E-5</c:v>
                </c:pt>
                <c:pt idx="137">
                  <c:v>-1.0141E-5</c:v>
                </c:pt>
                <c:pt idx="138">
                  <c:v>-1.00342E-5</c:v>
                </c:pt>
                <c:pt idx="139">
                  <c:v>-9.9334700000000003E-6</c:v>
                </c:pt>
                <c:pt idx="140">
                  <c:v>-9.8693799999999993E-6</c:v>
                </c:pt>
                <c:pt idx="141">
                  <c:v>-9.8053000000000008E-6</c:v>
                </c:pt>
                <c:pt idx="142">
                  <c:v>-9.7045899999999995E-6</c:v>
                </c:pt>
                <c:pt idx="143">
                  <c:v>-9.5947300000000002E-6</c:v>
                </c:pt>
                <c:pt idx="144">
                  <c:v>-9.4543500000000004E-6</c:v>
                </c:pt>
                <c:pt idx="145">
                  <c:v>-9.3933099999999993E-6</c:v>
                </c:pt>
                <c:pt idx="146">
                  <c:v>-9.3048100000000001E-6</c:v>
                </c:pt>
                <c:pt idx="147">
                  <c:v>-9.2041000000000005E-6</c:v>
                </c:pt>
                <c:pt idx="148">
                  <c:v>-9.1033899999999992E-6</c:v>
                </c:pt>
                <c:pt idx="149">
                  <c:v>-9.0301500000000003E-6</c:v>
                </c:pt>
                <c:pt idx="150">
                  <c:v>-8.9691199999999999E-6</c:v>
                </c:pt>
                <c:pt idx="151">
                  <c:v>-8.8714600000000003E-6</c:v>
                </c:pt>
                <c:pt idx="152">
                  <c:v>-8.7615999999999993E-6</c:v>
                </c:pt>
                <c:pt idx="153">
                  <c:v>-8.6761499999999999E-6</c:v>
                </c:pt>
                <c:pt idx="154">
                  <c:v>-8.6151100000000006E-6</c:v>
                </c:pt>
                <c:pt idx="155">
                  <c:v>-8.5327099999999995E-6</c:v>
                </c:pt>
                <c:pt idx="156">
                  <c:v>-8.4259000000000001E-6</c:v>
                </c:pt>
                <c:pt idx="157">
                  <c:v>-8.3221400000000006E-6</c:v>
                </c:pt>
                <c:pt idx="158">
                  <c:v>-8.2519499999999998E-6</c:v>
                </c:pt>
                <c:pt idx="159">
                  <c:v>-8.1817600000000008E-6</c:v>
                </c:pt>
                <c:pt idx="160">
                  <c:v>-8.0810499999999995E-6</c:v>
                </c:pt>
                <c:pt idx="161">
                  <c:v>-7.9742400000000001E-6</c:v>
                </c:pt>
                <c:pt idx="162">
                  <c:v>-7.8918499999999997E-6</c:v>
                </c:pt>
                <c:pt idx="163">
                  <c:v>-7.8338600000000002E-6</c:v>
                </c:pt>
                <c:pt idx="164">
                  <c:v>-7.7514600000000008E-6</c:v>
                </c:pt>
                <c:pt idx="165">
                  <c:v>-7.6446499999999997E-6</c:v>
                </c:pt>
                <c:pt idx="166">
                  <c:v>-7.5408900000000002E-6</c:v>
                </c:pt>
                <c:pt idx="167">
                  <c:v>-7.4676500000000004E-6</c:v>
                </c:pt>
                <c:pt idx="168">
                  <c:v>-7.4005100000000004E-6</c:v>
                </c:pt>
                <c:pt idx="169">
                  <c:v>-7.2998E-6</c:v>
                </c:pt>
                <c:pt idx="170">
                  <c:v>-7.1929899999999997E-6</c:v>
                </c:pt>
                <c:pt idx="171">
                  <c:v>-7.1014399999999997E-6</c:v>
                </c:pt>
                <c:pt idx="172">
                  <c:v>-7.0312499999999998E-6</c:v>
                </c:pt>
                <c:pt idx="173">
                  <c:v>-6.9488500000000004E-6</c:v>
                </c:pt>
                <c:pt idx="174">
                  <c:v>-6.8389900000000002E-6</c:v>
                </c:pt>
                <c:pt idx="175">
                  <c:v>-6.7382799999999998E-6</c:v>
                </c:pt>
                <c:pt idx="176">
                  <c:v>-6.6619900000000001E-6</c:v>
                </c:pt>
                <c:pt idx="177">
                  <c:v>-6.5918000000000001E-6</c:v>
                </c:pt>
                <c:pt idx="178">
                  <c:v>-6.4971900000000004E-6</c:v>
                </c:pt>
                <c:pt idx="179">
                  <c:v>-6.3842800000000003E-6</c:v>
                </c:pt>
                <c:pt idx="180">
                  <c:v>-6.2866199999999998E-6</c:v>
                </c:pt>
                <c:pt idx="181">
                  <c:v>-6.2225299999999997E-6</c:v>
                </c:pt>
                <c:pt idx="182">
                  <c:v>-6.14319E-6</c:v>
                </c:pt>
                <c:pt idx="183">
                  <c:v>-6.0333299999999999E-6</c:v>
                </c:pt>
                <c:pt idx="184">
                  <c:v>-5.9234599999999999E-6</c:v>
                </c:pt>
                <c:pt idx="185">
                  <c:v>-5.8410599999999996E-6</c:v>
                </c:pt>
                <c:pt idx="186">
                  <c:v>-5.7739300000000003E-6</c:v>
                </c:pt>
                <c:pt idx="187">
                  <c:v>-5.6732199999999999E-6</c:v>
                </c:pt>
                <c:pt idx="188">
                  <c:v>-5.55725E-6</c:v>
                </c:pt>
                <c:pt idx="189">
                  <c:v>-5.4565399999999996E-6</c:v>
                </c:pt>
                <c:pt idx="190">
                  <c:v>-5.3832999999999998E-6</c:v>
                </c:pt>
                <c:pt idx="191">
                  <c:v>-5.2978499999999996E-6</c:v>
                </c:pt>
                <c:pt idx="192">
                  <c:v>-5.1879900000000003E-6</c:v>
                </c:pt>
                <c:pt idx="193">
                  <c:v>-5.0689699999999997E-6</c:v>
                </c:pt>
                <c:pt idx="194">
                  <c:v>-4.9804699999999996E-6</c:v>
                </c:pt>
                <c:pt idx="195">
                  <c:v>-4.90417E-6</c:v>
                </c:pt>
                <c:pt idx="196">
                  <c:v>-4.8043800000000004E-6</c:v>
                </c:pt>
                <c:pt idx="197">
                  <c:v>-4.6813999999999998E-6</c:v>
                </c:pt>
                <c:pt idx="198">
                  <c:v>-4.5700100000000001E-6</c:v>
                </c:pt>
                <c:pt idx="199">
                  <c:v>-4.4915799999999998E-6</c:v>
                </c:pt>
                <c:pt idx="200">
                  <c:v>-4.4021599999999997E-6</c:v>
                </c:pt>
                <c:pt idx="201">
                  <c:v>-4.2825299999999996E-6</c:v>
                </c:pt>
                <c:pt idx="202">
                  <c:v>-4.1552700000000003E-6</c:v>
                </c:pt>
                <c:pt idx="203">
                  <c:v>-4.0548700000000004E-6</c:v>
                </c:pt>
                <c:pt idx="204">
                  <c:v>-3.9685100000000001E-6</c:v>
                </c:pt>
                <c:pt idx="205">
                  <c:v>-3.8577299999999999E-6</c:v>
                </c:pt>
                <c:pt idx="206">
                  <c:v>-3.7231399999999998E-6</c:v>
                </c:pt>
                <c:pt idx="207">
                  <c:v>-3.6022899999999999E-6</c:v>
                </c:pt>
                <c:pt idx="208">
                  <c:v>-3.5058599999999999E-6</c:v>
                </c:pt>
                <c:pt idx="209">
                  <c:v>-3.4042400000000002E-6</c:v>
                </c:pt>
                <c:pt idx="210">
                  <c:v>-3.2699600000000002E-6</c:v>
                </c:pt>
                <c:pt idx="211">
                  <c:v>-3.1308000000000002E-6</c:v>
                </c:pt>
                <c:pt idx="212">
                  <c:v>-3.0154399999999998E-6</c:v>
                </c:pt>
                <c:pt idx="213">
                  <c:v>-2.9089400000000001E-6</c:v>
                </c:pt>
                <c:pt idx="214">
                  <c:v>-2.7816799999999999E-6</c:v>
                </c:pt>
                <c:pt idx="215">
                  <c:v>-2.6284800000000002E-6</c:v>
                </c:pt>
                <c:pt idx="216">
                  <c:v>-2.4887099999999998E-6</c:v>
                </c:pt>
                <c:pt idx="217">
                  <c:v>-2.3696900000000001E-6</c:v>
                </c:pt>
                <c:pt idx="218">
                  <c:v>-2.24426E-6</c:v>
                </c:pt>
                <c:pt idx="219">
                  <c:v>-2.09229E-6</c:v>
                </c:pt>
                <c:pt idx="220">
                  <c:v>-1.9265699999999999E-6</c:v>
                </c:pt>
                <c:pt idx="221">
                  <c:v>-1.78436E-6</c:v>
                </c:pt>
                <c:pt idx="222">
                  <c:v>-1.65558E-6</c:v>
                </c:pt>
                <c:pt idx="223">
                  <c:v>-1.50269E-6</c:v>
                </c:pt>
                <c:pt idx="224">
                  <c:v>-1.32507E-6</c:v>
                </c:pt>
                <c:pt idx="225">
                  <c:v>-1.1538700000000001E-6</c:v>
                </c:pt>
                <c:pt idx="226">
                  <c:v>-1.0058599999999999E-6</c:v>
                </c:pt>
                <c:pt idx="227">
                  <c:v>-8.5540800000000001E-7</c:v>
                </c:pt>
                <c:pt idx="228">
                  <c:v>-6.7565899999999998E-7</c:v>
                </c:pt>
                <c:pt idx="229">
                  <c:v>-4.7851599999999997E-7</c:v>
                </c:pt>
                <c:pt idx="230">
                  <c:v>-3.0050700000000001E-7</c:v>
                </c:pt>
                <c:pt idx="231">
                  <c:v>-1.4053300000000001E-7</c:v>
                </c:pt>
                <c:pt idx="232">
                  <c:v>4.8004200000000002E-8</c:v>
                </c:pt>
                <c:pt idx="233">
                  <c:v>2.58667E-7</c:v>
                </c:pt>
                <c:pt idx="234">
                  <c:v>4.6478299999999999E-7</c:v>
                </c:pt>
                <c:pt idx="235">
                  <c:v>6.4880400000000004E-7</c:v>
                </c:pt>
                <c:pt idx="236">
                  <c:v>8.3251999999999999E-7</c:v>
                </c:pt>
                <c:pt idx="237">
                  <c:v>1.04645E-6</c:v>
                </c:pt>
                <c:pt idx="238">
                  <c:v>1.2789900000000001E-6</c:v>
                </c:pt>
                <c:pt idx="239">
                  <c:v>1.4941400000000001E-6</c:v>
                </c:pt>
                <c:pt idx="240">
                  <c:v>1.68915E-6</c:v>
                </c:pt>
                <c:pt idx="241">
                  <c:v>1.90369E-6</c:v>
                </c:pt>
                <c:pt idx="242">
                  <c:v>2.1447800000000001E-6</c:v>
                </c:pt>
                <c:pt idx="243">
                  <c:v>2.3870799999999999E-6</c:v>
                </c:pt>
                <c:pt idx="244">
                  <c:v>2.6074199999999999E-6</c:v>
                </c:pt>
                <c:pt idx="245">
                  <c:v>2.8241000000000002E-6</c:v>
                </c:pt>
                <c:pt idx="246">
                  <c:v>3.06488E-6</c:v>
                </c:pt>
                <c:pt idx="247">
                  <c:v>3.31879E-6</c:v>
                </c:pt>
                <c:pt idx="248">
                  <c:v>3.5662799999999999E-6</c:v>
                </c:pt>
                <c:pt idx="249">
                  <c:v>3.7930299999999999E-6</c:v>
                </c:pt>
                <c:pt idx="250">
                  <c:v>4.0322899999999996E-6</c:v>
                </c:pt>
                <c:pt idx="251">
                  <c:v>4.2974900000000001E-6</c:v>
                </c:pt>
                <c:pt idx="252">
                  <c:v>4.5635999999999998E-6</c:v>
                </c:pt>
                <c:pt idx="253">
                  <c:v>4.8095700000000001E-6</c:v>
                </c:pt>
                <c:pt idx="254">
                  <c:v>5.0476099999999996E-6</c:v>
                </c:pt>
                <c:pt idx="255">
                  <c:v>5.3100599999999999E-6</c:v>
                </c:pt>
                <c:pt idx="256">
                  <c:v>5.5847199999999998E-6</c:v>
                </c:pt>
                <c:pt idx="257">
                  <c:v>5.8532699999999999E-6</c:v>
                </c:pt>
                <c:pt idx="258">
                  <c:v>6.0913100000000003E-6</c:v>
                </c:pt>
                <c:pt idx="259">
                  <c:v>6.3385000000000004E-6</c:v>
                </c:pt>
                <c:pt idx="260">
                  <c:v>6.6070600000000004E-6</c:v>
                </c:pt>
                <c:pt idx="261">
                  <c:v>6.8847700000000002E-6</c:v>
                </c:pt>
                <c:pt idx="262">
                  <c:v>7.1380600000000001E-6</c:v>
                </c:pt>
                <c:pt idx="263">
                  <c:v>7.3791500000000003E-6</c:v>
                </c:pt>
                <c:pt idx="264">
                  <c:v>7.6385499999999999E-6</c:v>
                </c:pt>
                <c:pt idx="265">
                  <c:v>7.9162599999999997E-6</c:v>
                </c:pt>
                <c:pt idx="266">
                  <c:v>8.1817600000000008E-6</c:v>
                </c:pt>
                <c:pt idx="267">
                  <c:v>8.4198000000000003E-6</c:v>
                </c:pt>
                <c:pt idx="268">
                  <c:v>8.6608899999999997E-6</c:v>
                </c:pt>
                <c:pt idx="269">
                  <c:v>8.9294400000000007E-6</c:v>
                </c:pt>
                <c:pt idx="270">
                  <c:v>9.2010500000000006E-6</c:v>
                </c:pt>
                <c:pt idx="271">
                  <c:v>9.4451899999999999E-6</c:v>
                </c:pt>
                <c:pt idx="272">
                  <c:v>9.6710200000000008E-6</c:v>
                </c:pt>
                <c:pt idx="273">
                  <c:v>9.9212599999999999E-6</c:v>
                </c:pt>
                <c:pt idx="274">
                  <c:v>1.01868E-5</c:v>
                </c:pt>
                <c:pt idx="275">
                  <c:v>1.04401E-5</c:v>
                </c:pt>
                <c:pt idx="276">
                  <c:v>1.0665900000000001E-5</c:v>
                </c:pt>
                <c:pt idx="277">
                  <c:v>1.0894799999999999E-5</c:v>
                </c:pt>
                <c:pt idx="278">
                  <c:v>1.1148099999999999E-5</c:v>
                </c:pt>
                <c:pt idx="279">
                  <c:v>1.14105E-5</c:v>
                </c:pt>
                <c:pt idx="280">
                  <c:v>1.1642500000000001E-5</c:v>
                </c:pt>
                <c:pt idx="281">
                  <c:v>1.18561E-5</c:v>
                </c:pt>
                <c:pt idx="282">
                  <c:v>1.20911E-5</c:v>
                </c:pt>
                <c:pt idx="283">
                  <c:v>1.23444E-5</c:v>
                </c:pt>
                <c:pt idx="284">
                  <c:v>1.25885E-5</c:v>
                </c:pt>
                <c:pt idx="285">
                  <c:v>1.2805200000000001E-5</c:v>
                </c:pt>
                <c:pt idx="286">
                  <c:v>1.30249E-5</c:v>
                </c:pt>
                <c:pt idx="287">
                  <c:v>1.32629E-5</c:v>
                </c:pt>
                <c:pt idx="288">
                  <c:v>1.3516199999999999E-5</c:v>
                </c:pt>
                <c:pt idx="289">
                  <c:v>1.37421E-5</c:v>
                </c:pt>
                <c:pt idx="290">
                  <c:v>1.3952599999999999E-5</c:v>
                </c:pt>
                <c:pt idx="291">
                  <c:v>1.41785E-5</c:v>
                </c:pt>
                <c:pt idx="292">
                  <c:v>1.44287E-5</c:v>
                </c:pt>
                <c:pt idx="293">
                  <c:v>1.46729E-5</c:v>
                </c:pt>
                <c:pt idx="294">
                  <c:v>1.4883400000000001E-5</c:v>
                </c:pt>
                <c:pt idx="295">
                  <c:v>1.5097E-5</c:v>
                </c:pt>
                <c:pt idx="296">
                  <c:v>1.5332000000000002E-5</c:v>
                </c:pt>
                <c:pt idx="297">
                  <c:v>1.5579200000000002E-5</c:v>
                </c:pt>
                <c:pt idx="298">
                  <c:v>1.5805099999999999E-5</c:v>
                </c:pt>
                <c:pt idx="299">
                  <c:v>1.60095E-5</c:v>
                </c:pt>
                <c:pt idx="300">
                  <c:v>1.6226200000000001E-5</c:v>
                </c:pt>
                <c:pt idx="301">
                  <c:v>1.6467300000000001E-5</c:v>
                </c:pt>
                <c:pt idx="302">
                  <c:v>1.6705300000000001E-5</c:v>
                </c:pt>
                <c:pt idx="303">
                  <c:v>1.6912799999999998E-5</c:v>
                </c:pt>
                <c:pt idx="304">
                  <c:v>1.71143E-5</c:v>
                </c:pt>
                <c:pt idx="305">
                  <c:v>1.7337E-5</c:v>
                </c:pt>
                <c:pt idx="306">
                  <c:v>1.7572E-5</c:v>
                </c:pt>
                <c:pt idx="307">
                  <c:v>1.7788700000000001E-5</c:v>
                </c:pt>
                <c:pt idx="308">
                  <c:v>1.7980999999999999E-5</c:v>
                </c:pt>
                <c:pt idx="309">
                  <c:v>1.8182400000000001E-5</c:v>
                </c:pt>
                <c:pt idx="310">
                  <c:v>1.8411300000000001E-5</c:v>
                </c:pt>
                <c:pt idx="311">
                  <c:v>1.8630999999999998E-5</c:v>
                </c:pt>
                <c:pt idx="312">
                  <c:v>1.88171E-5</c:v>
                </c:pt>
                <c:pt idx="313">
                  <c:v>1.9000200000000001E-5</c:v>
                </c:pt>
                <c:pt idx="314">
                  <c:v>1.9201699999999999E-5</c:v>
                </c:pt>
                <c:pt idx="315">
                  <c:v>1.94214E-5</c:v>
                </c:pt>
                <c:pt idx="316">
                  <c:v>1.9610600000000002E-5</c:v>
                </c:pt>
                <c:pt idx="317">
                  <c:v>1.97815E-5</c:v>
                </c:pt>
                <c:pt idx="318">
                  <c:v>1.9952399999999999E-5</c:v>
                </c:pt>
                <c:pt idx="319">
                  <c:v>2.01508E-5</c:v>
                </c:pt>
                <c:pt idx="320">
                  <c:v>2.0339999999999998E-5</c:v>
                </c:pt>
                <c:pt idx="321">
                  <c:v>2.0501700000000001E-5</c:v>
                </c:pt>
                <c:pt idx="322">
                  <c:v>2.06482E-5</c:v>
                </c:pt>
                <c:pt idx="323">
                  <c:v>2.0815999999999999E-5</c:v>
                </c:pt>
                <c:pt idx="324">
                  <c:v>2.0993E-5</c:v>
                </c:pt>
                <c:pt idx="325">
                  <c:v>2.1154799999999999E-5</c:v>
                </c:pt>
                <c:pt idx="326">
                  <c:v>2.1285999999999999E-5</c:v>
                </c:pt>
                <c:pt idx="327">
                  <c:v>2.1420299999999999E-5</c:v>
                </c:pt>
                <c:pt idx="328">
                  <c:v>2.1575900000000001E-5</c:v>
                </c:pt>
                <c:pt idx="329">
                  <c:v>2.17316E-5</c:v>
                </c:pt>
                <c:pt idx="330">
                  <c:v>2.18506E-5</c:v>
                </c:pt>
                <c:pt idx="331">
                  <c:v>2.1954300000000001E-5</c:v>
                </c:pt>
                <c:pt idx="332">
                  <c:v>2.2076400000000001E-5</c:v>
                </c:pt>
                <c:pt idx="333">
                  <c:v>2.22168E-5</c:v>
                </c:pt>
                <c:pt idx="334">
                  <c:v>2.2332800000000001E-5</c:v>
                </c:pt>
                <c:pt idx="335">
                  <c:v>2.2415199999999998E-5</c:v>
                </c:pt>
                <c:pt idx="336">
                  <c:v>2.2500599999999999E-5</c:v>
                </c:pt>
                <c:pt idx="337">
                  <c:v>2.26074E-5</c:v>
                </c:pt>
                <c:pt idx="338">
                  <c:v>2.27142E-5</c:v>
                </c:pt>
                <c:pt idx="339">
                  <c:v>2.2784400000000002E-5</c:v>
                </c:pt>
                <c:pt idx="340">
                  <c:v>2.28333E-5</c:v>
                </c:pt>
                <c:pt idx="341">
                  <c:v>2.2900399999999998E-5</c:v>
                </c:pt>
                <c:pt idx="342">
                  <c:v>2.29797E-5</c:v>
                </c:pt>
                <c:pt idx="343">
                  <c:v>2.3037700000000001E-5</c:v>
                </c:pt>
                <c:pt idx="344">
                  <c:v>2.3062100000000001E-5</c:v>
                </c:pt>
                <c:pt idx="345">
                  <c:v>2.30927E-5</c:v>
                </c:pt>
                <c:pt idx="346">
                  <c:v>2.3144499999999998E-5</c:v>
                </c:pt>
                <c:pt idx="347">
                  <c:v>2.32025E-5</c:v>
                </c:pt>
                <c:pt idx="348">
                  <c:v>2.3226899999999999E-5</c:v>
                </c:pt>
                <c:pt idx="349">
                  <c:v>2.3232999999999999E-5</c:v>
                </c:pt>
                <c:pt idx="350">
                  <c:v>2.3254399999999999E-5</c:v>
                </c:pt>
                <c:pt idx="351">
                  <c:v>2.3294100000000001E-5</c:v>
                </c:pt>
                <c:pt idx="352">
                  <c:v>2.3312400000000001E-5</c:v>
                </c:pt>
                <c:pt idx="353">
                  <c:v>2.3300200000000001E-5</c:v>
                </c:pt>
                <c:pt idx="354">
                  <c:v>2.3294100000000001E-5</c:v>
                </c:pt>
                <c:pt idx="355">
                  <c:v>2.3303200000000001E-5</c:v>
                </c:pt>
                <c:pt idx="356">
                  <c:v>2.33154E-5</c:v>
                </c:pt>
                <c:pt idx="357">
                  <c:v>2.3300200000000001E-5</c:v>
                </c:pt>
                <c:pt idx="358">
                  <c:v>2.3263499999999998E-5</c:v>
                </c:pt>
                <c:pt idx="359">
                  <c:v>2.3245199999999999E-5</c:v>
                </c:pt>
                <c:pt idx="360">
                  <c:v>2.3239099999999999E-5</c:v>
                </c:pt>
                <c:pt idx="361">
                  <c:v>2.32239E-5</c:v>
                </c:pt>
                <c:pt idx="362">
                  <c:v>2.3168900000000001E-5</c:v>
                </c:pt>
                <c:pt idx="363">
                  <c:v>2.3117099999999999E-5</c:v>
                </c:pt>
                <c:pt idx="364">
                  <c:v>2.30896E-5</c:v>
                </c:pt>
                <c:pt idx="365">
                  <c:v>2.3065200000000001E-5</c:v>
                </c:pt>
                <c:pt idx="366">
                  <c:v>2.3010299999999999E-5</c:v>
                </c:pt>
                <c:pt idx="367">
                  <c:v>2.2937000000000001E-5</c:v>
                </c:pt>
                <c:pt idx="368">
                  <c:v>2.2878999999999999E-5</c:v>
                </c:pt>
                <c:pt idx="369">
                  <c:v>2.28455E-5</c:v>
                </c:pt>
                <c:pt idx="370">
                  <c:v>2.2787500000000002E-5</c:v>
                </c:pt>
                <c:pt idx="371">
                  <c:v>2.2705100000000001E-5</c:v>
                </c:pt>
                <c:pt idx="372">
                  <c:v>2.2619599999999999E-5</c:v>
                </c:pt>
                <c:pt idx="373">
                  <c:v>2.2558600000000001E-5</c:v>
                </c:pt>
                <c:pt idx="374">
                  <c:v>2.2506699999999999E-5</c:v>
                </c:pt>
                <c:pt idx="375">
                  <c:v>2.2427400000000001E-5</c:v>
                </c:pt>
                <c:pt idx="376">
                  <c:v>2.2320600000000001E-5</c:v>
                </c:pt>
                <c:pt idx="377">
                  <c:v>2.22351E-5</c:v>
                </c:pt>
                <c:pt idx="378">
                  <c:v>2.2171000000000002E-5</c:v>
                </c:pt>
                <c:pt idx="379">
                  <c:v>2.2091700000000001E-5</c:v>
                </c:pt>
                <c:pt idx="380">
                  <c:v>2.19879E-5</c:v>
                </c:pt>
                <c:pt idx="381">
                  <c:v>2.18781E-5</c:v>
                </c:pt>
                <c:pt idx="382">
                  <c:v>2.1795699999999999E-5</c:v>
                </c:pt>
                <c:pt idx="383">
                  <c:v>2.1719400000000001E-5</c:v>
                </c:pt>
                <c:pt idx="384">
                  <c:v>2.16125E-5</c:v>
                </c:pt>
                <c:pt idx="385">
                  <c:v>2.14966E-5</c:v>
                </c:pt>
                <c:pt idx="386">
                  <c:v>2.13806E-5</c:v>
                </c:pt>
                <c:pt idx="387">
                  <c:v>2.1301299999999999E-5</c:v>
                </c:pt>
                <c:pt idx="388">
                  <c:v>2.1203600000000001E-5</c:v>
                </c:pt>
                <c:pt idx="389">
                  <c:v>2.1078500000000002E-5</c:v>
                </c:pt>
                <c:pt idx="390">
                  <c:v>2.0953400000000002E-5</c:v>
                </c:pt>
                <c:pt idx="391">
                  <c:v>2.0852700000000001E-5</c:v>
                </c:pt>
                <c:pt idx="392">
                  <c:v>2.07611E-5</c:v>
                </c:pt>
                <c:pt idx="393">
                  <c:v>2.06482E-5</c:v>
                </c:pt>
                <c:pt idx="394">
                  <c:v>2.05139E-5</c:v>
                </c:pt>
                <c:pt idx="395">
                  <c:v>2.03979E-5</c:v>
                </c:pt>
                <c:pt idx="396">
                  <c:v>2.0306399999999999E-5</c:v>
                </c:pt>
                <c:pt idx="397">
                  <c:v>2.0205699999999999E-5</c:v>
                </c:pt>
                <c:pt idx="398">
                  <c:v>2.0086699999999999E-5</c:v>
                </c:pt>
                <c:pt idx="399">
                  <c:v>1.9946299999999999E-5</c:v>
                </c:pt>
                <c:pt idx="400">
                  <c:v>1.9842499999999998E-5</c:v>
                </c:pt>
                <c:pt idx="401">
                  <c:v>1.9751000000000001E-5</c:v>
                </c:pt>
                <c:pt idx="402">
                  <c:v>1.9632000000000001E-5</c:v>
                </c:pt>
                <c:pt idx="403">
                  <c:v>1.9491600000000002E-5</c:v>
                </c:pt>
                <c:pt idx="404">
                  <c:v>1.9381700000000001E-5</c:v>
                </c:pt>
                <c:pt idx="405">
                  <c:v>1.9284100000000001E-5</c:v>
                </c:pt>
                <c:pt idx="406">
                  <c:v>1.91833E-5</c:v>
                </c:pt>
                <c:pt idx="407">
                  <c:v>1.90552E-5</c:v>
                </c:pt>
                <c:pt idx="408">
                  <c:v>1.89209E-5</c:v>
                </c:pt>
                <c:pt idx="409">
                  <c:v>1.8905600000000001E-5</c:v>
                </c:pt>
                <c:pt idx="410">
                  <c:v>1.8731699999999999E-5</c:v>
                </c:pt>
                <c:pt idx="411">
                  <c:v>1.8618799999999999E-5</c:v>
                </c:pt>
                <c:pt idx="412">
                  <c:v>1.8502799999999998E-5</c:v>
                </c:pt>
                <c:pt idx="413">
                  <c:v>1.8371599999999999E-5</c:v>
                </c:pt>
                <c:pt idx="414">
                  <c:v>1.8286100000000001E-5</c:v>
                </c:pt>
                <c:pt idx="415">
                  <c:v>1.81854E-5</c:v>
                </c:pt>
                <c:pt idx="416">
                  <c:v>1.80664E-5</c:v>
                </c:pt>
                <c:pt idx="417">
                  <c:v>1.7935200000000001E-5</c:v>
                </c:pt>
                <c:pt idx="418">
                  <c:v>1.78345E-5</c:v>
                </c:pt>
                <c:pt idx="419">
                  <c:v>1.7752099999999999E-5</c:v>
                </c:pt>
                <c:pt idx="420">
                  <c:v>1.7648299999999998E-5</c:v>
                </c:pt>
                <c:pt idx="421">
                  <c:v>1.7517099999999999E-5</c:v>
                </c:pt>
                <c:pt idx="422">
                  <c:v>1.7404199999999998E-5</c:v>
                </c:pt>
                <c:pt idx="423">
                  <c:v>1.7315700000000001E-5</c:v>
                </c:pt>
                <c:pt idx="424">
                  <c:v>1.72211E-5</c:v>
                </c:pt>
                <c:pt idx="425">
                  <c:v>1.71021E-5</c:v>
                </c:pt>
                <c:pt idx="426">
                  <c:v>1.6983E-5</c:v>
                </c:pt>
                <c:pt idx="427">
                  <c:v>1.6888399999999999E-5</c:v>
                </c:pt>
                <c:pt idx="428">
                  <c:v>1.6809100000000001E-5</c:v>
                </c:pt>
                <c:pt idx="429">
                  <c:v>1.6711400000000001E-5</c:v>
                </c:pt>
                <c:pt idx="430">
                  <c:v>1.66046E-5</c:v>
                </c:pt>
                <c:pt idx="431">
                  <c:v>1.64886E-5</c:v>
                </c:pt>
                <c:pt idx="432">
                  <c:v>1.6418499999999999E-5</c:v>
                </c:pt>
                <c:pt idx="433">
                  <c:v>1.6336100000000001E-5</c:v>
                </c:pt>
                <c:pt idx="434">
                  <c:v>1.62292E-5</c:v>
                </c:pt>
                <c:pt idx="435">
                  <c:v>1.61194E-5</c:v>
                </c:pt>
                <c:pt idx="436">
                  <c:v>1.6039999999999999E-5</c:v>
                </c:pt>
                <c:pt idx="437">
                  <c:v>1.5969800000000001E-5</c:v>
                </c:pt>
                <c:pt idx="438">
                  <c:v>1.58905E-5</c:v>
                </c:pt>
                <c:pt idx="439">
                  <c:v>1.57684E-5</c:v>
                </c:pt>
                <c:pt idx="440">
                  <c:v>1.5676899999999999E-5</c:v>
                </c:pt>
                <c:pt idx="441">
                  <c:v>1.5603600000000001E-5</c:v>
                </c:pt>
                <c:pt idx="442">
                  <c:v>1.5536499999999999E-5</c:v>
                </c:pt>
                <c:pt idx="443">
                  <c:v>1.5451000000000002E-5</c:v>
                </c:pt>
                <c:pt idx="444">
                  <c:v>1.5335100000000002E-5</c:v>
                </c:pt>
                <c:pt idx="445">
                  <c:v>1.5252700000000001E-5</c:v>
                </c:pt>
                <c:pt idx="446">
                  <c:v>1.51947E-5</c:v>
                </c:pt>
                <c:pt idx="447">
                  <c:v>1.5112299999999999E-5</c:v>
                </c:pt>
                <c:pt idx="448">
                  <c:v>1.50116E-5</c:v>
                </c:pt>
                <c:pt idx="449">
                  <c:v>1.4923099999999999E-5</c:v>
                </c:pt>
                <c:pt idx="450">
                  <c:v>1.48621E-5</c:v>
                </c:pt>
                <c:pt idx="451">
                  <c:v>1.4798E-5</c:v>
                </c:pt>
                <c:pt idx="452">
                  <c:v>1.47064E-5</c:v>
                </c:pt>
                <c:pt idx="453">
                  <c:v>1.46088E-5</c:v>
                </c:pt>
                <c:pt idx="454">
                  <c:v>1.45355E-5</c:v>
                </c:pt>
                <c:pt idx="455">
                  <c:v>1.44806E-5</c:v>
                </c:pt>
                <c:pt idx="456">
                  <c:v>1.44043E-5</c:v>
                </c:pt>
                <c:pt idx="457">
                  <c:v>1.4312699999999999E-5</c:v>
                </c:pt>
                <c:pt idx="458">
                  <c:v>1.42273E-5</c:v>
                </c:pt>
                <c:pt idx="459">
                  <c:v>1.41724E-5</c:v>
                </c:pt>
                <c:pt idx="460">
                  <c:v>1.41144E-5</c:v>
                </c:pt>
                <c:pt idx="461">
                  <c:v>1.4032000000000001E-5</c:v>
                </c:pt>
                <c:pt idx="462">
                  <c:v>1.39404E-5</c:v>
                </c:pt>
                <c:pt idx="463">
                  <c:v>1.38702E-5</c:v>
                </c:pt>
                <c:pt idx="464">
                  <c:v>1.38702E-5</c:v>
                </c:pt>
                <c:pt idx="465">
                  <c:v>1.37573E-5</c:v>
                </c:pt>
                <c:pt idx="466">
                  <c:v>1.36627E-5</c:v>
                </c:pt>
                <c:pt idx="467">
                  <c:v>1.3589499999999999E-5</c:v>
                </c:pt>
                <c:pt idx="468">
                  <c:v>1.35406E-5</c:v>
                </c:pt>
                <c:pt idx="469">
                  <c:v>1.34857E-5</c:v>
                </c:pt>
                <c:pt idx="470">
                  <c:v>1.3409400000000001E-5</c:v>
                </c:pt>
                <c:pt idx="471">
                  <c:v>1.33301E-5</c:v>
                </c:pt>
                <c:pt idx="472">
                  <c:v>1.3269E-5</c:v>
                </c:pt>
                <c:pt idx="473">
                  <c:v>1.3226300000000001E-5</c:v>
                </c:pt>
                <c:pt idx="474">
                  <c:v>1.3165300000000001E-5</c:v>
                </c:pt>
                <c:pt idx="475">
                  <c:v>1.3089E-5</c:v>
                </c:pt>
                <c:pt idx="476">
                  <c:v>1.30127E-5</c:v>
                </c:pt>
                <c:pt idx="477">
                  <c:v>1.2976099999999999E-5</c:v>
                </c:pt>
                <c:pt idx="478">
                  <c:v>1.2908899999999999E-5</c:v>
                </c:pt>
                <c:pt idx="479">
                  <c:v>1.28418E-5</c:v>
                </c:pt>
                <c:pt idx="480">
                  <c:v>1.27594E-5</c:v>
                </c:pt>
                <c:pt idx="481">
                  <c:v>1.27075E-5</c:v>
                </c:pt>
                <c:pt idx="482">
                  <c:v>1.2667799999999999E-5</c:v>
                </c:pt>
                <c:pt idx="483">
                  <c:v>1.2619000000000001E-5</c:v>
                </c:pt>
                <c:pt idx="484">
                  <c:v>1.25397E-5</c:v>
                </c:pt>
                <c:pt idx="485">
                  <c:v>1.24725E-5</c:v>
                </c:pt>
                <c:pt idx="486">
                  <c:v>1.2426799999999999E-5</c:v>
                </c:pt>
                <c:pt idx="487">
                  <c:v>1.23962E-5</c:v>
                </c:pt>
                <c:pt idx="488">
                  <c:v>1.23291E-5</c:v>
                </c:pt>
                <c:pt idx="489">
                  <c:v>1.2249799999999999E-5</c:v>
                </c:pt>
                <c:pt idx="490">
                  <c:v>1.2207E-5</c:v>
                </c:pt>
                <c:pt idx="491">
                  <c:v>1.21643E-5</c:v>
                </c:pt>
                <c:pt idx="492">
                  <c:v>1.2121599999999999E-5</c:v>
                </c:pt>
                <c:pt idx="493">
                  <c:v>1.2054399999999999E-5</c:v>
                </c:pt>
                <c:pt idx="494">
                  <c:v>1.19873E-5</c:v>
                </c:pt>
                <c:pt idx="495">
                  <c:v>1.1972E-5</c:v>
                </c:pt>
                <c:pt idx="496">
                  <c:v>1.19141E-5</c:v>
                </c:pt>
                <c:pt idx="497">
                  <c:v>1.1871299999999999E-5</c:v>
                </c:pt>
                <c:pt idx="498">
                  <c:v>1.17889E-5</c:v>
                </c:pt>
                <c:pt idx="499">
                  <c:v>1.17371E-5</c:v>
                </c:pt>
                <c:pt idx="500">
                  <c:v>1.17279E-5</c:v>
                </c:pt>
                <c:pt idx="501">
                  <c:v>1.1703500000000001E-5</c:v>
                </c:pt>
                <c:pt idx="502">
                  <c:v>1.1639400000000001E-5</c:v>
                </c:pt>
                <c:pt idx="503">
                  <c:v>1.1569199999999999E-5</c:v>
                </c:pt>
                <c:pt idx="504">
                  <c:v>1.15295E-5</c:v>
                </c:pt>
                <c:pt idx="505">
                  <c:v>1.14838E-5</c:v>
                </c:pt>
                <c:pt idx="506">
                  <c:v>1.1456300000000001E-5</c:v>
                </c:pt>
                <c:pt idx="507">
                  <c:v>1.1383099999999999E-5</c:v>
                </c:pt>
                <c:pt idx="508">
                  <c:v>1.13586E-5</c:v>
                </c:pt>
                <c:pt idx="509">
                  <c:v>1.12976E-5</c:v>
                </c:pt>
                <c:pt idx="510">
                  <c:v>1.12823E-5</c:v>
                </c:pt>
                <c:pt idx="511">
                  <c:v>1.1202999999999999E-5</c:v>
                </c:pt>
                <c:pt idx="512">
                  <c:v>1.1151100000000001E-5</c:v>
                </c:pt>
                <c:pt idx="513">
                  <c:v>1.1151100000000001E-5</c:v>
                </c:pt>
                <c:pt idx="514">
                  <c:v>1.1141999999999999E-5</c:v>
                </c:pt>
                <c:pt idx="515">
                  <c:v>1.10535E-5</c:v>
                </c:pt>
                <c:pt idx="516">
                  <c:v>1.09985E-5</c:v>
                </c:pt>
                <c:pt idx="517">
                  <c:v>1.0958899999999999E-5</c:v>
                </c:pt>
                <c:pt idx="518">
                  <c:v>1.09436E-5</c:v>
                </c:pt>
                <c:pt idx="519">
                  <c:v>1.0910000000000001E-5</c:v>
                </c:pt>
                <c:pt idx="520">
                  <c:v>1.08551E-5</c:v>
                </c:pt>
                <c:pt idx="521">
                  <c:v>1.08063E-5</c:v>
                </c:pt>
                <c:pt idx="522">
                  <c:v>1.07697E-5</c:v>
                </c:pt>
                <c:pt idx="523">
                  <c:v>1.07605E-5</c:v>
                </c:pt>
                <c:pt idx="524">
                  <c:v>1.0733E-5</c:v>
                </c:pt>
                <c:pt idx="525">
                  <c:v>1.06689E-5</c:v>
                </c:pt>
                <c:pt idx="526">
                  <c:v>1.06354E-5</c:v>
                </c:pt>
                <c:pt idx="527">
                  <c:v>1.06201E-5</c:v>
                </c:pt>
                <c:pt idx="528">
                  <c:v>1.0595699999999999E-5</c:v>
                </c:pt>
                <c:pt idx="529">
                  <c:v>1.0553E-5</c:v>
                </c:pt>
                <c:pt idx="530">
                  <c:v>1.0495E-5</c:v>
                </c:pt>
                <c:pt idx="531">
                  <c:v>1.04858E-5</c:v>
                </c:pt>
                <c:pt idx="532">
                  <c:v>1.0476700000000001E-5</c:v>
                </c:pt>
                <c:pt idx="533">
                  <c:v>1.04401E-5</c:v>
                </c:pt>
                <c:pt idx="534">
                  <c:v>1.03821E-5</c:v>
                </c:pt>
                <c:pt idx="535">
                  <c:v>1.0348499999999999E-5</c:v>
                </c:pt>
                <c:pt idx="536">
                  <c:v>1.03363E-5</c:v>
                </c:pt>
                <c:pt idx="537">
                  <c:v>1.03271E-5</c:v>
                </c:pt>
                <c:pt idx="538">
                  <c:v>1.0290500000000001E-5</c:v>
                </c:pt>
                <c:pt idx="539">
                  <c:v>1.026E-5</c:v>
                </c:pt>
                <c:pt idx="540">
                  <c:v>1.0220299999999999E-5</c:v>
                </c:pt>
                <c:pt idx="541">
                  <c:v>1.0223399999999999E-5</c:v>
                </c:pt>
                <c:pt idx="542">
                  <c:v>1.02051E-5</c:v>
                </c:pt>
                <c:pt idx="543">
                  <c:v>1.01471E-5</c:v>
                </c:pt>
                <c:pt idx="544">
                  <c:v>1.01257E-5</c:v>
                </c:pt>
                <c:pt idx="545">
                  <c:v>1.0110499999999999E-5</c:v>
                </c:pt>
                <c:pt idx="546">
                  <c:v>1.00983E-5</c:v>
                </c:pt>
                <c:pt idx="547">
                  <c:v>1.0083E-5</c:v>
                </c:pt>
                <c:pt idx="548">
                  <c:v>1.00159E-5</c:v>
                </c:pt>
                <c:pt idx="549">
                  <c:v>9.9914599999999997E-6</c:v>
                </c:pt>
                <c:pt idx="550">
                  <c:v>1.00128E-5</c:v>
                </c:pt>
                <c:pt idx="551">
                  <c:v>1.00067E-5</c:v>
                </c:pt>
                <c:pt idx="552">
                  <c:v>9.9578899999999993E-6</c:v>
                </c:pt>
                <c:pt idx="553">
                  <c:v>9.9212599999999999E-6</c:v>
                </c:pt>
                <c:pt idx="554">
                  <c:v>9.91821E-6</c:v>
                </c:pt>
                <c:pt idx="555">
                  <c:v>9.9273700000000005E-6</c:v>
                </c:pt>
                <c:pt idx="556">
                  <c:v>9.8907500000000001E-6</c:v>
                </c:pt>
                <c:pt idx="557">
                  <c:v>9.8510699999999992E-6</c:v>
                </c:pt>
                <c:pt idx="558">
                  <c:v>9.8297100000000008E-6</c:v>
                </c:pt>
                <c:pt idx="559">
                  <c:v>9.8480199999999993E-6</c:v>
                </c:pt>
                <c:pt idx="560">
                  <c:v>9.8449699999999994E-6</c:v>
                </c:pt>
                <c:pt idx="561">
                  <c:v>9.7961400000000004E-6</c:v>
                </c:pt>
                <c:pt idx="562">
                  <c:v>9.7869900000000006E-6</c:v>
                </c:pt>
                <c:pt idx="563">
                  <c:v>9.7534200000000002E-6</c:v>
                </c:pt>
                <c:pt idx="564">
                  <c:v>9.7717300000000004E-6</c:v>
                </c:pt>
                <c:pt idx="565">
                  <c:v>9.7503700000000003E-6</c:v>
                </c:pt>
                <c:pt idx="566">
                  <c:v>9.7198499999999998E-6</c:v>
                </c:pt>
                <c:pt idx="567">
                  <c:v>9.71375E-6</c:v>
                </c:pt>
                <c:pt idx="568">
                  <c:v>9.73816E-6</c:v>
                </c:pt>
                <c:pt idx="569">
                  <c:v>9.8419199999999994E-6</c:v>
                </c:pt>
                <c:pt idx="570">
                  <c:v>9.7228999999999997E-6</c:v>
                </c:pt>
                <c:pt idx="571">
                  <c:v>9.6923799999999992E-6</c:v>
                </c:pt>
                <c:pt idx="572">
                  <c:v>9.7015399999999996E-6</c:v>
                </c:pt>
                <c:pt idx="573">
                  <c:v>9.7289999999999995E-6</c:v>
                </c:pt>
                <c:pt idx="574">
                  <c:v>9.73816E-6</c:v>
                </c:pt>
                <c:pt idx="575">
                  <c:v>9.5428499999999996E-6</c:v>
                </c:pt>
                <c:pt idx="576">
                  <c:v>9.4085699999999996E-6</c:v>
                </c:pt>
                <c:pt idx="577">
                  <c:v>9.3261700000000002E-6</c:v>
                </c:pt>
                <c:pt idx="578">
                  <c:v>9.2315699999999994E-6</c:v>
                </c:pt>
                <c:pt idx="579">
                  <c:v>9.1186499999999995E-6</c:v>
                </c:pt>
                <c:pt idx="580">
                  <c:v>9.0087900000000002E-6</c:v>
                </c:pt>
                <c:pt idx="581">
                  <c:v>8.9446999999999992E-6</c:v>
                </c:pt>
                <c:pt idx="582">
                  <c:v>8.8897700000000004E-6</c:v>
                </c:pt>
                <c:pt idx="583">
                  <c:v>8.8134799999999999E-6</c:v>
                </c:pt>
                <c:pt idx="584">
                  <c:v>8.7158200000000002E-6</c:v>
                </c:pt>
                <c:pt idx="585">
                  <c:v>8.6425799999999995E-6</c:v>
                </c:pt>
                <c:pt idx="586">
                  <c:v>8.5968000000000004E-6</c:v>
                </c:pt>
                <c:pt idx="587">
                  <c:v>8.5510300000000004E-6</c:v>
                </c:pt>
                <c:pt idx="588">
                  <c:v>8.4655799999999993E-6</c:v>
                </c:pt>
                <c:pt idx="589">
                  <c:v>8.3862299999999998E-6</c:v>
                </c:pt>
                <c:pt idx="590">
                  <c:v>8.3557099999999993E-6</c:v>
                </c:pt>
                <c:pt idx="591">
                  <c:v>8.3160400000000008E-6</c:v>
                </c:pt>
                <c:pt idx="592">
                  <c:v>8.2580600000000003E-6</c:v>
                </c:pt>
                <c:pt idx="593">
                  <c:v>8.1787100000000008E-6</c:v>
                </c:pt>
                <c:pt idx="594">
                  <c:v>8.1237800000000003E-6</c:v>
                </c:pt>
                <c:pt idx="595">
                  <c:v>8.0963099999999997E-6</c:v>
                </c:pt>
                <c:pt idx="596">
                  <c:v>8.0596899999999994E-6</c:v>
                </c:pt>
                <c:pt idx="597">
                  <c:v>7.9956099999999992E-6</c:v>
                </c:pt>
                <c:pt idx="598">
                  <c:v>7.92847E-6</c:v>
                </c:pt>
                <c:pt idx="599">
                  <c:v>7.8979499999999995E-6</c:v>
                </c:pt>
                <c:pt idx="600">
                  <c:v>7.8765899999999994E-6</c:v>
                </c:pt>
                <c:pt idx="601">
                  <c:v>7.8308100000000003E-6</c:v>
                </c:pt>
                <c:pt idx="602">
                  <c:v>7.7667199999999994E-6</c:v>
                </c:pt>
                <c:pt idx="603">
                  <c:v>7.7178999999999994E-6</c:v>
                </c:pt>
                <c:pt idx="604">
                  <c:v>7.7026400000000008E-6</c:v>
                </c:pt>
                <c:pt idx="605">
                  <c:v>7.6751700000000002E-6</c:v>
                </c:pt>
                <c:pt idx="606">
                  <c:v>7.6232899999999996E-6</c:v>
                </c:pt>
                <c:pt idx="607">
                  <c:v>7.5622600000000002E-6</c:v>
                </c:pt>
                <c:pt idx="608">
                  <c:v>7.5317399999999997E-6</c:v>
                </c:pt>
                <c:pt idx="609">
                  <c:v>7.5164800000000002E-6</c:v>
                </c:pt>
                <c:pt idx="610">
                  <c:v>7.4829099999999998E-6</c:v>
                </c:pt>
                <c:pt idx="611">
                  <c:v>7.4249300000000002E-6</c:v>
                </c:pt>
                <c:pt idx="612">
                  <c:v>7.3822000000000002E-6</c:v>
                </c:pt>
                <c:pt idx="613">
                  <c:v>7.3638900000000001E-6</c:v>
                </c:pt>
                <c:pt idx="614">
                  <c:v>7.3455799999999999E-6</c:v>
                </c:pt>
                <c:pt idx="615">
                  <c:v>7.2967500000000001E-6</c:v>
                </c:pt>
                <c:pt idx="616">
                  <c:v>7.2448700000000003E-6</c:v>
                </c:pt>
                <c:pt idx="617">
                  <c:v>7.2143599999999997E-6</c:v>
                </c:pt>
                <c:pt idx="618">
                  <c:v>7.20825E-6</c:v>
                </c:pt>
                <c:pt idx="619">
                  <c:v>7.1746800000000004E-6</c:v>
                </c:pt>
                <c:pt idx="620">
                  <c:v>7.1167E-6</c:v>
                </c:pt>
                <c:pt idx="621">
                  <c:v>7.0770299999999997E-6</c:v>
                </c:pt>
                <c:pt idx="622">
                  <c:v>7.0648200000000002E-6</c:v>
                </c:pt>
                <c:pt idx="623">
                  <c:v>7.0526099999999999E-6</c:v>
                </c:pt>
                <c:pt idx="624">
                  <c:v>7.0098899999999997E-6</c:v>
                </c:pt>
                <c:pt idx="625">
                  <c:v>6.9610599999999999E-6</c:v>
                </c:pt>
                <c:pt idx="626">
                  <c:v>6.9335900000000001E-6</c:v>
                </c:pt>
                <c:pt idx="627">
                  <c:v>6.9274900000000003E-6</c:v>
                </c:pt>
                <c:pt idx="628">
                  <c:v>6.9000199999999997E-6</c:v>
                </c:pt>
                <c:pt idx="629">
                  <c:v>6.8511999999999997E-6</c:v>
                </c:pt>
                <c:pt idx="630">
                  <c:v>6.8115199999999996E-6</c:v>
                </c:pt>
                <c:pt idx="631">
                  <c:v>6.79932E-6</c:v>
                </c:pt>
                <c:pt idx="632">
                  <c:v>6.7901600000000004E-6</c:v>
                </c:pt>
                <c:pt idx="633">
                  <c:v>6.7535400000000001E-6</c:v>
                </c:pt>
                <c:pt idx="634">
                  <c:v>6.7077600000000001E-6</c:v>
                </c:pt>
                <c:pt idx="635">
                  <c:v>6.6803000000000002E-6</c:v>
                </c:pt>
                <c:pt idx="636">
                  <c:v>6.6772500000000003E-6</c:v>
                </c:pt>
                <c:pt idx="637">
                  <c:v>6.6558800000000004E-6</c:v>
                </c:pt>
                <c:pt idx="638">
                  <c:v>6.6101100000000003E-6</c:v>
                </c:pt>
                <c:pt idx="639">
                  <c:v>6.5673800000000003E-6</c:v>
                </c:pt>
                <c:pt idx="640">
                  <c:v>6.5582299999999997E-6</c:v>
                </c:pt>
                <c:pt idx="641">
                  <c:v>6.55212E-6</c:v>
                </c:pt>
                <c:pt idx="642">
                  <c:v>6.5185499999999996E-6</c:v>
                </c:pt>
                <c:pt idx="643">
                  <c:v>6.4697299999999996E-6</c:v>
                </c:pt>
                <c:pt idx="644">
                  <c:v>6.4453099999999998E-6</c:v>
                </c:pt>
                <c:pt idx="645">
                  <c:v>6.4422599999999999E-6</c:v>
                </c:pt>
                <c:pt idx="646">
                  <c:v>6.4269999999999996E-6</c:v>
                </c:pt>
                <c:pt idx="647">
                  <c:v>6.3842800000000003E-6</c:v>
                </c:pt>
                <c:pt idx="648">
                  <c:v>6.3385000000000004E-6</c:v>
                </c:pt>
                <c:pt idx="649">
                  <c:v>6.3293499999999998E-6</c:v>
                </c:pt>
                <c:pt idx="650">
                  <c:v>6.32629E-6</c:v>
                </c:pt>
                <c:pt idx="651">
                  <c:v>6.2927199999999996E-6</c:v>
                </c:pt>
                <c:pt idx="652">
                  <c:v>6.2500000000000003E-6</c:v>
                </c:pt>
                <c:pt idx="653">
                  <c:v>6.2255900000000003E-6</c:v>
                </c:pt>
                <c:pt idx="654">
                  <c:v>6.2225299999999997E-6</c:v>
                </c:pt>
                <c:pt idx="655">
                  <c:v>6.2072800000000001E-6</c:v>
                </c:pt>
                <c:pt idx="656">
                  <c:v>6.1615000000000002E-6</c:v>
                </c:pt>
                <c:pt idx="657">
                  <c:v>6.12183E-6</c:v>
                </c:pt>
                <c:pt idx="658">
                  <c:v>6.1126700000000004E-6</c:v>
                </c:pt>
                <c:pt idx="659">
                  <c:v>6.1126700000000004E-6</c:v>
                </c:pt>
                <c:pt idx="660">
                  <c:v>6.0791E-6</c:v>
                </c:pt>
                <c:pt idx="661">
                  <c:v>6.0363799999999998E-6</c:v>
                </c:pt>
                <c:pt idx="662">
                  <c:v>6.0119599999999999E-6</c:v>
                </c:pt>
                <c:pt idx="663">
                  <c:v>6.00891E-6</c:v>
                </c:pt>
                <c:pt idx="664">
                  <c:v>5.9936499999999998E-6</c:v>
                </c:pt>
                <c:pt idx="665">
                  <c:v>5.9509299999999996E-6</c:v>
                </c:pt>
                <c:pt idx="666">
                  <c:v>5.9112500000000004E-6</c:v>
                </c:pt>
                <c:pt idx="667">
                  <c:v>5.8990499999999999E-6</c:v>
                </c:pt>
                <c:pt idx="668">
                  <c:v>5.896E-6</c:v>
                </c:pt>
                <c:pt idx="669">
                  <c:v>5.8685300000000002E-6</c:v>
                </c:pt>
                <c:pt idx="670">
                  <c:v>5.8227500000000003E-6</c:v>
                </c:pt>
                <c:pt idx="671">
                  <c:v>5.7922399999999996E-6</c:v>
                </c:pt>
                <c:pt idx="672">
                  <c:v>5.7891799999999999E-6</c:v>
                </c:pt>
                <c:pt idx="673">
                  <c:v>5.7769800000000002E-6</c:v>
                </c:pt>
                <c:pt idx="674">
                  <c:v>5.7403599999999999E-6</c:v>
                </c:pt>
                <c:pt idx="675">
                  <c:v>5.7006799999999998E-6</c:v>
                </c:pt>
                <c:pt idx="676">
                  <c:v>5.6854200000000004E-6</c:v>
                </c:pt>
                <c:pt idx="677">
                  <c:v>5.6854200000000004E-6</c:v>
                </c:pt>
                <c:pt idx="678">
                  <c:v>5.6549099999999997E-6</c:v>
                </c:pt>
                <c:pt idx="679">
                  <c:v>5.6182900000000002E-6</c:v>
                </c:pt>
                <c:pt idx="680">
                  <c:v>5.5847199999999998E-6</c:v>
                </c:pt>
                <c:pt idx="681">
                  <c:v>5.5786100000000001E-6</c:v>
                </c:pt>
                <c:pt idx="682">
                  <c:v>5.5664099999999996E-6</c:v>
                </c:pt>
                <c:pt idx="683">
                  <c:v>5.53284E-6</c:v>
                </c:pt>
                <c:pt idx="684">
                  <c:v>5.4870600000000001E-6</c:v>
                </c:pt>
                <c:pt idx="685">
                  <c:v>5.4717999999999999E-6</c:v>
                </c:pt>
                <c:pt idx="686">
                  <c:v>5.4717999999999999E-6</c:v>
                </c:pt>
                <c:pt idx="687">
                  <c:v>5.44434E-6</c:v>
                </c:pt>
                <c:pt idx="688">
                  <c:v>5.4016099999999999E-6</c:v>
                </c:pt>
                <c:pt idx="689">
                  <c:v>5.3680400000000004E-6</c:v>
                </c:pt>
                <c:pt idx="690">
                  <c:v>5.3619399999999997E-6</c:v>
                </c:pt>
                <c:pt idx="691">
                  <c:v>5.3497300000000002E-6</c:v>
                </c:pt>
                <c:pt idx="692">
                  <c:v>5.3161599999999998E-6</c:v>
                </c:pt>
                <c:pt idx="693">
                  <c:v>5.2703899999999997E-6</c:v>
                </c:pt>
                <c:pt idx="694">
                  <c:v>5.2520800000000004E-6</c:v>
                </c:pt>
                <c:pt idx="695">
                  <c:v>5.2459699999999999E-6</c:v>
                </c:pt>
                <c:pt idx="696">
                  <c:v>5.2246099999999998E-6</c:v>
                </c:pt>
                <c:pt idx="697">
                  <c:v>5.1818799999999998E-6</c:v>
                </c:pt>
                <c:pt idx="698">
                  <c:v>5.1452600000000003E-6</c:v>
                </c:pt>
                <c:pt idx="699">
                  <c:v>5.1361099999999997E-6</c:v>
                </c:pt>
                <c:pt idx="700">
                  <c:v>5.13E-6</c:v>
                </c:pt>
                <c:pt idx="701">
                  <c:v>5.0933799999999997E-6</c:v>
                </c:pt>
                <c:pt idx="702">
                  <c:v>5.0476099999999996E-6</c:v>
                </c:pt>
                <c:pt idx="703">
                  <c:v>5.0231899999999998E-6</c:v>
                </c:pt>
                <c:pt idx="704">
                  <c:v>5.0231899999999998E-6</c:v>
                </c:pt>
                <c:pt idx="705">
                  <c:v>5.0048799999999996E-6</c:v>
                </c:pt>
                <c:pt idx="706">
                  <c:v>4.9560499999999998E-6</c:v>
                </c:pt>
                <c:pt idx="707">
                  <c:v>4.9163800000000004E-6</c:v>
                </c:pt>
                <c:pt idx="708">
                  <c:v>4.90417E-6</c:v>
                </c:pt>
                <c:pt idx="709">
                  <c:v>4.90417E-6</c:v>
                </c:pt>
                <c:pt idx="710">
                  <c:v>4.8736600000000002E-6</c:v>
                </c:pt>
                <c:pt idx="711">
                  <c:v>4.8214699999999999E-6</c:v>
                </c:pt>
                <c:pt idx="712">
                  <c:v>4.7982799999999997E-6</c:v>
                </c:pt>
                <c:pt idx="713">
                  <c:v>4.7964499999999996E-6</c:v>
                </c:pt>
                <c:pt idx="714">
                  <c:v>4.7772200000000003E-6</c:v>
                </c:pt>
                <c:pt idx="715">
                  <c:v>4.7338899999999998E-6</c:v>
                </c:pt>
                <c:pt idx="716">
                  <c:v>4.6917700000000001E-6</c:v>
                </c:pt>
                <c:pt idx="717">
                  <c:v>4.6826200000000004E-6</c:v>
                </c:pt>
                <c:pt idx="718">
                  <c:v>4.6768200000000004E-6</c:v>
                </c:pt>
                <c:pt idx="719">
                  <c:v>4.6478300000000002E-6</c:v>
                </c:pt>
                <c:pt idx="720">
                  <c:v>4.6014399999999999E-6</c:v>
                </c:pt>
                <c:pt idx="721">
                  <c:v>4.57611E-6</c:v>
                </c:pt>
                <c:pt idx="722">
                  <c:v>4.5730600000000001E-6</c:v>
                </c:pt>
                <c:pt idx="723">
                  <c:v>4.5593300000000001E-6</c:v>
                </c:pt>
                <c:pt idx="724">
                  <c:v>4.5217899999999998E-6</c:v>
                </c:pt>
                <c:pt idx="725">
                  <c:v>4.4833400000000002E-6</c:v>
                </c:pt>
                <c:pt idx="726">
                  <c:v>4.4702099999999998E-6</c:v>
                </c:pt>
                <c:pt idx="727">
                  <c:v>4.4625900000000004E-6</c:v>
                </c:pt>
                <c:pt idx="728">
                  <c:v>4.4372599999999996E-6</c:v>
                </c:pt>
                <c:pt idx="729">
                  <c:v>4.3939200000000001E-6</c:v>
                </c:pt>
                <c:pt idx="730">
                  <c:v>4.3682900000000003E-6</c:v>
                </c:pt>
                <c:pt idx="731">
                  <c:v>4.3643199999999996E-6</c:v>
                </c:pt>
                <c:pt idx="732">
                  <c:v>4.3505899999999996E-6</c:v>
                </c:pt>
                <c:pt idx="733">
                  <c:v>4.31335E-6</c:v>
                </c:pt>
                <c:pt idx="734">
                  <c:v>4.2770400000000001E-6</c:v>
                </c:pt>
                <c:pt idx="735">
                  <c:v>4.26361E-6</c:v>
                </c:pt>
                <c:pt idx="736">
                  <c:v>4.2590299999999998E-6</c:v>
                </c:pt>
                <c:pt idx="737">
                  <c:v>4.2336999999999998E-6</c:v>
                </c:pt>
                <c:pt idx="738">
                  <c:v>4.1897599999999998E-6</c:v>
                </c:pt>
                <c:pt idx="739">
                  <c:v>4.1644299999999999E-6</c:v>
                </c:pt>
                <c:pt idx="740">
                  <c:v>4.1616799999999998E-6</c:v>
                </c:pt>
                <c:pt idx="741">
                  <c:v>4.1494800000000001E-6</c:v>
                </c:pt>
                <c:pt idx="742">
                  <c:v>4.1137699999999999E-6</c:v>
                </c:pt>
                <c:pt idx="743">
                  <c:v>4.07471E-6</c:v>
                </c:pt>
                <c:pt idx="744">
                  <c:v>4.0597500000000004E-6</c:v>
                </c:pt>
                <c:pt idx="745">
                  <c:v>4.0588400000000003E-6</c:v>
                </c:pt>
                <c:pt idx="746">
                  <c:v>4.0329E-6</c:v>
                </c:pt>
                <c:pt idx="747">
                  <c:v>3.9904799999999996E-6</c:v>
                </c:pt>
                <c:pt idx="748">
                  <c:v>3.9624000000000004E-6</c:v>
                </c:pt>
                <c:pt idx="749">
                  <c:v>3.9566000000000004E-6</c:v>
                </c:pt>
                <c:pt idx="750">
                  <c:v>3.9492799999999999E-6</c:v>
                </c:pt>
                <c:pt idx="751">
                  <c:v>3.9147900000000003E-6</c:v>
                </c:pt>
                <c:pt idx="752">
                  <c:v>3.8711500000000002E-6</c:v>
                </c:pt>
                <c:pt idx="753">
                  <c:v>3.8568099999999999E-6</c:v>
                </c:pt>
                <c:pt idx="754">
                  <c:v>3.8519299999999999E-6</c:v>
                </c:pt>
                <c:pt idx="755">
                  <c:v>3.8314799999999999E-6</c:v>
                </c:pt>
                <c:pt idx="756">
                  <c:v>3.7905899999999999E-6</c:v>
                </c:pt>
                <c:pt idx="757">
                  <c:v>3.7625099999999998E-6</c:v>
                </c:pt>
                <c:pt idx="758">
                  <c:v>3.7518300000000002E-6</c:v>
                </c:pt>
                <c:pt idx="759">
                  <c:v>3.7429799999999999E-6</c:v>
                </c:pt>
                <c:pt idx="760">
                  <c:v>3.7091100000000001E-6</c:v>
                </c:pt>
                <c:pt idx="761">
                  <c:v>3.6682100000000002E-6</c:v>
                </c:pt>
                <c:pt idx="762">
                  <c:v>3.6502100000000001E-6</c:v>
                </c:pt>
                <c:pt idx="763">
                  <c:v>3.6453200000000002E-6</c:v>
                </c:pt>
                <c:pt idx="764">
                  <c:v>3.65662E-6</c:v>
                </c:pt>
                <c:pt idx="765">
                  <c:v>3.58368E-6</c:v>
                </c:pt>
                <c:pt idx="766">
                  <c:v>3.5497999999999999E-6</c:v>
                </c:pt>
                <c:pt idx="767">
                  <c:v>3.5415599999999999E-6</c:v>
                </c:pt>
                <c:pt idx="768">
                  <c:v>3.53394E-6</c:v>
                </c:pt>
                <c:pt idx="769">
                  <c:v>3.4979200000000001E-6</c:v>
                </c:pt>
                <c:pt idx="770">
                  <c:v>3.4564200000000002E-6</c:v>
                </c:pt>
                <c:pt idx="771">
                  <c:v>3.4353599999999999E-6</c:v>
                </c:pt>
                <c:pt idx="772">
                  <c:v>3.4317000000000001E-6</c:v>
                </c:pt>
                <c:pt idx="773">
                  <c:v>3.41278E-6</c:v>
                </c:pt>
                <c:pt idx="774">
                  <c:v>3.3679200000000001E-6</c:v>
                </c:pt>
                <c:pt idx="775">
                  <c:v>3.33496E-6</c:v>
                </c:pt>
                <c:pt idx="776">
                  <c:v>3.3239699999999999E-6</c:v>
                </c:pt>
                <c:pt idx="777">
                  <c:v>3.3169599999999999E-6</c:v>
                </c:pt>
                <c:pt idx="778">
                  <c:v>3.2824699999999999E-6</c:v>
                </c:pt>
                <c:pt idx="779">
                  <c:v>3.23761E-6</c:v>
                </c:pt>
                <c:pt idx="780">
                  <c:v>3.2177699999999999E-6</c:v>
                </c:pt>
                <c:pt idx="781">
                  <c:v>3.2141100000000001E-6</c:v>
                </c:pt>
                <c:pt idx="782">
                  <c:v>3.1927500000000001E-6</c:v>
                </c:pt>
                <c:pt idx="783">
                  <c:v>3.1485E-6</c:v>
                </c:pt>
                <c:pt idx="784">
                  <c:v>3.11249E-6</c:v>
                </c:pt>
                <c:pt idx="785">
                  <c:v>3.0999799999999998E-6</c:v>
                </c:pt>
                <c:pt idx="786">
                  <c:v>3.09204E-6</c:v>
                </c:pt>
                <c:pt idx="787">
                  <c:v>3.05939E-6</c:v>
                </c:pt>
                <c:pt idx="788">
                  <c:v>3.0136100000000001E-6</c:v>
                </c:pt>
                <c:pt idx="789">
                  <c:v>2.9910299999999998E-6</c:v>
                </c:pt>
                <c:pt idx="790">
                  <c:v>2.98157E-6</c:v>
                </c:pt>
                <c:pt idx="791">
                  <c:v>2.9623399999999998E-6</c:v>
                </c:pt>
                <c:pt idx="792">
                  <c:v>2.9199199999999999E-6</c:v>
                </c:pt>
                <c:pt idx="793">
                  <c:v>2.8814699999999999E-6</c:v>
                </c:pt>
                <c:pt idx="794">
                  <c:v>3.0490099999999998E-6</c:v>
                </c:pt>
                <c:pt idx="795">
                  <c:v>2.8891E-6</c:v>
                </c:pt>
                <c:pt idx="796">
                  <c:v>2.8271500000000001E-6</c:v>
                </c:pt>
                <c:pt idx="797">
                  <c:v>2.7792399999999998E-6</c:v>
                </c:pt>
                <c:pt idx="798">
                  <c:v>2.7517700000000001E-6</c:v>
                </c:pt>
                <c:pt idx="799">
                  <c:v>2.7423099999999998E-6</c:v>
                </c:pt>
                <c:pt idx="800">
                  <c:v>2.7209500000000002E-6</c:v>
                </c:pt>
                <c:pt idx="801">
                  <c:v>2.6800499999999999E-6</c:v>
                </c:pt>
                <c:pt idx="802">
                  <c:v>2.6406900000000001E-6</c:v>
                </c:pt>
                <c:pt idx="803">
                  <c:v>2.6239E-6</c:v>
                </c:pt>
                <c:pt idx="804">
                  <c:v>2.6138299999999998E-6</c:v>
                </c:pt>
                <c:pt idx="805">
                  <c:v>2.5824E-6</c:v>
                </c:pt>
                <c:pt idx="806">
                  <c:v>2.5326499999999998E-6</c:v>
                </c:pt>
                <c:pt idx="807">
                  <c:v>2.50366E-6</c:v>
                </c:pt>
                <c:pt idx="808">
                  <c:v>2.4939E-6</c:v>
                </c:pt>
                <c:pt idx="809">
                  <c:v>2.4728400000000001E-6</c:v>
                </c:pt>
                <c:pt idx="810">
                  <c:v>2.4301100000000001E-6</c:v>
                </c:pt>
                <c:pt idx="811">
                  <c:v>2.3886100000000002E-6</c:v>
                </c:pt>
                <c:pt idx="812">
                  <c:v>2.3696900000000001E-6</c:v>
                </c:pt>
                <c:pt idx="813">
                  <c:v>2.3593099999999999E-6</c:v>
                </c:pt>
                <c:pt idx="814">
                  <c:v>2.3257399999999999E-6</c:v>
                </c:pt>
                <c:pt idx="815">
                  <c:v>2.2796600000000001E-6</c:v>
                </c:pt>
                <c:pt idx="816">
                  <c:v>2.2448699999999999E-6</c:v>
                </c:pt>
                <c:pt idx="817">
                  <c:v>2.2354100000000001E-6</c:v>
                </c:pt>
                <c:pt idx="818">
                  <c:v>2.2143600000000001E-6</c:v>
                </c:pt>
                <c:pt idx="819">
                  <c:v>2.1737699999999999E-6</c:v>
                </c:pt>
                <c:pt idx="820">
                  <c:v>2.12738E-6</c:v>
                </c:pt>
                <c:pt idx="821">
                  <c:v>2.1057099999999999E-6</c:v>
                </c:pt>
                <c:pt idx="822">
                  <c:v>2.09473E-6</c:v>
                </c:pt>
                <c:pt idx="823">
                  <c:v>2.0620700000000001E-6</c:v>
                </c:pt>
                <c:pt idx="824">
                  <c:v>2.01263E-6</c:v>
                </c:pt>
                <c:pt idx="825">
                  <c:v>1.9750999999999999E-6</c:v>
                </c:pt>
                <c:pt idx="826">
                  <c:v>1.9607499999999998E-6</c:v>
                </c:pt>
                <c:pt idx="827">
                  <c:v>1.9415299999999999E-6</c:v>
                </c:pt>
                <c:pt idx="828">
                  <c:v>1.89819E-6</c:v>
                </c:pt>
                <c:pt idx="829">
                  <c:v>1.8496700000000001E-6</c:v>
                </c:pt>
                <c:pt idx="830">
                  <c:v>1.8206800000000001E-6</c:v>
                </c:pt>
                <c:pt idx="831">
                  <c:v>1.8072499999999999E-6</c:v>
                </c:pt>
                <c:pt idx="832">
                  <c:v>1.77643E-6</c:v>
                </c:pt>
                <c:pt idx="833">
                  <c:v>1.7233300000000001E-6</c:v>
                </c:pt>
                <c:pt idx="834">
                  <c:v>1.68243E-6</c:v>
                </c:pt>
                <c:pt idx="835">
                  <c:v>1.66168E-6</c:v>
                </c:pt>
                <c:pt idx="836">
                  <c:v>1.63971E-6</c:v>
                </c:pt>
                <c:pt idx="837">
                  <c:v>1.59546E-6</c:v>
                </c:pt>
                <c:pt idx="838">
                  <c:v>1.5432699999999999E-6</c:v>
                </c:pt>
                <c:pt idx="839">
                  <c:v>1.50879E-6</c:v>
                </c:pt>
                <c:pt idx="840">
                  <c:v>1.49048E-6</c:v>
                </c:pt>
                <c:pt idx="841">
                  <c:v>1.4550799999999999E-6</c:v>
                </c:pt>
                <c:pt idx="842">
                  <c:v>1.40076E-6</c:v>
                </c:pt>
                <c:pt idx="843">
                  <c:v>1.3510099999999999E-6</c:v>
                </c:pt>
                <c:pt idx="844">
                  <c:v>1.3265999999999999E-6</c:v>
                </c:pt>
                <c:pt idx="845">
                  <c:v>1.2976099999999999E-6</c:v>
                </c:pt>
                <c:pt idx="846">
                  <c:v>1.2454200000000001E-6</c:v>
                </c:pt>
                <c:pt idx="847">
                  <c:v>1.18469E-6</c:v>
                </c:pt>
                <c:pt idx="848">
                  <c:v>1.1456300000000001E-6</c:v>
                </c:pt>
                <c:pt idx="849">
                  <c:v>1.11847E-6</c:v>
                </c:pt>
                <c:pt idx="850">
                  <c:v>1.07666E-6</c:v>
                </c:pt>
                <c:pt idx="851">
                  <c:v>1.01074E-6</c:v>
                </c:pt>
                <c:pt idx="852">
                  <c:v>9.5031699999999997E-7</c:v>
                </c:pt>
                <c:pt idx="853">
                  <c:v>9.1278099999999997E-7</c:v>
                </c:pt>
                <c:pt idx="854">
                  <c:v>8.7768600000000002E-7</c:v>
                </c:pt>
                <c:pt idx="855">
                  <c:v>8.1665000000000005E-7</c:v>
                </c:pt>
                <c:pt idx="856">
                  <c:v>7.3974599999999999E-7</c:v>
                </c:pt>
                <c:pt idx="857">
                  <c:v>6.8908699999999996E-7</c:v>
                </c:pt>
                <c:pt idx="858">
                  <c:v>6.4788799999999996E-7</c:v>
                </c:pt>
                <c:pt idx="859">
                  <c:v>5.9661900000000003E-7</c:v>
                </c:pt>
                <c:pt idx="860">
                  <c:v>5.1483199999999996E-7</c:v>
                </c:pt>
                <c:pt idx="861">
                  <c:v>4.3396E-7</c:v>
                </c:pt>
                <c:pt idx="862">
                  <c:v>3.7616E-7</c:v>
                </c:pt>
                <c:pt idx="863">
                  <c:v>3.2208300000000001E-7</c:v>
                </c:pt>
                <c:pt idx="864">
                  <c:v>2.4380499999999998E-7</c:v>
                </c:pt>
                <c:pt idx="865">
                  <c:v>1.4761399999999999E-7</c:v>
                </c:pt>
                <c:pt idx="866">
                  <c:v>6.4819299999999996E-8</c:v>
                </c:pt>
                <c:pt idx="867">
                  <c:v>-1.8920899999999998E-9</c:v>
                </c:pt>
                <c:pt idx="868">
                  <c:v>-7.9956099999999997E-8</c:v>
                </c:pt>
                <c:pt idx="869">
                  <c:v>-1.8414300000000001E-7</c:v>
                </c:pt>
                <c:pt idx="870">
                  <c:v>-2.9266399999999998E-7</c:v>
                </c:pt>
                <c:pt idx="871">
                  <c:v>-3.8275099999999998E-7</c:v>
                </c:pt>
                <c:pt idx="872">
                  <c:v>-4.6691899999999997E-7</c:v>
                </c:pt>
                <c:pt idx="873">
                  <c:v>-5.7525599999999997E-7</c:v>
                </c:pt>
                <c:pt idx="874">
                  <c:v>-7.0556599999999998E-7</c:v>
                </c:pt>
                <c:pt idx="875">
                  <c:v>-8.2549999999999997E-7</c:v>
                </c:pt>
                <c:pt idx="876">
                  <c:v>-9.3017599999999998E-7</c:v>
                </c:pt>
                <c:pt idx="877">
                  <c:v>-1.0424800000000001E-6</c:v>
                </c:pt>
                <c:pt idx="878">
                  <c:v>-1.1852999999999999E-6</c:v>
                </c:pt>
                <c:pt idx="879">
                  <c:v>-1.3375900000000001E-6</c:v>
                </c:pt>
                <c:pt idx="880">
                  <c:v>-1.46942E-6</c:v>
                </c:pt>
                <c:pt idx="881">
                  <c:v>-1.5972900000000001E-6</c:v>
                </c:pt>
                <c:pt idx="882">
                  <c:v>-1.7501800000000001E-6</c:v>
                </c:pt>
                <c:pt idx="883">
                  <c:v>-1.9274899999999999E-6</c:v>
                </c:pt>
                <c:pt idx="884">
                  <c:v>-2.0980800000000002E-6</c:v>
                </c:pt>
                <c:pt idx="885">
                  <c:v>-2.2506699999999999E-6</c:v>
                </c:pt>
                <c:pt idx="886">
                  <c:v>-2.4127199999999999E-6</c:v>
                </c:pt>
                <c:pt idx="887">
                  <c:v>-2.6022299999999998E-6</c:v>
                </c:pt>
                <c:pt idx="888">
                  <c:v>-2.8109699999999999E-6</c:v>
                </c:pt>
                <c:pt idx="889">
                  <c:v>-2.9986599999999999E-6</c:v>
                </c:pt>
                <c:pt idx="890">
                  <c:v>-3.18115E-6</c:v>
                </c:pt>
                <c:pt idx="891">
                  <c:v>-3.3889799999999999E-6</c:v>
                </c:pt>
                <c:pt idx="892">
                  <c:v>-3.62213E-6</c:v>
                </c:pt>
                <c:pt idx="893">
                  <c:v>-3.8540599999999998E-6</c:v>
                </c:pt>
                <c:pt idx="894">
                  <c:v>-4.0670799999999999E-6</c:v>
                </c:pt>
                <c:pt idx="895">
                  <c:v>-4.2773399999999999E-6</c:v>
                </c:pt>
                <c:pt idx="896">
                  <c:v>-4.5193500000000002E-6</c:v>
                </c:pt>
                <c:pt idx="897">
                  <c:v>-4.78149E-6</c:v>
                </c:pt>
                <c:pt idx="898">
                  <c:v>-5.0354000000000001E-6</c:v>
                </c:pt>
                <c:pt idx="899">
                  <c:v>-5.2703899999999997E-6</c:v>
                </c:pt>
                <c:pt idx="900">
                  <c:v>-5.5206299999999997E-6</c:v>
                </c:pt>
                <c:pt idx="901">
                  <c:v>-5.7983400000000003E-6</c:v>
                </c:pt>
                <c:pt idx="902">
                  <c:v>-6.0791E-6</c:v>
                </c:pt>
                <c:pt idx="903">
                  <c:v>-6.3446000000000002E-6</c:v>
                </c:pt>
                <c:pt idx="904">
                  <c:v>-6.6009499999999999E-6</c:v>
                </c:pt>
                <c:pt idx="905">
                  <c:v>-6.8847700000000002E-6</c:v>
                </c:pt>
                <c:pt idx="906">
                  <c:v>-7.1899399999999998E-6</c:v>
                </c:pt>
                <c:pt idx="907">
                  <c:v>-7.4829099999999998E-6</c:v>
                </c:pt>
                <c:pt idx="908">
                  <c:v>-7.7545199999999997E-6</c:v>
                </c:pt>
                <c:pt idx="909">
                  <c:v>-8.0352799999999994E-6</c:v>
                </c:pt>
                <c:pt idx="910">
                  <c:v>-8.3435099999999997E-6</c:v>
                </c:pt>
                <c:pt idx="911">
                  <c:v>-8.6578399999999998E-6</c:v>
                </c:pt>
                <c:pt idx="912">
                  <c:v>-8.9538599999999997E-6</c:v>
                </c:pt>
                <c:pt idx="913">
                  <c:v>-9.2315699999999994E-6</c:v>
                </c:pt>
                <c:pt idx="914">
                  <c:v>-9.5306399999999993E-6</c:v>
                </c:pt>
                <c:pt idx="915">
                  <c:v>-9.8541299999999998E-6</c:v>
                </c:pt>
                <c:pt idx="916">
                  <c:v>-1.0165399999999999E-5</c:v>
                </c:pt>
                <c:pt idx="917">
                  <c:v>-1.04462E-5</c:v>
                </c:pt>
                <c:pt idx="918">
                  <c:v>-1.07361E-5</c:v>
                </c:pt>
                <c:pt idx="919">
                  <c:v>-1.10504E-5</c:v>
                </c:pt>
                <c:pt idx="920">
                  <c:v>-1.13678E-5</c:v>
                </c:pt>
                <c:pt idx="921">
                  <c:v>-1.16608E-5</c:v>
                </c:pt>
                <c:pt idx="922">
                  <c:v>-1.1935399999999999E-5</c:v>
                </c:pt>
                <c:pt idx="923">
                  <c:v>-1.22284E-5</c:v>
                </c:pt>
                <c:pt idx="924">
                  <c:v>-1.2542699999999999E-5</c:v>
                </c:pt>
                <c:pt idx="925">
                  <c:v>-1.2844799999999999E-5</c:v>
                </c:pt>
                <c:pt idx="926">
                  <c:v>-1.31226E-5</c:v>
                </c:pt>
                <c:pt idx="927">
                  <c:v>-1.33911E-5</c:v>
                </c:pt>
                <c:pt idx="928">
                  <c:v>-1.36871E-5</c:v>
                </c:pt>
                <c:pt idx="929">
                  <c:v>-1.39954E-5</c:v>
                </c:pt>
                <c:pt idx="930">
                  <c:v>-1.42761E-5</c:v>
                </c:pt>
                <c:pt idx="931">
                  <c:v>-1.45325E-5</c:v>
                </c:pt>
                <c:pt idx="932">
                  <c:v>-1.4800999999999999E-5</c:v>
                </c:pt>
                <c:pt idx="933">
                  <c:v>-1.51001E-5</c:v>
                </c:pt>
                <c:pt idx="934">
                  <c:v>-1.53839E-5</c:v>
                </c:pt>
                <c:pt idx="935">
                  <c:v>-1.56403E-5</c:v>
                </c:pt>
                <c:pt idx="936">
                  <c:v>-1.58905E-5</c:v>
                </c:pt>
                <c:pt idx="937">
                  <c:v>-1.6165199999999999E-5</c:v>
                </c:pt>
                <c:pt idx="938">
                  <c:v>-1.6452000000000001E-5</c:v>
                </c:pt>
                <c:pt idx="939">
                  <c:v>-1.67175E-5</c:v>
                </c:pt>
                <c:pt idx="940">
                  <c:v>-1.6955600000000001E-5</c:v>
                </c:pt>
                <c:pt idx="941">
                  <c:v>-1.7199700000000001E-5</c:v>
                </c:pt>
                <c:pt idx="942">
                  <c:v>-1.74805E-5</c:v>
                </c:pt>
                <c:pt idx="943">
                  <c:v>-1.7755099999999999E-5</c:v>
                </c:pt>
                <c:pt idx="944">
                  <c:v>-1.7993199999999999E-5</c:v>
                </c:pt>
                <c:pt idx="945">
                  <c:v>-1.8225099999999999E-5</c:v>
                </c:pt>
                <c:pt idx="946">
                  <c:v>-1.8481399999999999E-5</c:v>
                </c:pt>
                <c:pt idx="947">
                  <c:v>-1.8753099999999998E-5</c:v>
                </c:pt>
                <c:pt idx="948">
                  <c:v>-1.9003300000000002E-5</c:v>
                </c:pt>
                <c:pt idx="949">
                  <c:v>-1.9219999999999999E-5</c:v>
                </c:pt>
                <c:pt idx="950">
                  <c:v>-1.9454999999999999E-5</c:v>
                </c:pt>
                <c:pt idx="951">
                  <c:v>-1.9717399999999999E-5</c:v>
                </c:pt>
                <c:pt idx="952">
                  <c:v>-1.9973799999999998E-5</c:v>
                </c:pt>
                <c:pt idx="953">
                  <c:v>-2.0199599999999999E-5</c:v>
                </c:pt>
                <c:pt idx="954">
                  <c:v>-2.04102E-5</c:v>
                </c:pt>
                <c:pt idx="955">
                  <c:v>-2.06512E-5</c:v>
                </c:pt>
                <c:pt idx="956">
                  <c:v>-2.09076E-5</c:v>
                </c:pt>
                <c:pt idx="957">
                  <c:v>-2.11365E-5</c:v>
                </c:pt>
                <c:pt idx="958">
                  <c:v>-2.1337900000000001E-5</c:v>
                </c:pt>
                <c:pt idx="959">
                  <c:v>-2.1554599999999999E-5</c:v>
                </c:pt>
                <c:pt idx="960">
                  <c:v>-2.1792599999999999E-5</c:v>
                </c:pt>
                <c:pt idx="961">
                  <c:v>-2.2030599999999999E-5</c:v>
                </c:pt>
                <c:pt idx="962">
                  <c:v>-2.22412E-5</c:v>
                </c:pt>
                <c:pt idx="963">
                  <c:v>-2.2430400000000001E-5</c:v>
                </c:pt>
                <c:pt idx="964">
                  <c:v>-2.2643999999999999E-5</c:v>
                </c:pt>
                <c:pt idx="965">
                  <c:v>-2.2878999999999999E-5</c:v>
                </c:pt>
                <c:pt idx="966">
                  <c:v>-2.30927E-5</c:v>
                </c:pt>
                <c:pt idx="967">
                  <c:v>-2.3272700000000002E-5</c:v>
                </c:pt>
                <c:pt idx="968">
                  <c:v>-2.3468E-5</c:v>
                </c:pt>
                <c:pt idx="969">
                  <c:v>-2.36847E-5</c:v>
                </c:pt>
                <c:pt idx="970">
                  <c:v>-2.3901400000000001E-5</c:v>
                </c:pt>
                <c:pt idx="971">
                  <c:v>-2.4087499999999999E-5</c:v>
                </c:pt>
                <c:pt idx="972">
                  <c:v>-2.4252300000000002E-5</c:v>
                </c:pt>
                <c:pt idx="973">
                  <c:v>-2.44446E-5</c:v>
                </c:pt>
                <c:pt idx="974">
                  <c:v>-2.4652100000000001E-5</c:v>
                </c:pt>
                <c:pt idx="975">
                  <c:v>-2.4841299999999999E-5</c:v>
                </c:pt>
                <c:pt idx="976">
                  <c:v>-2.5006100000000001E-5</c:v>
                </c:pt>
                <c:pt idx="977">
                  <c:v>-2.51648E-5</c:v>
                </c:pt>
                <c:pt idx="978">
                  <c:v>-2.5354000000000002E-5</c:v>
                </c:pt>
                <c:pt idx="979">
                  <c:v>-2.55463E-5</c:v>
                </c:pt>
                <c:pt idx="980">
                  <c:v>-2.5698899999999999E-5</c:v>
                </c:pt>
                <c:pt idx="981">
                  <c:v>-2.5836199999999998E-5</c:v>
                </c:pt>
                <c:pt idx="982">
                  <c:v>-2.5997900000000001E-5</c:v>
                </c:pt>
                <c:pt idx="983">
                  <c:v>-2.6174899999999999E-5</c:v>
                </c:pt>
                <c:pt idx="984">
                  <c:v>-2.6333600000000001E-5</c:v>
                </c:pt>
                <c:pt idx="985">
                  <c:v>-2.6455700000000002E-5</c:v>
                </c:pt>
                <c:pt idx="986">
                  <c:v>-2.6577800000000002E-5</c:v>
                </c:pt>
                <c:pt idx="987">
                  <c:v>-2.6733400000000001E-5</c:v>
                </c:pt>
                <c:pt idx="988">
                  <c:v>-2.68921E-5</c:v>
                </c:pt>
                <c:pt idx="989">
                  <c:v>-2.7023299999999999E-5</c:v>
                </c:pt>
                <c:pt idx="990">
                  <c:v>-2.71301E-5</c:v>
                </c:pt>
                <c:pt idx="991">
                  <c:v>-2.72614E-5</c:v>
                </c:pt>
                <c:pt idx="992">
                  <c:v>-2.7413899999999999E-5</c:v>
                </c:pt>
                <c:pt idx="993">
                  <c:v>-2.7551300000000002E-5</c:v>
                </c:pt>
                <c:pt idx="994">
                  <c:v>-2.7658099999999999E-5</c:v>
                </c:pt>
                <c:pt idx="995">
                  <c:v>-2.7764899999999999E-5</c:v>
                </c:pt>
                <c:pt idx="996">
                  <c:v>-2.7896099999999999E-5</c:v>
                </c:pt>
                <c:pt idx="997">
                  <c:v>-2.8033400000000002E-5</c:v>
                </c:pt>
                <c:pt idx="998">
                  <c:v>-2.8143299999999999E-5</c:v>
                </c:pt>
                <c:pt idx="999">
                  <c:v>-2.82288E-5</c:v>
                </c:pt>
                <c:pt idx="1000">
                  <c:v>-2.83295E-5</c:v>
                </c:pt>
                <c:pt idx="1001">
                  <c:v>-2.84546E-5</c:v>
                </c:pt>
                <c:pt idx="1002">
                  <c:v>-2.85736E-5</c:v>
                </c:pt>
                <c:pt idx="1003">
                  <c:v>-2.8649900000000002E-5</c:v>
                </c:pt>
                <c:pt idx="1004">
                  <c:v>-2.8732299999999999E-5</c:v>
                </c:pt>
                <c:pt idx="1005">
                  <c:v>-2.8833E-5</c:v>
                </c:pt>
                <c:pt idx="1006">
                  <c:v>-2.89459E-5</c:v>
                </c:pt>
                <c:pt idx="1007">
                  <c:v>-2.9025300000000001E-5</c:v>
                </c:pt>
                <c:pt idx="1008">
                  <c:v>-2.9415900000000001E-5</c:v>
                </c:pt>
                <c:pt idx="1009">
                  <c:v>-2.9171800000000001E-5</c:v>
                </c:pt>
                <c:pt idx="1010">
                  <c:v>-2.9260299999999998E-5</c:v>
                </c:pt>
                <c:pt idx="1011">
                  <c:v>-2.9357899999999999E-5</c:v>
                </c:pt>
                <c:pt idx="1012">
                  <c:v>-2.9409800000000001E-5</c:v>
                </c:pt>
                <c:pt idx="1013">
                  <c:v>-2.9458599999999999E-5</c:v>
                </c:pt>
                <c:pt idx="1014">
                  <c:v>-2.9531900000000001E-5</c:v>
                </c:pt>
                <c:pt idx="1015">
                  <c:v>-2.9614299999999999E-5</c:v>
                </c:pt>
                <c:pt idx="1016">
                  <c:v>-2.96692E-5</c:v>
                </c:pt>
                <c:pt idx="1017">
                  <c:v>-2.96997E-5</c:v>
                </c:pt>
                <c:pt idx="1018">
                  <c:v>-2.9742399999999998E-5</c:v>
                </c:pt>
                <c:pt idx="1019">
                  <c:v>-2.98218E-5</c:v>
                </c:pt>
                <c:pt idx="1020">
                  <c:v>-2.9885900000000001E-5</c:v>
                </c:pt>
                <c:pt idx="1021">
                  <c:v>-2.99133E-5</c:v>
                </c:pt>
                <c:pt idx="1022">
                  <c:v>-2.99347E-5</c:v>
                </c:pt>
                <c:pt idx="1023">
                  <c:v>-2.9974399999999999E-5</c:v>
                </c:pt>
                <c:pt idx="1024">
                  <c:v>-3.00415E-5</c:v>
                </c:pt>
                <c:pt idx="1025">
                  <c:v>-3.0127000000000001E-5</c:v>
                </c:pt>
                <c:pt idx="1026">
                  <c:v>-3.0123900000000001E-5</c:v>
                </c:pt>
                <c:pt idx="1027">
                  <c:v>-3.0145300000000001E-5</c:v>
                </c:pt>
                <c:pt idx="1028">
                  <c:v>-3.0188E-5</c:v>
                </c:pt>
                <c:pt idx="1029">
                  <c:v>-3.0227699999999999E-5</c:v>
                </c:pt>
                <c:pt idx="1030">
                  <c:v>-3.0236800000000002E-5</c:v>
                </c:pt>
                <c:pt idx="1031">
                  <c:v>-3.0227699999999999E-5</c:v>
                </c:pt>
                <c:pt idx="1032">
                  <c:v>-3.0249000000000001E-5</c:v>
                </c:pt>
                <c:pt idx="1033">
                  <c:v>-3.02856E-5</c:v>
                </c:pt>
                <c:pt idx="1034">
                  <c:v>-3.02979E-5</c:v>
                </c:pt>
                <c:pt idx="1035">
                  <c:v>-3.02795E-5</c:v>
                </c:pt>
                <c:pt idx="1036">
                  <c:v>-3.0270400000000001E-5</c:v>
                </c:pt>
                <c:pt idx="1037">
                  <c:v>-3.02917E-5</c:v>
                </c:pt>
                <c:pt idx="1038">
                  <c:v>-3.03131E-5</c:v>
                </c:pt>
                <c:pt idx="1039">
                  <c:v>-3.0331399999999999E-5</c:v>
                </c:pt>
                <c:pt idx="1040">
                  <c:v>-3.02795E-5</c:v>
                </c:pt>
                <c:pt idx="1041">
                  <c:v>-3.0270400000000001E-5</c:v>
                </c:pt>
                <c:pt idx="1042">
                  <c:v>-3.02887E-5</c:v>
                </c:pt>
                <c:pt idx="1043">
                  <c:v>-3.0276500000000001E-5</c:v>
                </c:pt>
                <c:pt idx="1044">
                  <c:v>-3.0242900000000001E-5</c:v>
                </c:pt>
                <c:pt idx="1045">
                  <c:v>-3.0218499999999999E-5</c:v>
                </c:pt>
                <c:pt idx="1046">
                  <c:v>-3.0218499999999999E-5</c:v>
                </c:pt>
                <c:pt idx="1047">
                  <c:v>-3.0221599999999999E-5</c:v>
                </c:pt>
                <c:pt idx="1048">
                  <c:v>-3.0190999999999999E-5</c:v>
                </c:pt>
                <c:pt idx="1049">
                  <c:v>-3.0145300000000001E-5</c:v>
                </c:pt>
                <c:pt idx="1050">
                  <c:v>-3.0130000000000001E-5</c:v>
                </c:pt>
                <c:pt idx="1051">
                  <c:v>-3.0123900000000001E-5</c:v>
                </c:pt>
                <c:pt idx="1052">
                  <c:v>-3.0105599999999999E-5</c:v>
                </c:pt>
                <c:pt idx="1053">
                  <c:v>-3.00537E-5</c:v>
                </c:pt>
                <c:pt idx="1054">
                  <c:v>-3.0011000000000001E-5</c:v>
                </c:pt>
                <c:pt idx="1055">
                  <c:v>-2.9995700000000001E-5</c:v>
                </c:pt>
                <c:pt idx="1056">
                  <c:v>-2.9983499999999998E-5</c:v>
                </c:pt>
                <c:pt idx="1057">
                  <c:v>-2.99438E-5</c:v>
                </c:pt>
                <c:pt idx="1058">
                  <c:v>-2.9879800000000001E-5</c:v>
                </c:pt>
                <c:pt idx="1059">
                  <c:v>-2.9836999999999999E-5</c:v>
                </c:pt>
                <c:pt idx="1060">
                  <c:v>-2.9824799999999999E-5</c:v>
                </c:pt>
                <c:pt idx="1061">
                  <c:v>-2.9791300000000001E-5</c:v>
                </c:pt>
                <c:pt idx="1062">
                  <c:v>-2.9730199999999999E-5</c:v>
                </c:pt>
                <c:pt idx="1063">
                  <c:v>-2.96722E-5</c:v>
                </c:pt>
                <c:pt idx="1064">
                  <c:v>-2.9644800000000001E-5</c:v>
                </c:pt>
                <c:pt idx="1065">
                  <c:v>-2.9617299999999998E-5</c:v>
                </c:pt>
                <c:pt idx="1066">
                  <c:v>-2.95715E-5</c:v>
                </c:pt>
                <c:pt idx="1067">
                  <c:v>-2.9507400000000001E-5</c:v>
                </c:pt>
                <c:pt idx="1068">
                  <c:v>-2.94495E-5</c:v>
                </c:pt>
                <c:pt idx="1069">
                  <c:v>-2.94312E-5</c:v>
                </c:pt>
                <c:pt idx="1070">
                  <c:v>-2.9397600000000001E-5</c:v>
                </c:pt>
                <c:pt idx="1071">
                  <c:v>-2.93304E-5</c:v>
                </c:pt>
                <c:pt idx="1072">
                  <c:v>-2.9263300000000002E-5</c:v>
                </c:pt>
                <c:pt idx="1073">
                  <c:v>-2.9232799999999999E-5</c:v>
                </c:pt>
                <c:pt idx="1074">
                  <c:v>-2.91931E-5</c:v>
                </c:pt>
                <c:pt idx="1075">
                  <c:v>-2.9144300000000001E-5</c:v>
                </c:pt>
                <c:pt idx="1076">
                  <c:v>-2.9068E-5</c:v>
                </c:pt>
                <c:pt idx="1077">
                  <c:v>-2.9009999999999998E-5</c:v>
                </c:pt>
                <c:pt idx="1078">
                  <c:v>-2.8988599999999999E-5</c:v>
                </c:pt>
                <c:pt idx="1079">
                  <c:v>-2.89429E-5</c:v>
                </c:pt>
                <c:pt idx="1080">
                  <c:v>-2.8872699999999999E-5</c:v>
                </c:pt>
                <c:pt idx="1081">
                  <c:v>-2.8808600000000001E-5</c:v>
                </c:pt>
                <c:pt idx="1082">
                  <c:v>-2.8765899999999998E-5</c:v>
                </c:pt>
                <c:pt idx="1083">
                  <c:v>-2.8732299999999999E-5</c:v>
                </c:pt>
                <c:pt idx="1084">
                  <c:v>-2.8689600000000001E-5</c:v>
                </c:pt>
                <c:pt idx="1085">
                  <c:v>-2.86011E-5</c:v>
                </c:pt>
                <c:pt idx="1086">
                  <c:v>-2.8540000000000001E-5</c:v>
                </c:pt>
                <c:pt idx="1087">
                  <c:v>-2.8512599999999999E-5</c:v>
                </c:pt>
                <c:pt idx="1088">
                  <c:v>-2.84698E-5</c:v>
                </c:pt>
                <c:pt idx="1089">
                  <c:v>-2.8399699999999998E-5</c:v>
                </c:pt>
                <c:pt idx="1090">
                  <c:v>-2.83295E-5</c:v>
                </c:pt>
                <c:pt idx="1091">
                  <c:v>-2.8289800000000001E-5</c:v>
                </c:pt>
                <c:pt idx="1092">
                  <c:v>-2.8250099999999999E-5</c:v>
                </c:pt>
                <c:pt idx="1093">
                  <c:v>-2.8189100000000001E-5</c:v>
                </c:pt>
                <c:pt idx="1094">
                  <c:v>-2.8118899999999999E-5</c:v>
                </c:pt>
                <c:pt idx="1095">
                  <c:v>-2.8060900000000001E-5</c:v>
                </c:pt>
                <c:pt idx="1096">
                  <c:v>-2.8021199999999999E-5</c:v>
                </c:pt>
                <c:pt idx="1097">
                  <c:v>-2.79846E-5</c:v>
                </c:pt>
                <c:pt idx="1098">
                  <c:v>-2.7926600000000001E-5</c:v>
                </c:pt>
                <c:pt idx="1099">
                  <c:v>-2.78503E-5</c:v>
                </c:pt>
                <c:pt idx="1100">
                  <c:v>-2.7804600000000001E-5</c:v>
                </c:pt>
                <c:pt idx="1101">
                  <c:v>-2.7761799999999999E-5</c:v>
                </c:pt>
                <c:pt idx="1102">
                  <c:v>-2.77161E-5</c:v>
                </c:pt>
                <c:pt idx="1103">
                  <c:v>-2.7648899999999999E-5</c:v>
                </c:pt>
                <c:pt idx="1104">
                  <c:v>-2.7572600000000001E-5</c:v>
                </c:pt>
                <c:pt idx="1105">
                  <c:v>-2.7542099999999998E-5</c:v>
                </c:pt>
                <c:pt idx="1106">
                  <c:v>-2.7508499999999999E-5</c:v>
                </c:pt>
                <c:pt idx="1107">
                  <c:v>-2.7444500000000001E-5</c:v>
                </c:pt>
                <c:pt idx="1108">
                  <c:v>-2.73712E-5</c:v>
                </c:pt>
                <c:pt idx="1109">
                  <c:v>-2.7319300000000001E-5</c:v>
                </c:pt>
                <c:pt idx="1110">
                  <c:v>-2.7291899999999999E-5</c:v>
                </c:pt>
                <c:pt idx="1111">
                  <c:v>-2.72339E-5</c:v>
                </c:pt>
                <c:pt idx="1112">
                  <c:v>-2.7166699999999999E-5</c:v>
                </c:pt>
                <c:pt idx="1113">
                  <c:v>-2.7102700000000001E-5</c:v>
                </c:pt>
                <c:pt idx="1114">
                  <c:v>-2.7087400000000001E-5</c:v>
                </c:pt>
                <c:pt idx="1115">
                  <c:v>-2.7053799999999998E-5</c:v>
                </c:pt>
                <c:pt idx="1116">
                  <c:v>-2.69989E-5</c:v>
                </c:pt>
                <c:pt idx="1117">
                  <c:v>-2.6928699999999999E-5</c:v>
                </c:pt>
                <c:pt idx="1118">
                  <c:v>-2.6889E-5</c:v>
                </c:pt>
                <c:pt idx="1119">
                  <c:v>-2.68585E-5</c:v>
                </c:pt>
                <c:pt idx="1120">
                  <c:v>-2.6821900000000001E-5</c:v>
                </c:pt>
                <c:pt idx="1121">
                  <c:v>-2.67639E-5</c:v>
                </c:pt>
                <c:pt idx="1122">
                  <c:v>-2.6702900000000001E-5</c:v>
                </c:pt>
                <c:pt idx="1123">
                  <c:v>-2.6681499999999999E-5</c:v>
                </c:pt>
                <c:pt idx="1124">
                  <c:v>-2.6681499999999999E-5</c:v>
                </c:pt>
                <c:pt idx="1125">
                  <c:v>-2.66205E-5</c:v>
                </c:pt>
                <c:pt idx="1126">
                  <c:v>-2.6565599999999999E-5</c:v>
                </c:pt>
                <c:pt idx="1127">
                  <c:v>-2.65198E-5</c:v>
                </c:pt>
                <c:pt idx="1128">
                  <c:v>-2.65076E-5</c:v>
                </c:pt>
                <c:pt idx="1129">
                  <c:v>-2.6486200000000001E-5</c:v>
                </c:pt>
                <c:pt idx="1130">
                  <c:v>-2.6434299999999999E-5</c:v>
                </c:pt>
                <c:pt idx="1131">
                  <c:v>-2.63947E-5</c:v>
                </c:pt>
                <c:pt idx="1132">
                  <c:v>-2.63885E-5</c:v>
                </c:pt>
                <c:pt idx="1133">
                  <c:v>-2.63824E-5</c:v>
                </c:pt>
                <c:pt idx="1134">
                  <c:v>-2.6351900000000001E-5</c:v>
                </c:pt>
                <c:pt idx="1135">
                  <c:v>-2.6312299999999999E-5</c:v>
                </c:pt>
                <c:pt idx="1136">
                  <c:v>-2.6287799999999999E-5</c:v>
                </c:pt>
                <c:pt idx="1137">
                  <c:v>-2.6303099999999999E-5</c:v>
                </c:pt>
                <c:pt idx="1138">
                  <c:v>-2.6299999999999999E-5</c:v>
                </c:pt>
                <c:pt idx="1139">
                  <c:v>-2.62756E-5</c:v>
                </c:pt>
                <c:pt idx="1140">
                  <c:v>-2.62512E-5</c:v>
                </c:pt>
                <c:pt idx="1141">
                  <c:v>-2.62573E-5</c:v>
                </c:pt>
                <c:pt idx="1142">
                  <c:v>-2.62604E-5</c:v>
                </c:pt>
                <c:pt idx="1143">
                  <c:v>-2.6248200000000001E-5</c:v>
                </c:pt>
                <c:pt idx="1144">
                  <c:v>-2.6223800000000001E-5</c:v>
                </c:pt>
                <c:pt idx="1145">
                  <c:v>-2.6223800000000001E-5</c:v>
                </c:pt>
                <c:pt idx="1146">
                  <c:v>-2.62634E-5</c:v>
                </c:pt>
                <c:pt idx="1147">
                  <c:v>-2.62756E-5</c:v>
                </c:pt>
                <c:pt idx="1148">
                  <c:v>-2.62665E-5</c:v>
                </c:pt>
                <c:pt idx="1149">
                  <c:v>-2.5814799999999999E-5</c:v>
                </c:pt>
                <c:pt idx="1150">
                  <c:v>-2.5457799999999999E-5</c:v>
                </c:pt>
                <c:pt idx="1151">
                  <c:v>-2.51556E-5</c:v>
                </c:pt>
                <c:pt idx="1152">
                  <c:v>-2.4847399999999999E-5</c:v>
                </c:pt>
                <c:pt idx="1153">
                  <c:v>-2.45514E-5</c:v>
                </c:pt>
                <c:pt idx="1154">
                  <c:v>-2.4292000000000001E-5</c:v>
                </c:pt>
                <c:pt idx="1155">
                  <c:v>-2.4054E-5</c:v>
                </c:pt>
                <c:pt idx="1156">
                  <c:v>-2.38281E-5</c:v>
                </c:pt>
                <c:pt idx="1157">
                  <c:v>-2.3587E-5</c:v>
                </c:pt>
                <c:pt idx="1158">
                  <c:v>-2.33459E-5</c:v>
                </c:pt>
                <c:pt idx="1159">
                  <c:v>-2.3135399999999999E-5</c:v>
                </c:pt>
                <c:pt idx="1160">
                  <c:v>-2.29675E-5</c:v>
                </c:pt>
                <c:pt idx="1161">
                  <c:v>-2.2763099999999999E-5</c:v>
                </c:pt>
                <c:pt idx="1162">
                  <c:v>-2.2534199999999998E-5</c:v>
                </c:pt>
                <c:pt idx="1163">
                  <c:v>-2.23419E-5</c:v>
                </c:pt>
                <c:pt idx="1164">
                  <c:v>-2.2180200000000002E-5</c:v>
                </c:pt>
                <c:pt idx="1165">
                  <c:v>-2.2009299999999999E-5</c:v>
                </c:pt>
                <c:pt idx="1166">
                  <c:v>-2.1826200000000001E-5</c:v>
                </c:pt>
                <c:pt idx="1167">
                  <c:v>-2.1639999999999999E-5</c:v>
                </c:pt>
                <c:pt idx="1168">
                  <c:v>-2.1472200000000001E-5</c:v>
                </c:pt>
                <c:pt idx="1169">
                  <c:v>-2.1337900000000001E-5</c:v>
                </c:pt>
                <c:pt idx="1170">
                  <c:v>-2.1182299999999999E-5</c:v>
                </c:pt>
                <c:pt idx="1171">
                  <c:v>-2.10083E-5</c:v>
                </c:pt>
                <c:pt idx="1172">
                  <c:v>-2.0846600000000001E-5</c:v>
                </c:pt>
                <c:pt idx="1173">
                  <c:v>-2.0721400000000001E-5</c:v>
                </c:pt>
                <c:pt idx="1174">
                  <c:v>-2.0587199999999998E-5</c:v>
                </c:pt>
                <c:pt idx="1175">
                  <c:v>-2.04163E-5</c:v>
                </c:pt>
                <c:pt idx="1176">
                  <c:v>-2.02667E-5</c:v>
                </c:pt>
                <c:pt idx="1177">
                  <c:v>-2.01508E-5</c:v>
                </c:pt>
                <c:pt idx="1178">
                  <c:v>-2.00256E-5</c:v>
                </c:pt>
                <c:pt idx="1179">
                  <c:v>-1.98975E-5</c:v>
                </c:pt>
                <c:pt idx="1180">
                  <c:v>-1.9738800000000001E-5</c:v>
                </c:pt>
                <c:pt idx="1181">
                  <c:v>-1.9589199999999999E-5</c:v>
                </c:pt>
                <c:pt idx="1182">
                  <c:v>-1.9488500000000002E-5</c:v>
                </c:pt>
                <c:pt idx="1183">
                  <c:v>-1.9381700000000001E-5</c:v>
                </c:pt>
                <c:pt idx="1184">
                  <c:v>-1.9244400000000002E-5</c:v>
                </c:pt>
                <c:pt idx="1185">
                  <c:v>-1.9107099999999999E-5</c:v>
                </c:pt>
                <c:pt idx="1186">
                  <c:v>-1.8981899999999999E-5</c:v>
                </c:pt>
                <c:pt idx="1187">
                  <c:v>-1.8881200000000001E-5</c:v>
                </c:pt>
                <c:pt idx="1188">
                  <c:v>-1.8780500000000001E-5</c:v>
                </c:pt>
                <c:pt idx="1189">
                  <c:v>-1.8643200000000001E-5</c:v>
                </c:pt>
                <c:pt idx="1190">
                  <c:v>-1.8515000000000001E-5</c:v>
                </c:pt>
                <c:pt idx="1191">
                  <c:v>-1.8420400000000001E-5</c:v>
                </c:pt>
                <c:pt idx="1192">
                  <c:v>-1.83258E-5</c:v>
                </c:pt>
                <c:pt idx="1193">
                  <c:v>-1.82098E-5</c:v>
                </c:pt>
                <c:pt idx="1194">
                  <c:v>-1.80908E-5</c:v>
                </c:pt>
                <c:pt idx="1195">
                  <c:v>-1.79718E-5</c:v>
                </c:pt>
                <c:pt idx="1196">
                  <c:v>-1.7892499999999999E-5</c:v>
                </c:pt>
                <c:pt idx="1197">
                  <c:v>-1.7788700000000001E-5</c:v>
                </c:pt>
                <c:pt idx="1198">
                  <c:v>-1.7666600000000001E-5</c:v>
                </c:pt>
                <c:pt idx="1199">
                  <c:v>-1.7544600000000001E-5</c:v>
                </c:pt>
                <c:pt idx="1200">
                  <c:v>-1.74591E-5</c:v>
                </c:pt>
                <c:pt idx="1201">
                  <c:v>-1.7379799999999999E-5</c:v>
                </c:pt>
                <c:pt idx="1202">
                  <c:v>-1.7269899999999999E-5</c:v>
                </c:pt>
                <c:pt idx="1203">
                  <c:v>-1.7150899999999999E-5</c:v>
                </c:pt>
                <c:pt idx="1204">
                  <c:v>-1.7050200000000002E-5</c:v>
                </c:pt>
                <c:pt idx="1205">
                  <c:v>-1.69739E-5</c:v>
                </c:pt>
                <c:pt idx="1206">
                  <c:v>-1.6885399999999999E-5</c:v>
                </c:pt>
                <c:pt idx="1207">
                  <c:v>-1.6769399999999999E-5</c:v>
                </c:pt>
                <c:pt idx="1208">
                  <c:v>-1.6650399999999999E-5</c:v>
                </c:pt>
                <c:pt idx="1209">
                  <c:v>-1.6577100000000001E-5</c:v>
                </c:pt>
                <c:pt idx="1210">
                  <c:v>-1.65039E-5</c:v>
                </c:pt>
                <c:pt idx="1211">
                  <c:v>-1.6400099999999999E-5</c:v>
                </c:pt>
                <c:pt idx="1212">
                  <c:v>-1.6293299999999999E-5</c:v>
                </c:pt>
                <c:pt idx="1213">
                  <c:v>-1.6198700000000001E-5</c:v>
                </c:pt>
                <c:pt idx="1214">
                  <c:v>-1.61255E-5</c:v>
                </c:pt>
                <c:pt idx="1215">
                  <c:v>-1.6049199999999999E-5</c:v>
                </c:pt>
                <c:pt idx="1216">
                  <c:v>-1.5939299999999998E-5</c:v>
                </c:pt>
                <c:pt idx="1217">
                  <c:v>-1.5829500000000002E-5</c:v>
                </c:pt>
                <c:pt idx="1218">
                  <c:v>-1.5737900000000001E-5</c:v>
                </c:pt>
                <c:pt idx="1219">
                  <c:v>-1.5670799999999999E-5</c:v>
                </c:pt>
                <c:pt idx="1220">
                  <c:v>-1.5588400000000001E-5</c:v>
                </c:pt>
                <c:pt idx="1221">
                  <c:v>-1.5472400000000001E-5</c:v>
                </c:pt>
                <c:pt idx="1222">
                  <c:v>-1.5374800000000001E-5</c:v>
                </c:pt>
                <c:pt idx="1223">
                  <c:v>-1.5304599999999999E-5</c:v>
                </c:pt>
                <c:pt idx="1224">
                  <c:v>-1.52222E-5</c:v>
                </c:pt>
                <c:pt idx="1225">
                  <c:v>-1.5127600000000001E-5</c:v>
                </c:pt>
                <c:pt idx="1226">
                  <c:v>-1.50177E-5</c:v>
                </c:pt>
                <c:pt idx="1227">
                  <c:v>-1.4935300000000001E-5</c:v>
                </c:pt>
                <c:pt idx="1228">
                  <c:v>-1.4874299999999999E-5</c:v>
                </c:pt>
                <c:pt idx="1229">
                  <c:v>-1.47888E-5</c:v>
                </c:pt>
                <c:pt idx="1230">
                  <c:v>-1.4685099999999999E-5</c:v>
                </c:pt>
                <c:pt idx="1231">
                  <c:v>-1.45844E-5</c:v>
                </c:pt>
                <c:pt idx="1232">
                  <c:v>-1.4514200000000001E-5</c:v>
                </c:pt>
                <c:pt idx="1233">
                  <c:v>-1.4447000000000001E-5</c:v>
                </c:pt>
                <c:pt idx="1234">
                  <c:v>-1.43463E-5</c:v>
                </c:pt>
                <c:pt idx="1235">
                  <c:v>-1.42365E-5</c:v>
                </c:pt>
                <c:pt idx="1236">
                  <c:v>-1.41602E-5</c:v>
                </c:pt>
                <c:pt idx="1237">
                  <c:v>-1.4090000000000001E-5</c:v>
                </c:pt>
                <c:pt idx="1238">
                  <c:v>-1.4004499999999999E-5</c:v>
                </c:pt>
                <c:pt idx="1239">
                  <c:v>-1.3894699999999999E-5</c:v>
                </c:pt>
                <c:pt idx="1240">
                  <c:v>-1.38062E-5</c:v>
                </c:pt>
                <c:pt idx="1241">
                  <c:v>-1.37329E-5</c:v>
                </c:pt>
                <c:pt idx="1242">
                  <c:v>-1.3665800000000001E-5</c:v>
                </c:pt>
                <c:pt idx="1243">
                  <c:v>-1.35712E-5</c:v>
                </c:pt>
                <c:pt idx="1244">
                  <c:v>-1.3467399999999999E-5</c:v>
                </c:pt>
                <c:pt idx="1245">
                  <c:v>-1.3385E-5</c:v>
                </c:pt>
                <c:pt idx="1246">
                  <c:v>-1.33209E-5</c:v>
                </c:pt>
                <c:pt idx="1247">
                  <c:v>-1.3235500000000001E-5</c:v>
                </c:pt>
                <c:pt idx="1248">
                  <c:v>-1.31348E-5</c:v>
                </c:pt>
                <c:pt idx="1249">
                  <c:v>-1.3040199999999999E-5</c:v>
                </c:pt>
                <c:pt idx="1250">
                  <c:v>-1.29639E-5</c:v>
                </c:pt>
                <c:pt idx="1251">
                  <c:v>-1.28967E-5</c:v>
                </c:pt>
                <c:pt idx="1252">
                  <c:v>-1.28082E-5</c:v>
                </c:pt>
                <c:pt idx="1253">
                  <c:v>-1.27045E-5</c:v>
                </c:pt>
                <c:pt idx="1254">
                  <c:v>-1.2619000000000001E-5</c:v>
                </c:pt>
                <c:pt idx="1255">
                  <c:v>-1.2561000000000001E-5</c:v>
                </c:pt>
                <c:pt idx="1256">
                  <c:v>-1.2484699999999999E-5</c:v>
                </c:pt>
                <c:pt idx="1257">
                  <c:v>-1.2374900000000001E-5</c:v>
                </c:pt>
                <c:pt idx="1258">
                  <c:v>-1.22772E-5</c:v>
                </c:pt>
                <c:pt idx="1259">
                  <c:v>-1.2204E-5</c:v>
                </c:pt>
                <c:pt idx="1260">
                  <c:v>-1.2146E-5</c:v>
                </c:pt>
                <c:pt idx="1261">
                  <c:v>-1.2054399999999999E-5</c:v>
                </c:pt>
                <c:pt idx="1262">
                  <c:v>-1.1947600000000001E-5</c:v>
                </c:pt>
                <c:pt idx="1263">
                  <c:v>-1.18591E-5</c:v>
                </c:pt>
                <c:pt idx="1264">
                  <c:v>-1.17981E-5</c:v>
                </c:pt>
                <c:pt idx="1265">
                  <c:v>-1.17218E-5</c:v>
                </c:pt>
                <c:pt idx="1266">
                  <c:v>-1.1624099999999999E-5</c:v>
                </c:pt>
                <c:pt idx="1267">
                  <c:v>-1.15326E-5</c:v>
                </c:pt>
                <c:pt idx="1268">
                  <c:v>-1.1444099999999999E-5</c:v>
                </c:pt>
                <c:pt idx="1269">
                  <c:v>-1.1386099999999999E-5</c:v>
                </c:pt>
                <c:pt idx="1270">
                  <c:v>-1.13068E-5</c:v>
                </c:pt>
                <c:pt idx="1271">
                  <c:v>-1.1202999999999999E-5</c:v>
                </c:pt>
                <c:pt idx="1272">
                  <c:v>-1.11084E-5</c:v>
                </c:pt>
                <c:pt idx="1273">
                  <c:v>-1.10443E-5</c:v>
                </c:pt>
                <c:pt idx="1274">
                  <c:v>-1.0971100000000001E-5</c:v>
                </c:pt>
                <c:pt idx="1275">
                  <c:v>-1.08704E-5</c:v>
                </c:pt>
                <c:pt idx="1276">
                  <c:v>-1.07697E-5</c:v>
                </c:pt>
                <c:pt idx="1277">
                  <c:v>-1.06873E-5</c:v>
                </c:pt>
                <c:pt idx="1278">
                  <c:v>-1.06232E-5</c:v>
                </c:pt>
                <c:pt idx="1279">
                  <c:v>-1.0537700000000001E-5</c:v>
                </c:pt>
                <c:pt idx="1280">
                  <c:v>-1.04309E-5</c:v>
                </c:pt>
                <c:pt idx="1281">
                  <c:v>-1.0348499999999999E-5</c:v>
                </c:pt>
                <c:pt idx="1282">
                  <c:v>-1.02814E-5</c:v>
                </c:pt>
                <c:pt idx="1283">
                  <c:v>-1.02081E-5</c:v>
                </c:pt>
                <c:pt idx="1284">
                  <c:v>-1.0107400000000001E-5</c:v>
                </c:pt>
                <c:pt idx="1285">
                  <c:v>-1.00037E-5</c:v>
                </c:pt>
                <c:pt idx="1286">
                  <c:v>-9.9273700000000005E-6</c:v>
                </c:pt>
                <c:pt idx="1287">
                  <c:v>-9.8632799999999995E-6</c:v>
                </c:pt>
                <c:pt idx="1288">
                  <c:v>-9.7839400000000007E-6</c:v>
                </c:pt>
                <c:pt idx="1289">
                  <c:v>-9.6771200000000006E-6</c:v>
                </c:pt>
                <c:pt idx="1290">
                  <c:v>-9.5855699999999998E-6</c:v>
                </c:pt>
                <c:pt idx="1291">
                  <c:v>-9.4604500000000002E-6</c:v>
                </c:pt>
                <c:pt idx="1292">
                  <c:v>-9.3872099999999995E-6</c:v>
                </c:pt>
                <c:pt idx="1293">
                  <c:v>-9.2925999999999998E-6</c:v>
                </c:pt>
                <c:pt idx="1294">
                  <c:v>-9.1827400000000004E-6</c:v>
                </c:pt>
                <c:pt idx="1295">
                  <c:v>-9.1033899999999992E-6</c:v>
                </c:pt>
                <c:pt idx="1296">
                  <c:v>-9.0454100000000005E-6</c:v>
                </c:pt>
                <c:pt idx="1297">
                  <c:v>-8.9630099999999994E-6</c:v>
                </c:pt>
                <c:pt idx="1298">
                  <c:v>-8.8562E-6</c:v>
                </c:pt>
                <c:pt idx="1299">
                  <c:v>-8.7554900000000004E-6</c:v>
                </c:pt>
                <c:pt idx="1300">
                  <c:v>-8.6883499999999996E-6</c:v>
                </c:pt>
                <c:pt idx="1301">
                  <c:v>-8.6181600000000005E-6</c:v>
                </c:pt>
                <c:pt idx="1302">
                  <c:v>-8.5235599999999998E-6</c:v>
                </c:pt>
                <c:pt idx="1303">
                  <c:v>-8.4167500000000003E-6</c:v>
                </c:pt>
                <c:pt idx="1304">
                  <c:v>-8.3312999999999993E-6</c:v>
                </c:pt>
                <c:pt idx="1305">
                  <c:v>-8.2672100000000001E-6</c:v>
                </c:pt>
                <c:pt idx="1306">
                  <c:v>-8.1848100000000007E-6</c:v>
                </c:pt>
                <c:pt idx="1307">
                  <c:v>-8.0779999999999996E-6</c:v>
                </c:pt>
                <c:pt idx="1308">
                  <c:v>-7.9803500000000006E-6</c:v>
                </c:pt>
                <c:pt idx="1309">
                  <c:v>-7.9101599999999998E-6</c:v>
                </c:pt>
                <c:pt idx="1310">
                  <c:v>-7.8399700000000008E-6</c:v>
                </c:pt>
                <c:pt idx="1311">
                  <c:v>-7.7484099999999992E-6</c:v>
                </c:pt>
                <c:pt idx="1312">
                  <c:v>-7.6385499999999999E-6</c:v>
                </c:pt>
              </c:numCache>
            </c:numRef>
          </c:yVal>
          <c:smooth val="1"/>
          <c:extLst xmlns:c16r2="http://schemas.microsoft.com/office/drawing/2015/06/chart">
            <c:ext xmlns:c16="http://schemas.microsoft.com/office/drawing/2014/chart" uri="{C3380CC4-5D6E-409C-BE32-E72D297353CC}">
              <c16:uniqueId val="{00000000-4C5E-43F3-BB13-DC5F4AFB0BDD}"/>
            </c:ext>
          </c:extLst>
        </c:ser>
        <c:ser>
          <c:idx val="1"/>
          <c:order val="1"/>
          <c:tx>
            <c:v>CPE</c:v>
          </c:tx>
          <c:spPr>
            <a:ln w="25400"/>
          </c:spPr>
          <c:marker>
            <c:symbol val="none"/>
          </c:marker>
          <c:xVal>
            <c:numRef>
              <c:f>'[CV EIS 304.xlsx]CPE'!$A$2789:$A$3937</c:f>
              <c:numCache>
                <c:formatCode>General</c:formatCode>
                <c:ptCount val="1149"/>
                <c:pt idx="0">
                  <c:v>0.80078099999999997</c:v>
                </c:pt>
                <c:pt idx="1">
                  <c:v>0.79834000000000005</c:v>
                </c:pt>
                <c:pt idx="2">
                  <c:v>0.79589799999999999</c:v>
                </c:pt>
                <c:pt idx="3">
                  <c:v>0.79345699999999997</c:v>
                </c:pt>
                <c:pt idx="4">
                  <c:v>0.79101600000000005</c:v>
                </c:pt>
                <c:pt idx="5">
                  <c:v>0.788574</c:v>
                </c:pt>
                <c:pt idx="6">
                  <c:v>0.78613299999999997</c:v>
                </c:pt>
                <c:pt idx="7">
                  <c:v>0.78369100000000003</c:v>
                </c:pt>
                <c:pt idx="8">
                  <c:v>0.78125</c:v>
                </c:pt>
                <c:pt idx="9">
                  <c:v>0.77880899999999997</c:v>
                </c:pt>
                <c:pt idx="10">
                  <c:v>0.77636700000000003</c:v>
                </c:pt>
                <c:pt idx="11">
                  <c:v>0.773926</c:v>
                </c:pt>
                <c:pt idx="12">
                  <c:v>0.77148399999999995</c:v>
                </c:pt>
                <c:pt idx="13">
                  <c:v>0.76904300000000003</c:v>
                </c:pt>
                <c:pt idx="14">
                  <c:v>0.76660200000000001</c:v>
                </c:pt>
                <c:pt idx="15">
                  <c:v>0.76415999999999995</c:v>
                </c:pt>
                <c:pt idx="16">
                  <c:v>0.76171900000000003</c:v>
                </c:pt>
                <c:pt idx="17">
                  <c:v>0.75927699999999998</c:v>
                </c:pt>
                <c:pt idx="18">
                  <c:v>0.75683599999999995</c:v>
                </c:pt>
                <c:pt idx="19">
                  <c:v>0.75439500000000004</c:v>
                </c:pt>
                <c:pt idx="20">
                  <c:v>0.75195299999999998</c:v>
                </c:pt>
                <c:pt idx="21">
                  <c:v>0.74951199999999996</c:v>
                </c:pt>
                <c:pt idx="22">
                  <c:v>0.74707000000000001</c:v>
                </c:pt>
                <c:pt idx="23">
                  <c:v>0.74462899999999999</c:v>
                </c:pt>
                <c:pt idx="24">
                  <c:v>0.74218799999999996</c:v>
                </c:pt>
                <c:pt idx="25">
                  <c:v>0.73974600000000001</c:v>
                </c:pt>
                <c:pt idx="26">
                  <c:v>0.73730499999999999</c:v>
                </c:pt>
                <c:pt idx="27">
                  <c:v>0.73486300000000004</c:v>
                </c:pt>
                <c:pt idx="28">
                  <c:v>0.73242200000000002</c:v>
                </c:pt>
                <c:pt idx="29">
                  <c:v>0.72997999999999996</c:v>
                </c:pt>
                <c:pt idx="30">
                  <c:v>0.72753900000000005</c:v>
                </c:pt>
                <c:pt idx="31">
                  <c:v>0.72509800000000002</c:v>
                </c:pt>
                <c:pt idx="32">
                  <c:v>0.72265599999999997</c:v>
                </c:pt>
                <c:pt idx="33">
                  <c:v>0.72021500000000005</c:v>
                </c:pt>
                <c:pt idx="34">
                  <c:v>0.71777299999999999</c:v>
                </c:pt>
                <c:pt idx="35">
                  <c:v>0.71533199999999997</c:v>
                </c:pt>
                <c:pt idx="36">
                  <c:v>0.71289100000000005</c:v>
                </c:pt>
                <c:pt idx="37">
                  <c:v>0.710449</c:v>
                </c:pt>
                <c:pt idx="38">
                  <c:v>0.70800799999999997</c:v>
                </c:pt>
                <c:pt idx="39">
                  <c:v>0.70556600000000003</c:v>
                </c:pt>
                <c:pt idx="40">
                  <c:v>0.703125</c:v>
                </c:pt>
                <c:pt idx="41">
                  <c:v>0.70068399999999997</c:v>
                </c:pt>
                <c:pt idx="42">
                  <c:v>0.69824200000000003</c:v>
                </c:pt>
                <c:pt idx="43">
                  <c:v>0.695801</c:v>
                </c:pt>
                <c:pt idx="44">
                  <c:v>0.69335899999999995</c:v>
                </c:pt>
                <c:pt idx="45">
                  <c:v>0.69091800000000003</c:v>
                </c:pt>
                <c:pt idx="46">
                  <c:v>0.68847700000000001</c:v>
                </c:pt>
                <c:pt idx="47">
                  <c:v>0.68603499999999995</c:v>
                </c:pt>
                <c:pt idx="48">
                  <c:v>0.68359400000000003</c:v>
                </c:pt>
                <c:pt idx="49">
                  <c:v>0.68115199999999998</c:v>
                </c:pt>
                <c:pt idx="50">
                  <c:v>0.67871099999999995</c:v>
                </c:pt>
                <c:pt idx="51">
                  <c:v>0.67627000000000004</c:v>
                </c:pt>
                <c:pt idx="52">
                  <c:v>0.67382799999999998</c:v>
                </c:pt>
                <c:pt idx="53">
                  <c:v>0.67138699999999996</c:v>
                </c:pt>
                <c:pt idx="54">
                  <c:v>0.66894500000000001</c:v>
                </c:pt>
                <c:pt idx="55">
                  <c:v>0.66650399999999999</c:v>
                </c:pt>
                <c:pt idx="56">
                  <c:v>0.66406299999999996</c:v>
                </c:pt>
                <c:pt idx="57">
                  <c:v>0.66162100000000001</c:v>
                </c:pt>
                <c:pt idx="58">
                  <c:v>0.65917999999999999</c:v>
                </c:pt>
                <c:pt idx="59">
                  <c:v>0.65673800000000004</c:v>
                </c:pt>
                <c:pt idx="60">
                  <c:v>0.65429700000000002</c:v>
                </c:pt>
                <c:pt idx="61">
                  <c:v>0.65185499999999996</c:v>
                </c:pt>
                <c:pt idx="62">
                  <c:v>0.64941400000000005</c:v>
                </c:pt>
                <c:pt idx="63">
                  <c:v>0.64697300000000002</c:v>
                </c:pt>
                <c:pt idx="64">
                  <c:v>0.64453099999999997</c:v>
                </c:pt>
                <c:pt idx="65">
                  <c:v>0.64209000000000005</c:v>
                </c:pt>
                <c:pt idx="66">
                  <c:v>0.63964799999999999</c:v>
                </c:pt>
                <c:pt idx="67">
                  <c:v>0.63720699999999997</c:v>
                </c:pt>
                <c:pt idx="68">
                  <c:v>0.63476600000000005</c:v>
                </c:pt>
                <c:pt idx="69">
                  <c:v>0.632324</c:v>
                </c:pt>
                <c:pt idx="70">
                  <c:v>0.62988299999999997</c:v>
                </c:pt>
                <c:pt idx="71">
                  <c:v>0.62744100000000003</c:v>
                </c:pt>
                <c:pt idx="72">
                  <c:v>0.625</c:v>
                </c:pt>
                <c:pt idx="73">
                  <c:v>0.62255899999999997</c:v>
                </c:pt>
                <c:pt idx="74">
                  <c:v>0.62011700000000003</c:v>
                </c:pt>
                <c:pt idx="75">
                  <c:v>0.617676</c:v>
                </c:pt>
                <c:pt idx="76">
                  <c:v>0.61523399999999995</c:v>
                </c:pt>
                <c:pt idx="77">
                  <c:v>0.61279300000000003</c:v>
                </c:pt>
                <c:pt idx="78">
                  <c:v>0.61035200000000001</c:v>
                </c:pt>
                <c:pt idx="79">
                  <c:v>0.60790999999999995</c:v>
                </c:pt>
                <c:pt idx="80">
                  <c:v>0.60546900000000003</c:v>
                </c:pt>
                <c:pt idx="81">
                  <c:v>0.60302699999999998</c:v>
                </c:pt>
                <c:pt idx="82">
                  <c:v>0.60058599999999995</c:v>
                </c:pt>
                <c:pt idx="83">
                  <c:v>0.59814500000000004</c:v>
                </c:pt>
                <c:pt idx="84">
                  <c:v>0.59570299999999998</c:v>
                </c:pt>
                <c:pt idx="85">
                  <c:v>0.59326199999999996</c:v>
                </c:pt>
                <c:pt idx="86">
                  <c:v>0.59082000000000001</c:v>
                </c:pt>
                <c:pt idx="87">
                  <c:v>0.58837899999999999</c:v>
                </c:pt>
                <c:pt idx="88">
                  <c:v>0.58593799999999996</c:v>
                </c:pt>
                <c:pt idx="89">
                  <c:v>0.58349600000000001</c:v>
                </c:pt>
                <c:pt idx="90">
                  <c:v>0.58105499999999999</c:v>
                </c:pt>
                <c:pt idx="91">
                  <c:v>0.57861300000000004</c:v>
                </c:pt>
                <c:pt idx="92">
                  <c:v>0.57617200000000002</c:v>
                </c:pt>
                <c:pt idx="93">
                  <c:v>0.57372999999999996</c:v>
                </c:pt>
                <c:pt idx="94">
                  <c:v>0.57128900000000005</c:v>
                </c:pt>
                <c:pt idx="95">
                  <c:v>0.56884800000000002</c:v>
                </c:pt>
                <c:pt idx="96">
                  <c:v>0.56640599999999997</c:v>
                </c:pt>
                <c:pt idx="97">
                  <c:v>0.56396500000000005</c:v>
                </c:pt>
                <c:pt idx="98">
                  <c:v>0.56152299999999999</c:v>
                </c:pt>
                <c:pt idx="99">
                  <c:v>0.55908199999999997</c:v>
                </c:pt>
                <c:pt idx="100">
                  <c:v>0.55664100000000005</c:v>
                </c:pt>
                <c:pt idx="101">
                  <c:v>0.554199</c:v>
                </c:pt>
                <c:pt idx="102">
                  <c:v>0.55175799999999997</c:v>
                </c:pt>
                <c:pt idx="103">
                  <c:v>0.54931600000000003</c:v>
                </c:pt>
                <c:pt idx="104">
                  <c:v>0.546875</c:v>
                </c:pt>
                <c:pt idx="105">
                  <c:v>0.54443399999999997</c:v>
                </c:pt>
                <c:pt idx="106">
                  <c:v>0.54199200000000003</c:v>
                </c:pt>
                <c:pt idx="107">
                  <c:v>0.539551</c:v>
                </c:pt>
                <c:pt idx="108">
                  <c:v>0.53710899999999995</c:v>
                </c:pt>
                <c:pt idx="109">
                  <c:v>0.53466800000000003</c:v>
                </c:pt>
                <c:pt idx="110">
                  <c:v>0.53222700000000001</c:v>
                </c:pt>
                <c:pt idx="111">
                  <c:v>0.52978499999999995</c:v>
                </c:pt>
                <c:pt idx="112">
                  <c:v>0.52734400000000003</c:v>
                </c:pt>
                <c:pt idx="113">
                  <c:v>0.52490199999999998</c:v>
                </c:pt>
                <c:pt idx="114">
                  <c:v>0.52246099999999995</c:v>
                </c:pt>
                <c:pt idx="115">
                  <c:v>0.52002000000000004</c:v>
                </c:pt>
                <c:pt idx="116">
                  <c:v>0.51757799999999998</c:v>
                </c:pt>
                <c:pt idx="117">
                  <c:v>0.51513699999999996</c:v>
                </c:pt>
                <c:pt idx="118">
                  <c:v>0.51269500000000001</c:v>
                </c:pt>
                <c:pt idx="119">
                  <c:v>0.51025399999999999</c:v>
                </c:pt>
                <c:pt idx="120">
                  <c:v>0.50781299999999996</c:v>
                </c:pt>
                <c:pt idx="121">
                  <c:v>0.50537100000000001</c:v>
                </c:pt>
                <c:pt idx="122">
                  <c:v>0.50292999999999999</c:v>
                </c:pt>
                <c:pt idx="123">
                  <c:v>0.50048800000000004</c:v>
                </c:pt>
                <c:pt idx="124">
                  <c:v>0.49804700000000002</c:v>
                </c:pt>
                <c:pt idx="125">
                  <c:v>0.49560500000000002</c:v>
                </c:pt>
                <c:pt idx="126">
                  <c:v>0.49316399999999999</c:v>
                </c:pt>
                <c:pt idx="127">
                  <c:v>0.49072300000000002</c:v>
                </c:pt>
                <c:pt idx="128">
                  <c:v>0.48828100000000002</c:v>
                </c:pt>
                <c:pt idx="129">
                  <c:v>0.48583999999999999</c:v>
                </c:pt>
                <c:pt idx="130">
                  <c:v>0.48339799999999999</c:v>
                </c:pt>
                <c:pt idx="131">
                  <c:v>0.48095700000000002</c:v>
                </c:pt>
                <c:pt idx="132">
                  <c:v>0.478516</c:v>
                </c:pt>
                <c:pt idx="133">
                  <c:v>0.476074</c:v>
                </c:pt>
                <c:pt idx="134">
                  <c:v>0.47363300000000003</c:v>
                </c:pt>
                <c:pt idx="135">
                  <c:v>0.47119100000000003</c:v>
                </c:pt>
                <c:pt idx="136">
                  <c:v>0.46875</c:v>
                </c:pt>
                <c:pt idx="137">
                  <c:v>0.46630899999999997</c:v>
                </c:pt>
                <c:pt idx="138">
                  <c:v>0.46386699999999997</c:v>
                </c:pt>
                <c:pt idx="139">
                  <c:v>0.461426</c:v>
                </c:pt>
                <c:pt idx="140">
                  <c:v>0.458984</c:v>
                </c:pt>
                <c:pt idx="141">
                  <c:v>0.45654299999999998</c:v>
                </c:pt>
                <c:pt idx="142">
                  <c:v>0.45410200000000001</c:v>
                </c:pt>
                <c:pt idx="143">
                  <c:v>0.45166000000000001</c:v>
                </c:pt>
                <c:pt idx="144">
                  <c:v>0.44921899999999998</c:v>
                </c:pt>
                <c:pt idx="145">
                  <c:v>0.44677699999999998</c:v>
                </c:pt>
                <c:pt idx="146">
                  <c:v>0.44433600000000001</c:v>
                </c:pt>
                <c:pt idx="147">
                  <c:v>0.44189499999999998</c:v>
                </c:pt>
                <c:pt idx="148">
                  <c:v>0.43945299999999998</c:v>
                </c:pt>
                <c:pt idx="149">
                  <c:v>0.43701200000000001</c:v>
                </c:pt>
                <c:pt idx="150">
                  <c:v>0.43457000000000001</c:v>
                </c:pt>
                <c:pt idx="151">
                  <c:v>0.43212899999999999</c:v>
                </c:pt>
                <c:pt idx="152">
                  <c:v>0.42968800000000001</c:v>
                </c:pt>
                <c:pt idx="153">
                  <c:v>0.42724600000000001</c:v>
                </c:pt>
                <c:pt idx="154">
                  <c:v>0.42480499999999999</c:v>
                </c:pt>
                <c:pt idx="155">
                  <c:v>0.42236299999999999</c:v>
                </c:pt>
                <c:pt idx="156">
                  <c:v>0.41992200000000002</c:v>
                </c:pt>
                <c:pt idx="157">
                  <c:v>0.41748000000000002</c:v>
                </c:pt>
                <c:pt idx="158">
                  <c:v>0.41503899999999999</c:v>
                </c:pt>
                <c:pt idx="159">
                  <c:v>0.41259800000000002</c:v>
                </c:pt>
                <c:pt idx="160">
                  <c:v>0.41015600000000002</c:v>
                </c:pt>
                <c:pt idx="161">
                  <c:v>0.40771499999999999</c:v>
                </c:pt>
                <c:pt idx="162">
                  <c:v>0.40527299999999999</c:v>
                </c:pt>
                <c:pt idx="163">
                  <c:v>0.40283200000000002</c:v>
                </c:pt>
                <c:pt idx="164">
                  <c:v>0.400391</c:v>
                </c:pt>
                <c:pt idx="165">
                  <c:v>0.397949</c:v>
                </c:pt>
                <c:pt idx="166">
                  <c:v>0.39550800000000003</c:v>
                </c:pt>
                <c:pt idx="167">
                  <c:v>0.39306600000000003</c:v>
                </c:pt>
                <c:pt idx="168">
                  <c:v>0.390625</c:v>
                </c:pt>
                <c:pt idx="169">
                  <c:v>0.38818399999999997</c:v>
                </c:pt>
                <c:pt idx="170">
                  <c:v>0.38574199999999997</c:v>
                </c:pt>
                <c:pt idx="171">
                  <c:v>0.383301</c:v>
                </c:pt>
                <c:pt idx="172">
                  <c:v>0.380859</c:v>
                </c:pt>
                <c:pt idx="173">
                  <c:v>0.37841799999999998</c:v>
                </c:pt>
                <c:pt idx="174">
                  <c:v>0.37597700000000001</c:v>
                </c:pt>
                <c:pt idx="175">
                  <c:v>0.37353500000000001</c:v>
                </c:pt>
                <c:pt idx="176">
                  <c:v>0.37109399999999998</c:v>
                </c:pt>
                <c:pt idx="177">
                  <c:v>0.36865199999999998</c:v>
                </c:pt>
                <c:pt idx="178">
                  <c:v>0.36621100000000001</c:v>
                </c:pt>
                <c:pt idx="179">
                  <c:v>0.36376999999999998</c:v>
                </c:pt>
                <c:pt idx="180">
                  <c:v>0.36132799999999998</c:v>
                </c:pt>
                <c:pt idx="181">
                  <c:v>0.35888700000000001</c:v>
                </c:pt>
                <c:pt idx="182">
                  <c:v>0.35644500000000001</c:v>
                </c:pt>
                <c:pt idx="183">
                  <c:v>0.35400399999999999</c:v>
                </c:pt>
                <c:pt idx="184">
                  <c:v>0.35156300000000001</c:v>
                </c:pt>
                <c:pt idx="185">
                  <c:v>0.34912100000000001</c:v>
                </c:pt>
                <c:pt idx="186">
                  <c:v>0.34667999999999999</c:v>
                </c:pt>
                <c:pt idx="187">
                  <c:v>0.34423799999999999</c:v>
                </c:pt>
                <c:pt idx="188">
                  <c:v>0.34179700000000002</c:v>
                </c:pt>
                <c:pt idx="189">
                  <c:v>0.33935500000000002</c:v>
                </c:pt>
                <c:pt idx="190">
                  <c:v>0.33691399999999999</c:v>
                </c:pt>
                <c:pt idx="191">
                  <c:v>0.33447300000000002</c:v>
                </c:pt>
                <c:pt idx="192">
                  <c:v>0.33203100000000002</c:v>
                </c:pt>
                <c:pt idx="193">
                  <c:v>0.32958999999999999</c:v>
                </c:pt>
                <c:pt idx="194">
                  <c:v>0.32714799999999999</c:v>
                </c:pt>
                <c:pt idx="195">
                  <c:v>0.32470700000000002</c:v>
                </c:pt>
                <c:pt idx="196">
                  <c:v>0.322266</c:v>
                </c:pt>
                <c:pt idx="197">
                  <c:v>0.319824</c:v>
                </c:pt>
                <c:pt idx="198">
                  <c:v>0.31738300000000003</c:v>
                </c:pt>
                <c:pt idx="199">
                  <c:v>0.31494100000000003</c:v>
                </c:pt>
                <c:pt idx="200">
                  <c:v>0.3125</c:v>
                </c:pt>
                <c:pt idx="201">
                  <c:v>0.31005899999999997</c:v>
                </c:pt>
                <c:pt idx="202">
                  <c:v>0.30761699999999997</c:v>
                </c:pt>
                <c:pt idx="203">
                  <c:v>0.305176</c:v>
                </c:pt>
                <c:pt idx="204">
                  <c:v>0.302734</c:v>
                </c:pt>
                <c:pt idx="205">
                  <c:v>0.30029299999999998</c:v>
                </c:pt>
                <c:pt idx="206">
                  <c:v>0.29785200000000001</c:v>
                </c:pt>
                <c:pt idx="207">
                  <c:v>0.29541000000000001</c:v>
                </c:pt>
                <c:pt idx="208">
                  <c:v>0.29296899999999998</c:v>
                </c:pt>
                <c:pt idx="209">
                  <c:v>0.29052699999999998</c:v>
                </c:pt>
                <c:pt idx="210">
                  <c:v>0.28808600000000001</c:v>
                </c:pt>
                <c:pt idx="211">
                  <c:v>0.28564499999999998</c:v>
                </c:pt>
                <c:pt idx="212">
                  <c:v>0.28320299999999998</c:v>
                </c:pt>
                <c:pt idx="213">
                  <c:v>0.28076200000000001</c:v>
                </c:pt>
                <c:pt idx="214">
                  <c:v>0.27832000000000001</c:v>
                </c:pt>
                <c:pt idx="215">
                  <c:v>0.27587899999999999</c:v>
                </c:pt>
                <c:pt idx="216">
                  <c:v>0.27343800000000001</c:v>
                </c:pt>
                <c:pt idx="217">
                  <c:v>0.27099600000000001</c:v>
                </c:pt>
                <c:pt idx="218">
                  <c:v>0.26855499999999999</c:v>
                </c:pt>
                <c:pt idx="219">
                  <c:v>0.26611299999999999</c:v>
                </c:pt>
                <c:pt idx="220">
                  <c:v>0.26367200000000002</c:v>
                </c:pt>
                <c:pt idx="221">
                  <c:v>0.26123000000000002</c:v>
                </c:pt>
                <c:pt idx="222">
                  <c:v>0.25878899999999999</c:v>
                </c:pt>
                <c:pt idx="223">
                  <c:v>0.25634800000000002</c:v>
                </c:pt>
                <c:pt idx="224">
                  <c:v>0.25390600000000002</c:v>
                </c:pt>
                <c:pt idx="225">
                  <c:v>0.25146499999999999</c:v>
                </c:pt>
                <c:pt idx="226">
                  <c:v>0.24902299999999999</c:v>
                </c:pt>
                <c:pt idx="227">
                  <c:v>0.246582</c:v>
                </c:pt>
                <c:pt idx="228">
                  <c:v>0.244141</c:v>
                </c:pt>
                <c:pt idx="229">
                  <c:v>0.241699</c:v>
                </c:pt>
                <c:pt idx="230">
                  <c:v>0.239258</c:v>
                </c:pt>
                <c:pt idx="231">
                  <c:v>0.236816</c:v>
                </c:pt>
                <c:pt idx="232">
                  <c:v>0.234375</c:v>
                </c:pt>
                <c:pt idx="233">
                  <c:v>0.231934</c:v>
                </c:pt>
                <c:pt idx="234">
                  <c:v>0.229492</c:v>
                </c:pt>
                <c:pt idx="235">
                  <c:v>0.227051</c:v>
                </c:pt>
                <c:pt idx="236">
                  <c:v>0.224609</c:v>
                </c:pt>
                <c:pt idx="237">
                  <c:v>0.222168</c:v>
                </c:pt>
                <c:pt idx="238">
                  <c:v>0.21972700000000001</c:v>
                </c:pt>
                <c:pt idx="239">
                  <c:v>0.21728500000000001</c:v>
                </c:pt>
                <c:pt idx="240">
                  <c:v>0.21484400000000001</c:v>
                </c:pt>
                <c:pt idx="241">
                  <c:v>0.21240200000000001</c:v>
                </c:pt>
                <c:pt idx="242">
                  <c:v>0.20996100000000001</c:v>
                </c:pt>
                <c:pt idx="243">
                  <c:v>0.20752000000000001</c:v>
                </c:pt>
                <c:pt idx="244">
                  <c:v>0.20507800000000001</c:v>
                </c:pt>
                <c:pt idx="245">
                  <c:v>0.20263700000000001</c:v>
                </c:pt>
                <c:pt idx="246">
                  <c:v>0.20019500000000001</c:v>
                </c:pt>
                <c:pt idx="247">
                  <c:v>0.19775400000000001</c:v>
                </c:pt>
                <c:pt idx="248">
                  <c:v>0.19531299999999999</c:v>
                </c:pt>
                <c:pt idx="249">
                  <c:v>0.19287099999999999</c:v>
                </c:pt>
                <c:pt idx="250">
                  <c:v>0.19042999999999999</c:v>
                </c:pt>
                <c:pt idx="251">
                  <c:v>0.18798799999999999</c:v>
                </c:pt>
                <c:pt idx="252">
                  <c:v>0.18554699999999999</c:v>
                </c:pt>
                <c:pt idx="253">
                  <c:v>0.18310499999999999</c:v>
                </c:pt>
                <c:pt idx="254">
                  <c:v>0.18066399999999999</c:v>
                </c:pt>
                <c:pt idx="255">
                  <c:v>0.17822299999999999</c:v>
                </c:pt>
                <c:pt idx="256">
                  <c:v>0.17578099999999999</c:v>
                </c:pt>
                <c:pt idx="257">
                  <c:v>0.17333999999999999</c:v>
                </c:pt>
                <c:pt idx="258">
                  <c:v>0.17089799999999999</c:v>
                </c:pt>
                <c:pt idx="259">
                  <c:v>0.168457</c:v>
                </c:pt>
                <c:pt idx="260">
                  <c:v>0.166016</c:v>
                </c:pt>
                <c:pt idx="261">
                  <c:v>0.163574</c:v>
                </c:pt>
                <c:pt idx="262">
                  <c:v>0.161133</c:v>
                </c:pt>
                <c:pt idx="263">
                  <c:v>0.158691</c:v>
                </c:pt>
                <c:pt idx="264">
                  <c:v>0.15625</c:v>
                </c:pt>
                <c:pt idx="265">
                  <c:v>0.153809</c:v>
                </c:pt>
                <c:pt idx="266">
                  <c:v>0.151367</c:v>
                </c:pt>
                <c:pt idx="267">
                  <c:v>0.148926</c:v>
                </c:pt>
                <c:pt idx="268">
                  <c:v>0.146484</c:v>
                </c:pt>
                <c:pt idx="269">
                  <c:v>0.144043</c:v>
                </c:pt>
                <c:pt idx="270">
                  <c:v>0.14160200000000001</c:v>
                </c:pt>
                <c:pt idx="271">
                  <c:v>0.13916000000000001</c:v>
                </c:pt>
                <c:pt idx="272">
                  <c:v>0.13671900000000001</c:v>
                </c:pt>
                <c:pt idx="273">
                  <c:v>0.13427700000000001</c:v>
                </c:pt>
                <c:pt idx="274">
                  <c:v>0.13183600000000001</c:v>
                </c:pt>
                <c:pt idx="275">
                  <c:v>0.12939500000000001</c:v>
                </c:pt>
                <c:pt idx="276">
                  <c:v>0.12695300000000001</c:v>
                </c:pt>
                <c:pt idx="277">
                  <c:v>0.124512</c:v>
                </c:pt>
                <c:pt idx="278">
                  <c:v>0.12207</c:v>
                </c:pt>
                <c:pt idx="279">
                  <c:v>0.119629</c:v>
                </c:pt>
                <c:pt idx="280">
                  <c:v>0.117188</c:v>
                </c:pt>
                <c:pt idx="281">
                  <c:v>0.114746</c:v>
                </c:pt>
                <c:pt idx="282">
                  <c:v>0.112305</c:v>
                </c:pt>
                <c:pt idx="283">
                  <c:v>0.109863</c:v>
                </c:pt>
                <c:pt idx="284">
                  <c:v>0.107422</c:v>
                </c:pt>
                <c:pt idx="285">
                  <c:v>0.10498</c:v>
                </c:pt>
                <c:pt idx="286">
                  <c:v>0.10253900000000001</c:v>
                </c:pt>
                <c:pt idx="287">
                  <c:v>0.10009800000000001</c:v>
                </c:pt>
                <c:pt idx="288">
                  <c:v>9.7656300000000001E-2</c:v>
                </c:pt>
                <c:pt idx="289">
                  <c:v>9.5214800000000002E-2</c:v>
                </c:pt>
                <c:pt idx="290">
                  <c:v>9.2773400000000006E-2</c:v>
                </c:pt>
                <c:pt idx="291">
                  <c:v>9.0331999999999996E-2</c:v>
                </c:pt>
                <c:pt idx="292">
                  <c:v>8.7890599999999999E-2</c:v>
                </c:pt>
                <c:pt idx="293">
                  <c:v>8.5449200000000003E-2</c:v>
                </c:pt>
                <c:pt idx="294">
                  <c:v>8.3007800000000007E-2</c:v>
                </c:pt>
                <c:pt idx="295">
                  <c:v>8.0566399999999996E-2</c:v>
                </c:pt>
                <c:pt idx="296">
                  <c:v>7.8125E-2</c:v>
                </c:pt>
                <c:pt idx="297">
                  <c:v>7.5683600000000004E-2</c:v>
                </c:pt>
                <c:pt idx="298">
                  <c:v>7.3242199999999993E-2</c:v>
                </c:pt>
                <c:pt idx="299">
                  <c:v>7.0800799999999997E-2</c:v>
                </c:pt>
                <c:pt idx="300">
                  <c:v>6.8359400000000001E-2</c:v>
                </c:pt>
                <c:pt idx="301">
                  <c:v>6.5918000000000004E-2</c:v>
                </c:pt>
                <c:pt idx="302">
                  <c:v>6.3476599999999994E-2</c:v>
                </c:pt>
                <c:pt idx="303">
                  <c:v>6.1035199999999998E-2</c:v>
                </c:pt>
                <c:pt idx="304">
                  <c:v>5.8593800000000001E-2</c:v>
                </c:pt>
                <c:pt idx="305">
                  <c:v>5.6152300000000002E-2</c:v>
                </c:pt>
                <c:pt idx="306">
                  <c:v>5.3710899999999999E-2</c:v>
                </c:pt>
                <c:pt idx="307">
                  <c:v>5.1269500000000003E-2</c:v>
                </c:pt>
                <c:pt idx="308">
                  <c:v>4.8828099999999999E-2</c:v>
                </c:pt>
                <c:pt idx="309">
                  <c:v>4.6386700000000003E-2</c:v>
                </c:pt>
                <c:pt idx="310">
                  <c:v>4.39453E-2</c:v>
                </c:pt>
                <c:pt idx="311">
                  <c:v>4.1503900000000003E-2</c:v>
                </c:pt>
                <c:pt idx="312">
                  <c:v>3.90625E-2</c:v>
                </c:pt>
                <c:pt idx="313">
                  <c:v>3.6621099999999997E-2</c:v>
                </c:pt>
                <c:pt idx="314">
                  <c:v>3.41797E-2</c:v>
                </c:pt>
                <c:pt idx="315">
                  <c:v>3.1738299999999997E-2</c:v>
                </c:pt>
                <c:pt idx="316">
                  <c:v>2.9296900000000001E-2</c:v>
                </c:pt>
                <c:pt idx="317">
                  <c:v>2.6855500000000001E-2</c:v>
                </c:pt>
                <c:pt idx="318">
                  <c:v>2.4414100000000001E-2</c:v>
                </c:pt>
                <c:pt idx="319">
                  <c:v>2.1972700000000001E-2</c:v>
                </c:pt>
                <c:pt idx="320">
                  <c:v>1.9531300000000001E-2</c:v>
                </c:pt>
                <c:pt idx="321">
                  <c:v>1.7089799999999999E-2</c:v>
                </c:pt>
                <c:pt idx="322">
                  <c:v>1.4648400000000001E-2</c:v>
                </c:pt>
                <c:pt idx="323">
                  <c:v>1.2207000000000001E-2</c:v>
                </c:pt>
                <c:pt idx="324">
                  <c:v>9.7656300000000008E-3</c:v>
                </c:pt>
                <c:pt idx="325">
                  <c:v>7.3242200000000002E-3</c:v>
                </c:pt>
                <c:pt idx="326">
                  <c:v>4.8828099999999996E-3</c:v>
                </c:pt>
                <c:pt idx="327">
                  <c:v>2.4414100000000002E-3</c:v>
                </c:pt>
                <c:pt idx="328">
                  <c:v>0</c:v>
                </c:pt>
                <c:pt idx="329">
                  <c:v>-2.4414100000000002E-3</c:v>
                </c:pt>
                <c:pt idx="330">
                  <c:v>-4.8828099999999996E-3</c:v>
                </c:pt>
                <c:pt idx="331">
                  <c:v>-7.3242200000000002E-3</c:v>
                </c:pt>
                <c:pt idx="332">
                  <c:v>-9.7656300000000008E-3</c:v>
                </c:pt>
                <c:pt idx="333">
                  <c:v>-1.2207000000000001E-2</c:v>
                </c:pt>
                <c:pt idx="334">
                  <c:v>-1.4648400000000001E-2</c:v>
                </c:pt>
                <c:pt idx="335">
                  <c:v>-1.7089799999999999E-2</c:v>
                </c:pt>
                <c:pt idx="336">
                  <c:v>-1.9531300000000001E-2</c:v>
                </c:pt>
                <c:pt idx="337">
                  <c:v>-2.1972700000000001E-2</c:v>
                </c:pt>
                <c:pt idx="338">
                  <c:v>-2.4414100000000001E-2</c:v>
                </c:pt>
                <c:pt idx="339">
                  <c:v>-2.6855500000000001E-2</c:v>
                </c:pt>
                <c:pt idx="340">
                  <c:v>-2.9296900000000001E-2</c:v>
                </c:pt>
                <c:pt idx="341">
                  <c:v>-3.1738299999999997E-2</c:v>
                </c:pt>
                <c:pt idx="342">
                  <c:v>-3.41797E-2</c:v>
                </c:pt>
                <c:pt idx="343">
                  <c:v>-3.6621099999999997E-2</c:v>
                </c:pt>
                <c:pt idx="344">
                  <c:v>-3.90625E-2</c:v>
                </c:pt>
                <c:pt idx="345">
                  <c:v>-4.1503900000000003E-2</c:v>
                </c:pt>
                <c:pt idx="346">
                  <c:v>-4.39453E-2</c:v>
                </c:pt>
                <c:pt idx="347">
                  <c:v>-4.6386700000000003E-2</c:v>
                </c:pt>
                <c:pt idx="348">
                  <c:v>-4.8828099999999999E-2</c:v>
                </c:pt>
                <c:pt idx="349">
                  <c:v>-5.1269500000000003E-2</c:v>
                </c:pt>
                <c:pt idx="350">
                  <c:v>-5.3710899999999999E-2</c:v>
                </c:pt>
                <c:pt idx="351">
                  <c:v>-5.6152300000000002E-2</c:v>
                </c:pt>
                <c:pt idx="352">
                  <c:v>-5.8593800000000001E-2</c:v>
                </c:pt>
                <c:pt idx="353">
                  <c:v>-6.1035199999999998E-2</c:v>
                </c:pt>
                <c:pt idx="354">
                  <c:v>-6.3476599999999994E-2</c:v>
                </c:pt>
                <c:pt idx="355">
                  <c:v>-6.5918000000000004E-2</c:v>
                </c:pt>
                <c:pt idx="356">
                  <c:v>-6.8359400000000001E-2</c:v>
                </c:pt>
                <c:pt idx="357">
                  <c:v>-7.0800799999999997E-2</c:v>
                </c:pt>
                <c:pt idx="358">
                  <c:v>-7.3242199999999993E-2</c:v>
                </c:pt>
                <c:pt idx="359">
                  <c:v>-7.5683600000000004E-2</c:v>
                </c:pt>
                <c:pt idx="360">
                  <c:v>-7.8125E-2</c:v>
                </c:pt>
                <c:pt idx="361">
                  <c:v>-8.0566399999999996E-2</c:v>
                </c:pt>
                <c:pt idx="362">
                  <c:v>-8.3007800000000007E-2</c:v>
                </c:pt>
                <c:pt idx="363">
                  <c:v>-8.5449200000000003E-2</c:v>
                </c:pt>
                <c:pt idx="364">
                  <c:v>-8.7890599999999999E-2</c:v>
                </c:pt>
                <c:pt idx="365">
                  <c:v>-9.0331999999999996E-2</c:v>
                </c:pt>
                <c:pt idx="366">
                  <c:v>-9.2773400000000006E-2</c:v>
                </c:pt>
                <c:pt idx="367">
                  <c:v>-9.5214800000000002E-2</c:v>
                </c:pt>
                <c:pt idx="368">
                  <c:v>-9.7656300000000001E-2</c:v>
                </c:pt>
                <c:pt idx="369">
                  <c:v>-0.10009800000000001</c:v>
                </c:pt>
                <c:pt idx="370">
                  <c:v>-0.10253900000000001</c:v>
                </c:pt>
                <c:pt idx="371">
                  <c:v>-0.10498</c:v>
                </c:pt>
                <c:pt idx="372">
                  <c:v>-0.107422</c:v>
                </c:pt>
                <c:pt idx="373">
                  <c:v>-0.109863</c:v>
                </c:pt>
                <c:pt idx="374">
                  <c:v>-0.112305</c:v>
                </c:pt>
                <c:pt idx="375">
                  <c:v>-0.114746</c:v>
                </c:pt>
                <c:pt idx="376">
                  <c:v>-0.117188</c:v>
                </c:pt>
                <c:pt idx="377">
                  <c:v>-0.119629</c:v>
                </c:pt>
                <c:pt idx="378">
                  <c:v>-0.12207</c:v>
                </c:pt>
                <c:pt idx="379">
                  <c:v>-0.124512</c:v>
                </c:pt>
                <c:pt idx="380">
                  <c:v>-0.12695300000000001</c:v>
                </c:pt>
                <c:pt idx="381">
                  <c:v>-0.12939500000000001</c:v>
                </c:pt>
                <c:pt idx="382">
                  <c:v>-0.13183600000000001</c:v>
                </c:pt>
                <c:pt idx="383">
                  <c:v>-0.13427700000000001</c:v>
                </c:pt>
                <c:pt idx="384">
                  <c:v>-0.13671900000000001</c:v>
                </c:pt>
                <c:pt idx="385">
                  <c:v>-0.13916000000000001</c:v>
                </c:pt>
                <c:pt idx="386">
                  <c:v>-0.14160200000000001</c:v>
                </c:pt>
                <c:pt idx="387">
                  <c:v>-0.144043</c:v>
                </c:pt>
                <c:pt idx="388">
                  <c:v>-0.146484</c:v>
                </c:pt>
                <c:pt idx="389">
                  <c:v>-0.148926</c:v>
                </c:pt>
                <c:pt idx="390">
                  <c:v>-0.151367</c:v>
                </c:pt>
                <c:pt idx="391">
                  <c:v>-0.153809</c:v>
                </c:pt>
                <c:pt idx="392">
                  <c:v>-0.15625</c:v>
                </c:pt>
                <c:pt idx="393">
                  <c:v>-0.158691</c:v>
                </c:pt>
                <c:pt idx="394">
                  <c:v>-0.161133</c:v>
                </c:pt>
                <c:pt idx="395">
                  <c:v>-0.163574</c:v>
                </c:pt>
                <c:pt idx="396">
                  <c:v>-0.166016</c:v>
                </c:pt>
                <c:pt idx="397">
                  <c:v>-0.168457</c:v>
                </c:pt>
                <c:pt idx="398">
                  <c:v>-0.17089799999999999</c:v>
                </c:pt>
                <c:pt idx="399">
                  <c:v>-0.17333999999999999</c:v>
                </c:pt>
                <c:pt idx="400">
                  <c:v>-0.17578099999999999</c:v>
                </c:pt>
                <c:pt idx="401">
                  <c:v>-0.17822299999999999</c:v>
                </c:pt>
                <c:pt idx="402">
                  <c:v>-0.18066399999999999</c:v>
                </c:pt>
                <c:pt idx="403">
                  <c:v>-0.18310499999999999</c:v>
                </c:pt>
                <c:pt idx="404">
                  <c:v>-0.18554699999999999</c:v>
                </c:pt>
                <c:pt idx="405">
                  <c:v>-0.18798799999999999</c:v>
                </c:pt>
                <c:pt idx="406">
                  <c:v>-0.19042999999999999</c:v>
                </c:pt>
                <c:pt idx="407">
                  <c:v>-0.19287099999999999</c:v>
                </c:pt>
                <c:pt idx="408">
                  <c:v>-0.19531299999999999</c:v>
                </c:pt>
                <c:pt idx="409">
                  <c:v>-0.19775400000000001</c:v>
                </c:pt>
                <c:pt idx="410">
                  <c:v>-0.20019500000000001</c:v>
                </c:pt>
                <c:pt idx="411">
                  <c:v>-0.20263700000000001</c:v>
                </c:pt>
                <c:pt idx="412">
                  <c:v>-0.20507800000000001</c:v>
                </c:pt>
                <c:pt idx="413">
                  <c:v>-0.20752000000000001</c:v>
                </c:pt>
                <c:pt idx="414">
                  <c:v>-0.20996100000000001</c:v>
                </c:pt>
                <c:pt idx="415">
                  <c:v>-0.21240200000000001</c:v>
                </c:pt>
                <c:pt idx="416">
                  <c:v>-0.21484400000000001</c:v>
                </c:pt>
                <c:pt idx="417">
                  <c:v>-0.21728500000000001</c:v>
                </c:pt>
                <c:pt idx="418">
                  <c:v>-0.21972700000000001</c:v>
                </c:pt>
                <c:pt idx="419">
                  <c:v>-0.222168</c:v>
                </c:pt>
                <c:pt idx="420">
                  <c:v>-0.224609</c:v>
                </c:pt>
                <c:pt idx="421">
                  <c:v>-0.227051</c:v>
                </c:pt>
                <c:pt idx="422">
                  <c:v>-0.229492</c:v>
                </c:pt>
                <c:pt idx="423">
                  <c:v>-0.231934</c:v>
                </c:pt>
                <c:pt idx="424">
                  <c:v>-0.234375</c:v>
                </c:pt>
                <c:pt idx="425">
                  <c:v>-0.236816</c:v>
                </c:pt>
                <c:pt idx="426">
                  <c:v>-0.239258</c:v>
                </c:pt>
                <c:pt idx="427">
                  <c:v>-0.241699</c:v>
                </c:pt>
                <c:pt idx="428">
                  <c:v>-0.244141</c:v>
                </c:pt>
                <c:pt idx="429">
                  <c:v>-0.246582</c:v>
                </c:pt>
                <c:pt idx="430">
                  <c:v>-0.24902299999999999</c:v>
                </c:pt>
                <c:pt idx="431">
                  <c:v>-0.25146499999999999</c:v>
                </c:pt>
                <c:pt idx="432">
                  <c:v>-0.25390600000000002</c:v>
                </c:pt>
                <c:pt idx="433">
                  <c:v>-0.25634800000000002</c:v>
                </c:pt>
                <c:pt idx="434">
                  <c:v>-0.25878899999999999</c:v>
                </c:pt>
                <c:pt idx="435">
                  <c:v>-0.26123000000000002</c:v>
                </c:pt>
                <c:pt idx="436">
                  <c:v>-0.26367200000000002</c:v>
                </c:pt>
                <c:pt idx="437">
                  <c:v>-0.26611299999999999</c:v>
                </c:pt>
                <c:pt idx="438">
                  <c:v>-0.26855499999999999</c:v>
                </c:pt>
                <c:pt idx="439">
                  <c:v>-0.27099600000000001</c:v>
                </c:pt>
                <c:pt idx="440">
                  <c:v>-0.27343800000000001</c:v>
                </c:pt>
                <c:pt idx="441">
                  <c:v>-0.27587899999999999</c:v>
                </c:pt>
                <c:pt idx="442">
                  <c:v>-0.27832000000000001</c:v>
                </c:pt>
                <c:pt idx="443">
                  <c:v>-0.28076200000000001</c:v>
                </c:pt>
                <c:pt idx="444">
                  <c:v>-0.28320299999999998</c:v>
                </c:pt>
                <c:pt idx="445">
                  <c:v>-0.28564499999999998</c:v>
                </c:pt>
                <c:pt idx="446">
                  <c:v>-0.28808600000000001</c:v>
                </c:pt>
                <c:pt idx="447">
                  <c:v>-0.29052699999999998</c:v>
                </c:pt>
                <c:pt idx="448">
                  <c:v>-0.29296899999999998</c:v>
                </c:pt>
                <c:pt idx="449">
                  <c:v>-0.29541000000000001</c:v>
                </c:pt>
                <c:pt idx="450">
                  <c:v>-0.29785200000000001</c:v>
                </c:pt>
                <c:pt idx="451">
                  <c:v>-0.30029299999999998</c:v>
                </c:pt>
                <c:pt idx="452">
                  <c:v>-0.302734</c:v>
                </c:pt>
                <c:pt idx="453">
                  <c:v>-0.305176</c:v>
                </c:pt>
                <c:pt idx="454">
                  <c:v>-0.30761699999999997</c:v>
                </c:pt>
                <c:pt idx="455">
                  <c:v>-0.31005899999999997</c:v>
                </c:pt>
                <c:pt idx="456">
                  <c:v>-0.3125</c:v>
                </c:pt>
                <c:pt idx="457">
                  <c:v>-0.31494100000000003</c:v>
                </c:pt>
                <c:pt idx="458">
                  <c:v>-0.31738300000000003</c:v>
                </c:pt>
                <c:pt idx="459">
                  <c:v>-0.319824</c:v>
                </c:pt>
                <c:pt idx="460">
                  <c:v>-0.322266</c:v>
                </c:pt>
                <c:pt idx="461">
                  <c:v>-0.32470700000000002</c:v>
                </c:pt>
                <c:pt idx="462">
                  <c:v>-0.32714799999999999</c:v>
                </c:pt>
                <c:pt idx="463">
                  <c:v>-0.32958999999999999</c:v>
                </c:pt>
                <c:pt idx="464">
                  <c:v>-0.33203100000000002</c:v>
                </c:pt>
                <c:pt idx="465">
                  <c:v>-0.33447300000000002</c:v>
                </c:pt>
                <c:pt idx="466">
                  <c:v>-0.33691399999999999</c:v>
                </c:pt>
                <c:pt idx="467">
                  <c:v>-0.33935500000000002</c:v>
                </c:pt>
                <c:pt idx="468">
                  <c:v>-0.34179700000000002</c:v>
                </c:pt>
                <c:pt idx="469">
                  <c:v>-0.34423799999999999</c:v>
                </c:pt>
                <c:pt idx="470">
                  <c:v>-0.34667999999999999</c:v>
                </c:pt>
                <c:pt idx="471">
                  <c:v>-0.34912100000000001</c:v>
                </c:pt>
                <c:pt idx="472">
                  <c:v>-0.35156300000000001</c:v>
                </c:pt>
                <c:pt idx="473">
                  <c:v>-0.35400399999999999</c:v>
                </c:pt>
                <c:pt idx="474">
                  <c:v>-0.35644500000000001</c:v>
                </c:pt>
                <c:pt idx="475">
                  <c:v>-0.35888700000000001</c:v>
                </c:pt>
                <c:pt idx="476">
                  <c:v>-0.36132799999999998</c:v>
                </c:pt>
                <c:pt idx="477">
                  <c:v>-0.36376999999999998</c:v>
                </c:pt>
                <c:pt idx="478">
                  <c:v>-0.36621100000000001</c:v>
                </c:pt>
                <c:pt idx="479">
                  <c:v>-0.36865199999999998</c:v>
                </c:pt>
                <c:pt idx="480">
                  <c:v>-0.37109399999999998</c:v>
                </c:pt>
                <c:pt idx="481">
                  <c:v>-0.37353500000000001</c:v>
                </c:pt>
                <c:pt idx="482">
                  <c:v>-0.37597700000000001</c:v>
                </c:pt>
                <c:pt idx="483">
                  <c:v>-0.37841799999999998</c:v>
                </c:pt>
                <c:pt idx="484">
                  <c:v>-0.380859</c:v>
                </c:pt>
                <c:pt idx="485">
                  <c:v>-0.383301</c:v>
                </c:pt>
                <c:pt idx="486">
                  <c:v>-0.38574199999999997</c:v>
                </c:pt>
                <c:pt idx="487">
                  <c:v>-0.38818399999999997</c:v>
                </c:pt>
                <c:pt idx="488">
                  <c:v>-0.390625</c:v>
                </c:pt>
                <c:pt idx="489">
                  <c:v>-0.39306600000000003</c:v>
                </c:pt>
                <c:pt idx="490">
                  <c:v>-0.39550800000000003</c:v>
                </c:pt>
                <c:pt idx="491">
                  <c:v>-0.397949</c:v>
                </c:pt>
                <c:pt idx="492">
                  <c:v>-0.400391</c:v>
                </c:pt>
                <c:pt idx="493">
                  <c:v>-0.397949</c:v>
                </c:pt>
                <c:pt idx="494">
                  <c:v>-0.39550800000000003</c:v>
                </c:pt>
                <c:pt idx="495">
                  <c:v>-0.39306600000000003</c:v>
                </c:pt>
                <c:pt idx="496">
                  <c:v>-0.390625</c:v>
                </c:pt>
                <c:pt idx="497">
                  <c:v>-0.38818399999999997</c:v>
                </c:pt>
                <c:pt idx="498">
                  <c:v>-0.38574199999999997</c:v>
                </c:pt>
                <c:pt idx="499">
                  <c:v>-0.383301</c:v>
                </c:pt>
                <c:pt idx="500">
                  <c:v>-0.380859</c:v>
                </c:pt>
                <c:pt idx="501">
                  <c:v>-0.37841799999999998</c:v>
                </c:pt>
                <c:pt idx="502">
                  <c:v>-0.37597700000000001</c:v>
                </c:pt>
                <c:pt idx="503">
                  <c:v>-0.37353500000000001</c:v>
                </c:pt>
                <c:pt idx="504">
                  <c:v>-0.37109399999999998</c:v>
                </c:pt>
                <c:pt idx="505">
                  <c:v>-0.36865199999999998</c:v>
                </c:pt>
                <c:pt idx="506">
                  <c:v>-0.36621100000000001</c:v>
                </c:pt>
                <c:pt idx="507">
                  <c:v>-0.36376999999999998</c:v>
                </c:pt>
                <c:pt idx="508">
                  <c:v>-0.36132799999999998</c:v>
                </c:pt>
                <c:pt idx="509">
                  <c:v>-0.35888700000000001</c:v>
                </c:pt>
                <c:pt idx="510">
                  <c:v>-0.35644500000000001</c:v>
                </c:pt>
                <c:pt idx="511">
                  <c:v>-0.35400399999999999</c:v>
                </c:pt>
                <c:pt idx="512">
                  <c:v>-0.35156300000000001</c:v>
                </c:pt>
                <c:pt idx="513">
                  <c:v>-0.34912100000000001</c:v>
                </c:pt>
                <c:pt idx="514">
                  <c:v>-0.34667999999999999</c:v>
                </c:pt>
                <c:pt idx="515">
                  <c:v>-0.34423799999999999</c:v>
                </c:pt>
                <c:pt idx="516">
                  <c:v>-0.34179700000000002</c:v>
                </c:pt>
                <c:pt idx="517">
                  <c:v>-0.33935500000000002</c:v>
                </c:pt>
                <c:pt idx="518">
                  <c:v>-0.33691399999999999</c:v>
                </c:pt>
                <c:pt idx="519">
                  <c:v>-0.33447300000000002</c:v>
                </c:pt>
                <c:pt idx="520">
                  <c:v>-0.33203100000000002</c:v>
                </c:pt>
                <c:pt idx="521">
                  <c:v>-0.32958999999999999</c:v>
                </c:pt>
                <c:pt idx="522">
                  <c:v>-0.32714799999999999</c:v>
                </c:pt>
                <c:pt idx="523">
                  <c:v>-0.32470700000000002</c:v>
                </c:pt>
                <c:pt idx="524">
                  <c:v>-0.322266</c:v>
                </c:pt>
                <c:pt idx="525">
                  <c:v>-0.319824</c:v>
                </c:pt>
                <c:pt idx="526">
                  <c:v>-0.31738300000000003</c:v>
                </c:pt>
                <c:pt idx="527">
                  <c:v>-0.31494100000000003</c:v>
                </c:pt>
                <c:pt idx="528">
                  <c:v>-0.3125</c:v>
                </c:pt>
                <c:pt idx="529">
                  <c:v>-0.31005899999999997</c:v>
                </c:pt>
                <c:pt idx="530">
                  <c:v>-0.30761699999999997</c:v>
                </c:pt>
                <c:pt idx="531">
                  <c:v>-0.305176</c:v>
                </c:pt>
                <c:pt idx="532">
                  <c:v>-0.302734</c:v>
                </c:pt>
                <c:pt idx="533">
                  <c:v>-0.30029299999999998</c:v>
                </c:pt>
                <c:pt idx="534">
                  <c:v>-0.29785200000000001</c:v>
                </c:pt>
                <c:pt idx="535">
                  <c:v>-0.29541000000000001</c:v>
                </c:pt>
                <c:pt idx="536">
                  <c:v>-0.29296899999999998</c:v>
                </c:pt>
                <c:pt idx="537">
                  <c:v>-0.29052699999999998</c:v>
                </c:pt>
                <c:pt idx="538">
                  <c:v>-0.28808600000000001</c:v>
                </c:pt>
                <c:pt idx="539">
                  <c:v>-0.28564499999999998</c:v>
                </c:pt>
                <c:pt idx="540">
                  <c:v>-0.28320299999999998</c:v>
                </c:pt>
                <c:pt idx="541">
                  <c:v>-0.28076200000000001</c:v>
                </c:pt>
                <c:pt idx="542">
                  <c:v>-0.27832000000000001</c:v>
                </c:pt>
                <c:pt idx="543">
                  <c:v>-0.27587899999999999</c:v>
                </c:pt>
                <c:pt idx="544">
                  <c:v>-0.27343800000000001</c:v>
                </c:pt>
                <c:pt idx="545">
                  <c:v>-0.27099600000000001</c:v>
                </c:pt>
                <c:pt idx="546">
                  <c:v>-0.26855499999999999</c:v>
                </c:pt>
                <c:pt idx="547">
                  <c:v>-0.26611299999999999</c:v>
                </c:pt>
                <c:pt idx="548">
                  <c:v>-0.26367200000000002</c:v>
                </c:pt>
                <c:pt idx="549">
                  <c:v>-0.26123000000000002</c:v>
                </c:pt>
                <c:pt idx="550">
                  <c:v>-0.25878899999999999</c:v>
                </c:pt>
                <c:pt idx="551">
                  <c:v>-0.25634800000000002</c:v>
                </c:pt>
                <c:pt idx="552">
                  <c:v>-0.25390600000000002</c:v>
                </c:pt>
                <c:pt idx="553">
                  <c:v>-0.25146499999999999</c:v>
                </c:pt>
                <c:pt idx="554">
                  <c:v>-0.24902299999999999</c:v>
                </c:pt>
                <c:pt idx="555">
                  <c:v>-0.246582</c:v>
                </c:pt>
                <c:pt idx="556">
                  <c:v>-0.244141</c:v>
                </c:pt>
                <c:pt idx="557">
                  <c:v>-0.241699</c:v>
                </c:pt>
                <c:pt idx="558">
                  <c:v>-0.239258</c:v>
                </c:pt>
                <c:pt idx="559">
                  <c:v>-0.236816</c:v>
                </c:pt>
                <c:pt idx="560">
                  <c:v>-0.234375</c:v>
                </c:pt>
                <c:pt idx="561">
                  <c:v>-0.231934</c:v>
                </c:pt>
                <c:pt idx="562">
                  <c:v>-0.229492</c:v>
                </c:pt>
                <c:pt idx="563">
                  <c:v>-0.227051</c:v>
                </c:pt>
                <c:pt idx="564">
                  <c:v>-0.224609</c:v>
                </c:pt>
                <c:pt idx="565">
                  <c:v>-0.222168</c:v>
                </c:pt>
                <c:pt idx="566">
                  <c:v>-0.21972700000000001</c:v>
                </c:pt>
                <c:pt idx="567">
                  <c:v>-0.21728500000000001</c:v>
                </c:pt>
                <c:pt idx="568">
                  <c:v>-0.21484400000000001</c:v>
                </c:pt>
                <c:pt idx="569">
                  <c:v>-0.21240200000000001</c:v>
                </c:pt>
                <c:pt idx="570">
                  <c:v>-0.20996100000000001</c:v>
                </c:pt>
                <c:pt idx="571">
                  <c:v>-0.20752000000000001</c:v>
                </c:pt>
                <c:pt idx="572">
                  <c:v>-0.20507800000000001</c:v>
                </c:pt>
                <c:pt idx="573">
                  <c:v>-0.20263700000000001</c:v>
                </c:pt>
                <c:pt idx="574">
                  <c:v>-0.20019500000000001</c:v>
                </c:pt>
                <c:pt idx="575">
                  <c:v>-0.19775400000000001</c:v>
                </c:pt>
                <c:pt idx="576">
                  <c:v>-0.19531299999999999</c:v>
                </c:pt>
                <c:pt idx="577">
                  <c:v>-0.19287099999999999</c:v>
                </c:pt>
                <c:pt idx="578">
                  <c:v>-0.19042999999999999</c:v>
                </c:pt>
                <c:pt idx="579">
                  <c:v>-0.18798799999999999</c:v>
                </c:pt>
                <c:pt idx="580">
                  <c:v>-0.18554699999999999</c:v>
                </c:pt>
                <c:pt idx="581">
                  <c:v>-0.18310499999999999</c:v>
                </c:pt>
                <c:pt idx="582">
                  <c:v>-0.18066399999999999</c:v>
                </c:pt>
                <c:pt idx="583">
                  <c:v>-0.17822299999999999</c:v>
                </c:pt>
                <c:pt idx="584">
                  <c:v>-0.17578099999999999</c:v>
                </c:pt>
                <c:pt idx="585">
                  <c:v>-0.17333999999999999</c:v>
                </c:pt>
                <c:pt idx="586">
                  <c:v>-0.17089799999999999</c:v>
                </c:pt>
                <c:pt idx="587">
                  <c:v>-0.168457</c:v>
                </c:pt>
                <c:pt idx="588">
                  <c:v>-0.166016</c:v>
                </c:pt>
                <c:pt idx="589">
                  <c:v>-0.163574</c:v>
                </c:pt>
                <c:pt idx="590">
                  <c:v>-0.161133</c:v>
                </c:pt>
                <c:pt idx="591">
                  <c:v>-0.158691</c:v>
                </c:pt>
                <c:pt idx="592">
                  <c:v>-0.15625</c:v>
                </c:pt>
                <c:pt idx="593">
                  <c:v>-0.153809</c:v>
                </c:pt>
                <c:pt idx="594">
                  <c:v>-0.151367</c:v>
                </c:pt>
                <c:pt idx="595">
                  <c:v>-0.148926</c:v>
                </c:pt>
                <c:pt idx="596">
                  <c:v>-0.146484</c:v>
                </c:pt>
                <c:pt idx="597">
                  <c:v>-0.144043</c:v>
                </c:pt>
                <c:pt idx="598">
                  <c:v>-0.14160200000000001</c:v>
                </c:pt>
                <c:pt idx="599">
                  <c:v>-0.13916000000000001</c:v>
                </c:pt>
                <c:pt idx="600">
                  <c:v>-0.13671900000000001</c:v>
                </c:pt>
                <c:pt idx="601">
                  <c:v>-0.13427700000000001</c:v>
                </c:pt>
                <c:pt idx="602">
                  <c:v>-0.13183600000000001</c:v>
                </c:pt>
                <c:pt idx="603">
                  <c:v>-0.12939500000000001</c:v>
                </c:pt>
                <c:pt idx="604">
                  <c:v>-0.12695300000000001</c:v>
                </c:pt>
                <c:pt idx="605">
                  <c:v>-0.124512</c:v>
                </c:pt>
                <c:pt idx="606">
                  <c:v>-0.12207</c:v>
                </c:pt>
                <c:pt idx="607">
                  <c:v>-0.119629</c:v>
                </c:pt>
                <c:pt idx="608">
                  <c:v>-0.117188</c:v>
                </c:pt>
                <c:pt idx="609">
                  <c:v>-0.114746</c:v>
                </c:pt>
                <c:pt idx="610">
                  <c:v>-0.112305</c:v>
                </c:pt>
                <c:pt idx="611">
                  <c:v>-0.109863</c:v>
                </c:pt>
                <c:pt idx="612">
                  <c:v>-0.107422</c:v>
                </c:pt>
                <c:pt idx="613">
                  <c:v>-0.10498</c:v>
                </c:pt>
                <c:pt idx="614">
                  <c:v>-0.10253900000000001</c:v>
                </c:pt>
                <c:pt idx="615">
                  <c:v>-0.10009800000000001</c:v>
                </c:pt>
                <c:pt idx="616">
                  <c:v>-9.7656300000000001E-2</c:v>
                </c:pt>
                <c:pt idx="617">
                  <c:v>-9.5214800000000002E-2</c:v>
                </c:pt>
                <c:pt idx="618">
                  <c:v>-9.2773400000000006E-2</c:v>
                </c:pt>
                <c:pt idx="619">
                  <c:v>-9.0331999999999996E-2</c:v>
                </c:pt>
                <c:pt idx="620">
                  <c:v>-8.7890599999999999E-2</c:v>
                </c:pt>
                <c:pt idx="621">
                  <c:v>-8.5449200000000003E-2</c:v>
                </c:pt>
                <c:pt idx="622">
                  <c:v>-8.3007800000000007E-2</c:v>
                </c:pt>
                <c:pt idx="623">
                  <c:v>-8.0566399999999996E-2</c:v>
                </c:pt>
                <c:pt idx="624">
                  <c:v>-7.8125E-2</c:v>
                </c:pt>
                <c:pt idx="625">
                  <c:v>-7.5683600000000004E-2</c:v>
                </c:pt>
                <c:pt idx="626">
                  <c:v>-7.3242199999999993E-2</c:v>
                </c:pt>
                <c:pt idx="627">
                  <c:v>-7.0800799999999997E-2</c:v>
                </c:pt>
                <c:pt idx="628">
                  <c:v>-6.8359400000000001E-2</c:v>
                </c:pt>
                <c:pt idx="629">
                  <c:v>-6.5918000000000004E-2</c:v>
                </c:pt>
                <c:pt idx="630">
                  <c:v>-6.3476599999999994E-2</c:v>
                </c:pt>
                <c:pt idx="631">
                  <c:v>-6.1035199999999998E-2</c:v>
                </c:pt>
                <c:pt idx="632">
                  <c:v>-5.8593800000000001E-2</c:v>
                </c:pt>
                <c:pt idx="633">
                  <c:v>-5.6152300000000002E-2</c:v>
                </c:pt>
                <c:pt idx="634">
                  <c:v>-5.3710899999999999E-2</c:v>
                </c:pt>
                <c:pt idx="635">
                  <c:v>-5.1269500000000003E-2</c:v>
                </c:pt>
                <c:pt idx="636">
                  <c:v>-4.8828099999999999E-2</c:v>
                </c:pt>
                <c:pt idx="637">
                  <c:v>-4.6386700000000003E-2</c:v>
                </c:pt>
                <c:pt idx="638">
                  <c:v>-4.39453E-2</c:v>
                </c:pt>
                <c:pt idx="639">
                  <c:v>-4.1503900000000003E-2</c:v>
                </c:pt>
                <c:pt idx="640">
                  <c:v>-3.90625E-2</c:v>
                </c:pt>
                <c:pt idx="641">
                  <c:v>-3.6621099999999997E-2</c:v>
                </c:pt>
                <c:pt idx="642">
                  <c:v>-3.41797E-2</c:v>
                </c:pt>
                <c:pt idx="643">
                  <c:v>-3.1738299999999997E-2</c:v>
                </c:pt>
                <c:pt idx="644">
                  <c:v>-2.9296900000000001E-2</c:v>
                </c:pt>
                <c:pt idx="645">
                  <c:v>-2.6855500000000001E-2</c:v>
                </c:pt>
                <c:pt idx="646">
                  <c:v>-2.4414100000000001E-2</c:v>
                </c:pt>
                <c:pt idx="647">
                  <c:v>-2.1972700000000001E-2</c:v>
                </c:pt>
                <c:pt idx="648">
                  <c:v>-1.9531300000000001E-2</c:v>
                </c:pt>
                <c:pt idx="649">
                  <c:v>-1.7089799999999999E-2</c:v>
                </c:pt>
                <c:pt idx="650">
                  <c:v>-1.4648400000000001E-2</c:v>
                </c:pt>
                <c:pt idx="651">
                  <c:v>-1.2207000000000001E-2</c:v>
                </c:pt>
                <c:pt idx="652">
                  <c:v>-9.7656300000000008E-3</c:v>
                </c:pt>
                <c:pt idx="653">
                  <c:v>-7.3242200000000002E-3</c:v>
                </c:pt>
                <c:pt idx="654">
                  <c:v>-4.8828099999999996E-3</c:v>
                </c:pt>
                <c:pt idx="655">
                  <c:v>-2.4414100000000002E-3</c:v>
                </c:pt>
                <c:pt idx="656">
                  <c:v>0</c:v>
                </c:pt>
                <c:pt idx="657">
                  <c:v>2.4414100000000002E-3</c:v>
                </c:pt>
                <c:pt idx="658">
                  <c:v>4.8828099999999996E-3</c:v>
                </c:pt>
                <c:pt idx="659">
                  <c:v>7.3242200000000002E-3</c:v>
                </c:pt>
                <c:pt idx="660">
                  <c:v>9.7656300000000008E-3</c:v>
                </c:pt>
                <c:pt idx="661">
                  <c:v>1.2207000000000001E-2</c:v>
                </c:pt>
                <c:pt idx="662">
                  <c:v>1.4648400000000001E-2</c:v>
                </c:pt>
                <c:pt idx="663">
                  <c:v>1.7089799999999999E-2</c:v>
                </c:pt>
                <c:pt idx="664">
                  <c:v>1.9531300000000001E-2</c:v>
                </c:pt>
                <c:pt idx="665">
                  <c:v>2.1972700000000001E-2</c:v>
                </c:pt>
                <c:pt idx="666">
                  <c:v>2.4414100000000001E-2</c:v>
                </c:pt>
                <c:pt idx="667">
                  <c:v>2.6855500000000001E-2</c:v>
                </c:pt>
                <c:pt idx="668">
                  <c:v>2.9296900000000001E-2</c:v>
                </c:pt>
                <c:pt idx="669">
                  <c:v>3.1738299999999997E-2</c:v>
                </c:pt>
                <c:pt idx="670">
                  <c:v>3.41797E-2</c:v>
                </c:pt>
                <c:pt idx="671">
                  <c:v>3.6621099999999997E-2</c:v>
                </c:pt>
                <c:pt idx="672">
                  <c:v>3.90625E-2</c:v>
                </c:pt>
                <c:pt idx="673">
                  <c:v>4.1503900000000003E-2</c:v>
                </c:pt>
                <c:pt idx="674">
                  <c:v>4.39453E-2</c:v>
                </c:pt>
                <c:pt idx="675">
                  <c:v>4.6386700000000003E-2</c:v>
                </c:pt>
                <c:pt idx="676">
                  <c:v>4.8828099999999999E-2</c:v>
                </c:pt>
                <c:pt idx="677">
                  <c:v>5.1269500000000003E-2</c:v>
                </c:pt>
                <c:pt idx="678">
                  <c:v>5.3710899999999999E-2</c:v>
                </c:pt>
                <c:pt idx="679">
                  <c:v>5.6152300000000002E-2</c:v>
                </c:pt>
                <c:pt idx="680">
                  <c:v>5.8593800000000001E-2</c:v>
                </c:pt>
                <c:pt idx="681">
                  <c:v>6.1035199999999998E-2</c:v>
                </c:pt>
                <c:pt idx="682">
                  <c:v>6.3476599999999994E-2</c:v>
                </c:pt>
                <c:pt idx="683">
                  <c:v>6.5918000000000004E-2</c:v>
                </c:pt>
                <c:pt idx="684">
                  <c:v>6.8359400000000001E-2</c:v>
                </c:pt>
                <c:pt idx="685">
                  <c:v>7.0800799999999997E-2</c:v>
                </c:pt>
                <c:pt idx="686">
                  <c:v>7.3242199999999993E-2</c:v>
                </c:pt>
                <c:pt idx="687">
                  <c:v>7.5683600000000004E-2</c:v>
                </c:pt>
                <c:pt idx="688">
                  <c:v>7.8125E-2</c:v>
                </c:pt>
                <c:pt idx="689">
                  <c:v>8.0566399999999996E-2</c:v>
                </c:pt>
                <c:pt idx="690">
                  <c:v>8.3007800000000007E-2</c:v>
                </c:pt>
                <c:pt idx="691">
                  <c:v>8.5449200000000003E-2</c:v>
                </c:pt>
                <c:pt idx="692">
                  <c:v>8.7890599999999999E-2</c:v>
                </c:pt>
                <c:pt idx="693">
                  <c:v>9.0331999999999996E-2</c:v>
                </c:pt>
                <c:pt idx="694">
                  <c:v>9.2773400000000006E-2</c:v>
                </c:pt>
                <c:pt idx="695">
                  <c:v>9.5214800000000002E-2</c:v>
                </c:pt>
                <c:pt idx="696">
                  <c:v>9.7656300000000001E-2</c:v>
                </c:pt>
                <c:pt idx="697">
                  <c:v>0.10009800000000001</c:v>
                </c:pt>
                <c:pt idx="698">
                  <c:v>0.10253900000000001</c:v>
                </c:pt>
                <c:pt idx="699">
                  <c:v>0.10498</c:v>
                </c:pt>
                <c:pt idx="700">
                  <c:v>0.107422</c:v>
                </c:pt>
                <c:pt idx="701">
                  <c:v>0.109863</c:v>
                </c:pt>
                <c:pt idx="702">
                  <c:v>0.112305</c:v>
                </c:pt>
                <c:pt idx="703">
                  <c:v>0.114746</c:v>
                </c:pt>
                <c:pt idx="704">
                  <c:v>0.117188</c:v>
                </c:pt>
                <c:pt idx="705">
                  <c:v>0.119629</c:v>
                </c:pt>
                <c:pt idx="706">
                  <c:v>0.12207</c:v>
                </c:pt>
                <c:pt idx="707">
                  <c:v>0.124512</c:v>
                </c:pt>
                <c:pt idx="708">
                  <c:v>0.12695300000000001</c:v>
                </c:pt>
                <c:pt idx="709">
                  <c:v>0.12939500000000001</c:v>
                </c:pt>
                <c:pt idx="710">
                  <c:v>0.13183600000000001</c:v>
                </c:pt>
                <c:pt idx="711">
                  <c:v>0.13427700000000001</c:v>
                </c:pt>
                <c:pt idx="712">
                  <c:v>0.13671900000000001</c:v>
                </c:pt>
                <c:pt idx="713">
                  <c:v>0.13916000000000001</c:v>
                </c:pt>
                <c:pt idx="714">
                  <c:v>0.14160200000000001</c:v>
                </c:pt>
                <c:pt idx="715">
                  <c:v>0.144043</c:v>
                </c:pt>
                <c:pt idx="716">
                  <c:v>0.146484</c:v>
                </c:pt>
                <c:pt idx="717">
                  <c:v>0.148926</c:v>
                </c:pt>
                <c:pt idx="718">
                  <c:v>0.151367</c:v>
                </c:pt>
                <c:pt idx="719">
                  <c:v>0.153809</c:v>
                </c:pt>
                <c:pt idx="720">
                  <c:v>0.15625</c:v>
                </c:pt>
                <c:pt idx="721">
                  <c:v>0.158691</c:v>
                </c:pt>
                <c:pt idx="722">
                  <c:v>0.161133</c:v>
                </c:pt>
                <c:pt idx="723">
                  <c:v>0.163574</c:v>
                </c:pt>
                <c:pt idx="724">
                  <c:v>0.166016</c:v>
                </c:pt>
                <c:pt idx="725">
                  <c:v>0.168457</c:v>
                </c:pt>
                <c:pt idx="726">
                  <c:v>0.17089799999999999</c:v>
                </c:pt>
                <c:pt idx="727">
                  <c:v>0.17333999999999999</c:v>
                </c:pt>
                <c:pt idx="728">
                  <c:v>0.17578099999999999</c:v>
                </c:pt>
                <c:pt idx="729">
                  <c:v>0.17822299999999999</c:v>
                </c:pt>
                <c:pt idx="730">
                  <c:v>0.18066399999999999</c:v>
                </c:pt>
                <c:pt idx="731">
                  <c:v>0.18310499999999999</c:v>
                </c:pt>
                <c:pt idx="732">
                  <c:v>0.18554699999999999</c:v>
                </c:pt>
                <c:pt idx="733">
                  <c:v>0.18798799999999999</c:v>
                </c:pt>
                <c:pt idx="734">
                  <c:v>0.19042999999999999</c:v>
                </c:pt>
                <c:pt idx="735">
                  <c:v>0.19287099999999999</c:v>
                </c:pt>
                <c:pt idx="736">
                  <c:v>0.19531299999999999</c:v>
                </c:pt>
                <c:pt idx="737">
                  <c:v>0.19775400000000001</c:v>
                </c:pt>
                <c:pt idx="738">
                  <c:v>0.20019500000000001</c:v>
                </c:pt>
                <c:pt idx="739">
                  <c:v>0.20263700000000001</c:v>
                </c:pt>
                <c:pt idx="740">
                  <c:v>0.20507800000000001</c:v>
                </c:pt>
                <c:pt idx="741">
                  <c:v>0.20752000000000001</c:v>
                </c:pt>
                <c:pt idx="742">
                  <c:v>0.20996100000000001</c:v>
                </c:pt>
                <c:pt idx="743">
                  <c:v>0.21240200000000001</c:v>
                </c:pt>
                <c:pt idx="744">
                  <c:v>0.21484400000000001</c:v>
                </c:pt>
                <c:pt idx="745">
                  <c:v>0.21728500000000001</c:v>
                </c:pt>
                <c:pt idx="746">
                  <c:v>0.21972700000000001</c:v>
                </c:pt>
                <c:pt idx="747">
                  <c:v>0.222168</c:v>
                </c:pt>
                <c:pt idx="748">
                  <c:v>0.224609</c:v>
                </c:pt>
                <c:pt idx="749">
                  <c:v>0.227051</c:v>
                </c:pt>
                <c:pt idx="750">
                  <c:v>0.229492</c:v>
                </c:pt>
                <c:pt idx="751">
                  <c:v>0.231934</c:v>
                </c:pt>
                <c:pt idx="752">
                  <c:v>0.234375</c:v>
                </c:pt>
                <c:pt idx="753">
                  <c:v>0.236816</c:v>
                </c:pt>
                <c:pt idx="754">
                  <c:v>0.239258</c:v>
                </c:pt>
                <c:pt idx="755">
                  <c:v>0.241699</c:v>
                </c:pt>
                <c:pt idx="756">
                  <c:v>0.244141</c:v>
                </c:pt>
                <c:pt idx="757">
                  <c:v>0.246582</c:v>
                </c:pt>
                <c:pt idx="758">
                  <c:v>0.24902299999999999</c:v>
                </c:pt>
                <c:pt idx="759">
                  <c:v>0.25146499999999999</c:v>
                </c:pt>
                <c:pt idx="760">
                  <c:v>0.25390600000000002</c:v>
                </c:pt>
                <c:pt idx="761">
                  <c:v>0.25634800000000002</c:v>
                </c:pt>
                <c:pt idx="762">
                  <c:v>0.25878899999999999</c:v>
                </c:pt>
                <c:pt idx="763">
                  <c:v>0.26123000000000002</c:v>
                </c:pt>
                <c:pt idx="764">
                  <c:v>0.26367200000000002</c:v>
                </c:pt>
                <c:pt idx="765">
                  <c:v>0.26611299999999999</c:v>
                </c:pt>
                <c:pt idx="766">
                  <c:v>0.26855499999999999</c:v>
                </c:pt>
                <c:pt idx="767">
                  <c:v>0.27099600000000001</c:v>
                </c:pt>
                <c:pt idx="768">
                  <c:v>0.27343800000000001</c:v>
                </c:pt>
                <c:pt idx="769">
                  <c:v>0.27587899999999999</c:v>
                </c:pt>
                <c:pt idx="770">
                  <c:v>0.27832000000000001</c:v>
                </c:pt>
                <c:pt idx="771">
                  <c:v>0.28076200000000001</c:v>
                </c:pt>
                <c:pt idx="772">
                  <c:v>0.28320299999999998</c:v>
                </c:pt>
                <c:pt idx="773">
                  <c:v>0.28564499999999998</c:v>
                </c:pt>
                <c:pt idx="774">
                  <c:v>0.28808600000000001</c:v>
                </c:pt>
                <c:pt idx="775">
                  <c:v>0.29052699999999998</c:v>
                </c:pt>
                <c:pt idx="776">
                  <c:v>0.29296899999999998</c:v>
                </c:pt>
                <c:pt idx="777">
                  <c:v>0.29541000000000001</c:v>
                </c:pt>
                <c:pt idx="778">
                  <c:v>0.29785200000000001</c:v>
                </c:pt>
                <c:pt idx="779">
                  <c:v>0.30029299999999998</c:v>
                </c:pt>
                <c:pt idx="780">
                  <c:v>0.302734</c:v>
                </c:pt>
                <c:pt idx="781">
                  <c:v>0.305176</c:v>
                </c:pt>
                <c:pt idx="782">
                  <c:v>0.30761699999999997</c:v>
                </c:pt>
                <c:pt idx="783">
                  <c:v>0.31005899999999997</c:v>
                </c:pt>
                <c:pt idx="784">
                  <c:v>0.3125</c:v>
                </c:pt>
                <c:pt idx="785">
                  <c:v>0.31494100000000003</c:v>
                </c:pt>
                <c:pt idx="786">
                  <c:v>0.31738300000000003</c:v>
                </c:pt>
                <c:pt idx="787">
                  <c:v>0.319824</c:v>
                </c:pt>
                <c:pt idx="788">
                  <c:v>0.322266</c:v>
                </c:pt>
                <c:pt idx="789">
                  <c:v>0.32470700000000002</c:v>
                </c:pt>
                <c:pt idx="790">
                  <c:v>0.32714799999999999</c:v>
                </c:pt>
                <c:pt idx="791">
                  <c:v>0.32958999999999999</c:v>
                </c:pt>
                <c:pt idx="792">
                  <c:v>0.33203100000000002</c:v>
                </c:pt>
                <c:pt idx="793">
                  <c:v>0.33447300000000002</c:v>
                </c:pt>
                <c:pt idx="794">
                  <c:v>0.33691399999999999</c:v>
                </c:pt>
                <c:pt idx="795">
                  <c:v>0.33935500000000002</c:v>
                </c:pt>
                <c:pt idx="796">
                  <c:v>0.34179700000000002</c:v>
                </c:pt>
                <c:pt idx="797">
                  <c:v>0.34423799999999999</c:v>
                </c:pt>
                <c:pt idx="798">
                  <c:v>0.34667999999999999</c:v>
                </c:pt>
                <c:pt idx="799">
                  <c:v>0.34912100000000001</c:v>
                </c:pt>
                <c:pt idx="800">
                  <c:v>0.35156300000000001</c:v>
                </c:pt>
                <c:pt idx="801">
                  <c:v>0.35400399999999999</c:v>
                </c:pt>
                <c:pt idx="802">
                  <c:v>0.35644500000000001</c:v>
                </c:pt>
                <c:pt idx="803">
                  <c:v>0.35888700000000001</c:v>
                </c:pt>
                <c:pt idx="804">
                  <c:v>0.36132799999999998</c:v>
                </c:pt>
                <c:pt idx="805">
                  <c:v>0.36376999999999998</c:v>
                </c:pt>
                <c:pt idx="806">
                  <c:v>0.36621100000000001</c:v>
                </c:pt>
                <c:pt idx="807">
                  <c:v>0.36865199999999998</c:v>
                </c:pt>
                <c:pt idx="808">
                  <c:v>0.37109399999999998</c:v>
                </c:pt>
                <c:pt idx="809">
                  <c:v>0.37353500000000001</c:v>
                </c:pt>
                <c:pt idx="810">
                  <c:v>0.37597700000000001</c:v>
                </c:pt>
                <c:pt idx="811">
                  <c:v>0.37841799999999998</c:v>
                </c:pt>
                <c:pt idx="812">
                  <c:v>0.380859</c:v>
                </c:pt>
                <c:pt idx="813">
                  <c:v>0.383301</c:v>
                </c:pt>
                <c:pt idx="814">
                  <c:v>0.38574199999999997</c:v>
                </c:pt>
                <c:pt idx="815">
                  <c:v>0.38818399999999997</c:v>
                </c:pt>
                <c:pt idx="816">
                  <c:v>0.390625</c:v>
                </c:pt>
                <c:pt idx="817">
                  <c:v>0.39306600000000003</c:v>
                </c:pt>
                <c:pt idx="818">
                  <c:v>0.39550800000000003</c:v>
                </c:pt>
                <c:pt idx="819">
                  <c:v>0.397949</c:v>
                </c:pt>
                <c:pt idx="820">
                  <c:v>0.400391</c:v>
                </c:pt>
                <c:pt idx="821">
                  <c:v>0.40283200000000002</c:v>
                </c:pt>
                <c:pt idx="822">
                  <c:v>0.40527299999999999</c:v>
                </c:pt>
                <c:pt idx="823">
                  <c:v>0.40771499999999999</c:v>
                </c:pt>
                <c:pt idx="824">
                  <c:v>0.41015600000000002</c:v>
                </c:pt>
                <c:pt idx="825">
                  <c:v>0.41259800000000002</c:v>
                </c:pt>
                <c:pt idx="826">
                  <c:v>0.41503899999999999</c:v>
                </c:pt>
                <c:pt idx="827">
                  <c:v>0.41748000000000002</c:v>
                </c:pt>
                <c:pt idx="828">
                  <c:v>0.41992200000000002</c:v>
                </c:pt>
                <c:pt idx="829">
                  <c:v>0.42236299999999999</c:v>
                </c:pt>
                <c:pt idx="830">
                  <c:v>0.42480499999999999</c:v>
                </c:pt>
                <c:pt idx="831">
                  <c:v>0.42724600000000001</c:v>
                </c:pt>
                <c:pt idx="832">
                  <c:v>0.42968800000000001</c:v>
                </c:pt>
                <c:pt idx="833">
                  <c:v>0.43212899999999999</c:v>
                </c:pt>
                <c:pt idx="834">
                  <c:v>0.43457000000000001</c:v>
                </c:pt>
                <c:pt idx="835">
                  <c:v>0.43701200000000001</c:v>
                </c:pt>
                <c:pt idx="836">
                  <c:v>0.43945299999999998</c:v>
                </c:pt>
                <c:pt idx="837">
                  <c:v>0.44189499999999998</c:v>
                </c:pt>
                <c:pt idx="838">
                  <c:v>0.44433600000000001</c:v>
                </c:pt>
                <c:pt idx="839">
                  <c:v>0.44677699999999998</c:v>
                </c:pt>
                <c:pt idx="840">
                  <c:v>0.44921899999999998</c:v>
                </c:pt>
                <c:pt idx="841">
                  <c:v>0.45166000000000001</c:v>
                </c:pt>
                <c:pt idx="842">
                  <c:v>0.45410200000000001</c:v>
                </c:pt>
                <c:pt idx="843">
                  <c:v>0.45654299999999998</c:v>
                </c:pt>
                <c:pt idx="844">
                  <c:v>0.458984</c:v>
                </c:pt>
                <c:pt idx="845">
                  <c:v>0.461426</c:v>
                </c:pt>
                <c:pt idx="846">
                  <c:v>0.46386699999999997</c:v>
                </c:pt>
                <c:pt idx="847">
                  <c:v>0.46630899999999997</c:v>
                </c:pt>
                <c:pt idx="848">
                  <c:v>0.46875</c:v>
                </c:pt>
                <c:pt idx="849">
                  <c:v>0.47119100000000003</c:v>
                </c:pt>
                <c:pt idx="850">
                  <c:v>0.47363300000000003</c:v>
                </c:pt>
                <c:pt idx="851">
                  <c:v>0.476074</c:v>
                </c:pt>
                <c:pt idx="852">
                  <c:v>0.478516</c:v>
                </c:pt>
                <c:pt idx="853">
                  <c:v>0.48095700000000002</c:v>
                </c:pt>
                <c:pt idx="854">
                  <c:v>0.48339799999999999</c:v>
                </c:pt>
                <c:pt idx="855">
                  <c:v>0.48583999999999999</c:v>
                </c:pt>
                <c:pt idx="856">
                  <c:v>0.48828100000000002</c:v>
                </c:pt>
                <c:pt idx="857">
                  <c:v>0.49072300000000002</c:v>
                </c:pt>
                <c:pt idx="858">
                  <c:v>0.49316399999999999</c:v>
                </c:pt>
                <c:pt idx="859">
                  <c:v>0.49560500000000002</c:v>
                </c:pt>
                <c:pt idx="860">
                  <c:v>0.49804700000000002</c:v>
                </c:pt>
                <c:pt idx="861">
                  <c:v>0.50048800000000004</c:v>
                </c:pt>
                <c:pt idx="862">
                  <c:v>0.50292999999999999</c:v>
                </c:pt>
                <c:pt idx="863">
                  <c:v>0.50537100000000001</c:v>
                </c:pt>
                <c:pt idx="864">
                  <c:v>0.50781299999999996</c:v>
                </c:pt>
                <c:pt idx="865">
                  <c:v>0.51025399999999999</c:v>
                </c:pt>
                <c:pt idx="866">
                  <c:v>0.51269500000000001</c:v>
                </c:pt>
                <c:pt idx="867">
                  <c:v>0.51513699999999996</c:v>
                </c:pt>
                <c:pt idx="868">
                  <c:v>0.51757799999999998</c:v>
                </c:pt>
                <c:pt idx="869">
                  <c:v>0.52002000000000004</c:v>
                </c:pt>
                <c:pt idx="870">
                  <c:v>0.52246099999999995</c:v>
                </c:pt>
                <c:pt idx="871">
                  <c:v>0.52490199999999998</c:v>
                </c:pt>
                <c:pt idx="872">
                  <c:v>0.52734400000000003</c:v>
                </c:pt>
                <c:pt idx="873">
                  <c:v>0.52978499999999995</c:v>
                </c:pt>
                <c:pt idx="874">
                  <c:v>0.53222700000000001</c:v>
                </c:pt>
                <c:pt idx="875">
                  <c:v>0.53466800000000003</c:v>
                </c:pt>
                <c:pt idx="876">
                  <c:v>0.53710899999999995</c:v>
                </c:pt>
                <c:pt idx="877">
                  <c:v>0.539551</c:v>
                </c:pt>
                <c:pt idx="878">
                  <c:v>0.54199200000000003</c:v>
                </c:pt>
                <c:pt idx="879">
                  <c:v>0.54443399999999997</c:v>
                </c:pt>
                <c:pt idx="880">
                  <c:v>0.546875</c:v>
                </c:pt>
                <c:pt idx="881">
                  <c:v>0.54931600000000003</c:v>
                </c:pt>
                <c:pt idx="882">
                  <c:v>0.55175799999999997</c:v>
                </c:pt>
                <c:pt idx="883">
                  <c:v>0.554199</c:v>
                </c:pt>
                <c:pt idx="884">
                  <c:v>0.55664100000000005</c:v>
                </c:pt>
                <c:pt idx="885">
                  <c:v>0.55908199999999997</c:v>
                </c:pt>
                <c:pt idx="886">
                  <c:v>0.56152299999999999</c:v>
                </c:pt>
                <c:pt idx="887">
                  <c:v>0.56396500000000005</c:v>
                </c:pt>
                <c:pt idx="888">
                  <c:v>0.56640599999999997</c:v>
                </c:pt>
                <c:pt idx="889">
                  <c:v>0.56884800000000002</c:v>
                </c:pt>
                <c:pt idx="890">
                  <c:v>0.57128900000000005</c:v>
                </c:pt>
                <c:pt idx="891">
                  <c:v>0.57372999999999996</c:v>
                </c:pt>
                <c:pt idx="892">
                  <c:v>0.57617200000000002</c:v>
                </c:pt>
                <c:pt idx="893">
                  <c:v>0.57861300000000004</c:v>
                </c:pt>
                <c:pt idx="894">
                  <c:v>0.58105499999999999</c:v>
                </c:pt>
                <c:pt idx="895">
                  <c:v>0.58349600000000001</c:v>
                </c:pt>
                <c:pt idx="896">
                  <c:v>0.58593799999999996</c:v>
                </c:pt>
                <c:pt idx="897">
                  <c:v>0.58837899999999999</c:v>
                </c:pt>
                <c:pt idx="898">
                  <c:v>0.59082000000000001</c:v>
                </c:pt>
                <c:pt idx="899">
                  <c:v>0.59326199999999996</c:v>
                </c:pt>
                <c:pt idx="900">
                  <c:v>0.59570299999999998</c:v>
                </c:pt>
                <c:pt idx="901">
                  <c:v>0.59814500000000004</c:v>
                </c:pt>
                <c:pt idx="902">
                  <c:v>0.60058599999999995</c:v>
                </c:pt>
                <c:pt idx="903">
                  <c:v>0.60302699999999998</c:v>
                </c:pt>
                <c:pt idx="904">
                  <c:v>0.60546900000000003</c:v>
                </c:pt>
                <c:pt idx="905">
                  <c:v>0.60790999999999995</c:v>
                </c:pt>
                <c:pt idx="906">
                  <c:v>0.61035200000000001</c:v>
                </c:pt>
                <c:pt idx="907">
                  <c:v>0.61279300000000003</c:v>
                </c:pt>
                <c:pt idx="908">
                  <c:v>0.61523399999999995</c:v>
                </c:pt>
                <c:pt idx="909">
                  <c:v>0.617676</c:v>
                </c:pt>
                <c:pt idx="910">
                  <c:v>0.62011700000000003</c:v>
                </c:pt>
                <c:pt idx="911">
                  <c:v>0.62255899999999997</c:v>
                </c:pt>
                <c:pt idx="912">
                  <c:v>0.625</c:v>
                </c:pt>
                <c:pt idx="913">
                  <c:v>0.62744100000000003</c:v>
                </c:pt>
                <c:pt idx="914">
                  <c:v>0.62988299999999997</c:v>
                </c:pt>
                <c:pt idx="915">
                  <c:v>0.632324</c:v>
                </c:pt>
                <c:pt idx="916">
                  <c:v>0.63476600000000005</c:v>
                </c:pt>
                <c:pt idx="917">
                  <c:v>0.63720699999999997</c:v>
                </c:pt>
                <c:pt idx="918">
                  <c:v>0.63964799999999999</c:v>
                </c:pt>
                <c:pt idx="919">
                  <c:v>0.64209000000000005</c:v>
                </c:pt>
                <c:pt idx="920">
                  <c:v>0.64453099999999997</c:v>
                </c:pt>
                <c:pt idx="921">
                  <c:v>0.64697300000000002</c:v>
                </c:pt>
                <c:pt idx="922">
                  <c:v>0.64941400000000005</c:v>
                </c:pt>
                <c:pt idx="923">
                  <c:v>0.65185499999999996</c:v>
                </c:pt>
                <c:pt idx="924">
                  <c:v>0.65429700000000002</c:v>
                </c:pt>
                <c:pt idx="925">
                  <c:v>0.65673800000000004</c:v>
                </c:pt>
                <c:pt idx="926">
                  <c:v>0.65917999999999999</c:v>
                </c:pt>
                <c:pt idx="927">
                  <c:v>0.66162100000000001</c:v>
                </c:pt>
                <c:pt idx="928">
                  <c:v>0.66406299999999996</c:v>
                </c:pt>
                <c:pt idx="929">
                  <c:v>0.66650399999999999</c:v>
                </c:pt>
                <c:pt idx="930">
                  <c:v>0.66894500000000001</c:v>
                </c:pt>
                <c:pt idx="931">
                  <c:v>0.67138699999999996</c:v>
                </c:pt>
                <c:pt idx="932">
                  <c:v>0.67382799999999998</c:v>
                </c:pt>
                <c:pt idx="933">
                  <c:v>0.67627000000000004</c:v>
                </c:pt>
                <c:pt idx="934">
                  <c:v>0.67871099999999995</c:v>
                </c:pt>
                <c:pt idx="935">
                  <c:v>0.68115199999999998</c:v>
                </c:pt>
                <c:pt idx="936">
                  <c:v>0.68359400000000003</c:v>
                </c:pt>
                <c:pt idx="937">
                  <c:v>0.68603499999999995</c:v>
                </c:pt>
                <c:pt idx="938">
                  <c:v>0.68847700000000001</c:v>
                </c:pt>
                <c:pt idx="939">
                  <c:v>0.69091800000000003</c:v>
                </c:pt>
                <c:pt idx="940">
                  <c:v>0.69335899999999995</c:v>
                </c:pt>
                <c:pt idx="941">
                  <c:v>0.695801</c:v>
                </c:pt>
                <c:pt idx="942">
                  <c:v>0.69824200000000003</c:v>
                </c:pt>
                <c:pt idx="943">
                  <c:v>0.70068399999999997</c:v>
                </c:pt>
                <c:pt idx="944">
                  <c:v>0.703125</c:v>
                </c:pt>
                <c:pt idx="945">
                  <c:v>0.70556600000000003</c:v>
                </c:pt>
                <c:pt idx="946">
                  <c:v>0.70800799999999997</c:v>
                </c:pt>
                <c:pt idx="947">
                  <c:v>0.710449</c:v>
                </c:pt>
                <c:pt idx="948">
                  <c:v>0.71289100000000005</c:v>
                </c:pt>
                <c:pt idx="949">
                  <c:v>0.71533199999999997</c:v>
                </c:pt>
                <c:pt idx="950">
                  <c:v>0.71777299999999999</c:v>
                </c:pt>
                <c:pt idx="951">
                  <c:v>0.72021500000000005</c:v>
                </c:pt>
                <c:pt idx="952">
                  <c:v>0.72265599999999997</c:v>
                </c:pt>
                <c:pt idx="953">
                  <c:v>0.72509800000000002</c:v>
                </c:pt>
                <c:pt idx="954">
                  <c:v>0.72753900000000005</c:v>
                </c:pt>
                <c:pt idx="955">
                  <c:v>0.72997999999999996</c:v>
                </c:pt>
                <c:pt idx="956">
                  <c:v>0.73242200000000002</c:v>
                </c:pt>
                <c:pt idx="957">
                  <c:v>0.73486300000000004</c:v>
                </c:pt>
                <c:pt idx="958">
                  <c:v>0.73730499999999999</c:v>
                </c:pt>
                <c:pt idx="959">
                  <c:v>0.73974600000000001</c:v>
                </c:pt>
                <c:pt idx="960">
                  <c:v>0.74218799999999996</c:v>
                </c:pt>
                <c:pt idx="961">
                  <c:v>0.74462899999999999</c:v>
                </c:pt>
                <c:pt idx="962">
                  <c:v>0.74707000000000001</c:v>
                </c:pt>
                <c:pt idx="963">
                  <c:v>0.74951199999999996</c:v>
                </c:pt>
                <c:pt idx="964">
                  <c:v>0.75195299999999998</c:v>
                </c:pt>
                <c:pt idx="965">
                  <c:v>0.75439500000000004</c:v>
                </c:pt>
                <c:pt idx="966">
                  <c:v>0.75683599999999995</c:v>
                </c:pt>
                <c:pt idx="967">
                  <c:v>0.75927699999999998</c:v>
                </c:pt>
                <c:pt idx="968">
                  <c:v>0.76171900000000003</c:v>
                </c:pt>
                <c:pt idx="969">
                  <c:v>0.76415999999999995</c:v>
                </c:pt>
                <c:pt idx="970">
                  <c:v>0.76660200000000001</c:v>
                </c:pt>
                <c:pt idx="971">
                  <c:v>0.76904300000000003</c:v>
                </c:pt>
                <c:pt idx="972">
                  <c:v>0.77148399999999995</c:v>
                </c:pt>
                <c:pt idx="973">
                  <c:v>0.773926</c:v>
                </c:pt>
                <c:pt idx="974">
                  <c:v>0.77636700000000003</c:v>
                </c:pt>
                <c:pt idx="975">
                  <c:v>0.77880899999999997</c:v>
                </c:pt>
                <c:pt idx="976">
                  <c:v>0.78125</c:v>
                </c:pt>
                <c:pt idx="977">
                  <c:v>0.78369100000000003</c:v>
                </c:pt>
                <c:pt idx="978">
                  <c:v>0.78613299999999997</c:v>
                </c:pt>
                <c:pt idx="979">
                  <c:v>0.788574</c:v>
                </c:pt>
                <c:pt idx="980">
                  <c:v>0.79101600000000005</c:v>
                </c:pt>
                <c:pt idx="981">
                  <c:v>0.79345699999999997</c:v>
                </c:pt>
                <c:pt idx="982">
                  <c:v>0.79589799999999999</c:v>
                </c:pt>
                <c:pt idx="983">
                  <c:v>0.79834000000000005</c:v>
                </c:pt>
                <c:pt idx="984">
                  <c:v>0.80078099999999997</c:v>
                </c:pt>
                <c:pt idx="985">
                  <c:v>0.80322300000000002</c:v>
                </c:pt>
                <c:pt idx="986">
                  <c:v>0.80566400000000005</c:v>
                </c:pt>
                <c:pt idx="987">
                  <c:v>0.80810499999999996</c:v>
                </c:pt>
                <c:pt idx="988">
                  <c:v>0.81054700000000002</c:v>
                </c:pt>
                <c:pt idx="989">
                  <c:v>0.81298800000000004</c:v>
                </c:pt>
                <c:pt idx="990">
                  <c:v>0.81542999999999999</c:v>
                </c:pt>
                <c:pt idx="991">
                  <c:v>0.81787100000000001</c:v>
                </c:pt>
                <c:pt idx="992">
                  <c:v>0.82031299999999996</c:v>
                </c:pt>
                <c:pt idx="993">
                  <c:v>0.82275399999999999</c:v>
                </c:pt>
                <c:pt idx="994">
                  <c:v>0.82519500000000001</c:v>
                </c:pt>
                <c:pt idx="995">
                  <c:v>0.82763699999999996</c:v>
                </c:pt>
                <c:pt idx="996">
                  <c:v>0.83007799999999998</c:v>
                </c:pt>
                <c:pt idx="997">
                  <c:v>0.83252000000000004</c:v>
                </c:pt>
                <c:pt idx="998">
                  <c:v>0.83496099999999995</c:v>
                </c:pt>
                <c:pt idx="999">
                  <c:v>0.83740199999999998</c:v>
                </c:pt>
                <c:pt idx="1000">
                  <c:v>0.83984400000000003</c:v>
                </c:pt>
                <c:pt idx="1001">
                  <c:v>0.84228499999999995</c:v>
                </c:pt>
                <c:pt idx="1002">
                  <c:v>0.84472700000000001</c:v>
                </c:pt>
                <c:pt idx="1003">
                  <c:v>0.84716800000000003</c:v>
                </c:pt>
                <c:pt idx="1004">
                  <c:v>0.84960899999999995</c:v>
                </c:pt>
                <c:pt idx="1005">
                  <c:v>0.852051</c:v>
                </c:pt>
                <c:pt idx="1006">
                  <c:v>0.85449200000000003</c:v>
                </c:pt>
                <c:pt idx="1007">
                  <c:v>0.85693399999999997</c:v>
                </c:pt>
                <c:pt idx="1008">
                  <c:v>0.859375</c:v>
                </c:pt>
                <c:pt idx="1009">
                  <c:v>0.86181600000000003</c:v>
                </c:pt>
                <c:pt idx="1010">
                  <c:v>0.86425799999999997</c:v>
                </c:pt>
                <c:pt idx="1011">
                  <c:v>0.866699</c:v>
                </c:pt>
                <c:pt idx="1012">
                  <c:v>0.86914100000000005</c:v>
                </c:pt>
                <c:pt idx="1013">
                  <c:v>0.87158199999999997</c:v>
                </c:pt>
                <c:pt idx="1014">
                  <c:v>0.87402299999999999</c:v>
                </c:pt>
                <c:pt idx="1015">
                  <c:v>0.87646500000000005</c:v>
                </c:pt>
                <c:pt idx="1016">
                  <c:v>0.87890599999999997</c:v>
                </c:pt>
                <c:pt idx="1017">
                  <c:v>0.88134800000000002</c:v>
                </c:pt>
                <c:pt idx="1018">
                  <c:v>0.88378900000000005</c:v>
                </c:pt>
                <c:pt idx="1019">
                  <c:v>0.88622999999999996</c:v>
                </c:pt>
                <c:pt idx="1020">
                  <c:v>0.88867200000000002</c:v>
                </c:pt>
                <c:pt idx="1021">
                  <c:v>0.89111300000000004</c:v>
                </c:pt>
                <c:pt idx="1022">
                  <c:v>0.89355499999999999</c:v>
                </c:pt>
                <c:pt idx="1023">
                  <c:v>0.89599600000000001</c:v>
                </c:pt>
                <c:pt idx="1024">
                  <c:v>0.89843799999999996</c:v>
                </c:pt>
                <c:pt idx="1025">
                  <c:v>0.90087899999999999</c:v>
                </c:pt>
                <c:pt idx="1026">
                  <c:v>0.90332000000000001</c:v>
                </c:pt>
                <c:pt idx="1027">
                  <c:v>0.90576199999999996</c:v>
                </c:pt>
                <c:pt idx="1028">
                  <c:v>0.90820299999999998</c:v>
                </c:pt>
                <c:pt idx="1029">
                  <c:v>0.91064500000000004</c:v>
                </c:pt>
                <c:pt idx="1030">
                  <c:v>0.91308599999999995</c:v>
                </c:pt>
                <c:pt idx="1031">
                  <c:v>0.91552699999999998</c:v>
                </c:pt>
                <c:pt idx="1032">
                  <c:v>0.91796900000000003</c:v>
                </c:pt>
                <c:pt idx="1033">
                  <c:v>0.92040999999999995</c:v>
                </c:pt>
                <c:pt idx="1034">
                  <c:v>0.92285200000000001</c:v>
                </c:pt>
                <c:pt idx="1035">
                  <c:v>0.92529300000000003</c:v>
                </c:pt>
                <c:pt idx="1036">
                  <c:v>0.92773399999999995</c:v>
                </c:pt>
                <c:pt idx="1037">
                  <c:v>0.930176</c:v>
                </c:pt>
                <c:pt idx="1038">
                  <c:v>0.93261700000000003</c:v>
                </c:pt>
                <c:pt idx="1039">
                  <c:v>0.93505899999999997</c:v>
                </c:pt>
                <c:pt idx="1040">
                  <c:v>0.9375</c:v>
                </c:pt>
                <c:pt idx="1041">
                  <c:v>0.93994100000000003</c:v>
                </c:pt>
                <c:pt idx="1042">
                  <c:v>0.94238299999999997</c:v>
                </c:pt>
                <c:pt idx="1043">
                  <c:v>0.944824</c:v>
                </c:pt>
                <c:pt idx="1044">
                  <c:v>0.94726600000000005</c:v>
                </c:pt>
                <c:pt idx="1045">
                  <c:v>0.94970699999999997</c:v>
                </c:pt>
                <c:pt idx="1046">
                  <c:v>0.95214799999999999</c:v>
                </c:pt>
                <c:pt idx="1047">
                  <c:v>0.95459000000000005</c:v>
                </c:pt>
                <c:pt idx="1048">
                  <c:v>0.95703099999999997</c:v>
                </c:pt>
                <c:pt idx="1049">
                  <c:v>0.95947300000000002</c:v>
                </c:pt>
                <c:pt idx="1050">
                  <c:v>0.96191400000000005</c:v>
                </c:pt>
                <c:pt idx="1051">
                  <c:v>0.96435499999999996</c:v>
                </c:pt>
                <c:pt idx="1052">
                  <c:v>0.96679700000000002</c:v>
                </c:pt>
                <c:pt idx="1053">
                  <c:v>0.96923800000000004</c:v>
                </c:pt>
                <c:pt idx="1054">
                  <c:v>0.97167999999999999</c:v>
                </c:pt>
                <c:pt idx="1055">
                  <c:v>0.97412100000000001</c:v>
                </c:pt>
                <c:pt idx="1056">
                  <c:v>0.97656299999999996</c:v>
                </c:pt>
                <c:pt idx="1057">
                  <c:v>0.97900399999999999</c:v>
                </c:pt>
                <c:pt idx="1058">
                  <c:v>0.98144500000000001</c:v>
                </c:pt>
                <c:pt idx="1059">
                  <c:v>0.98388699999999996</c:v>
                </c:pt>
                <c:pt idx="1060">
                  <c:v>0.98632799999999998</c:v>
                </c:pt>
                <c:pt idx="1061">
                  <c:v>0.98877000000000004</c:v>
                </c:pt>
                <c:pt idx="1062">
                  <c:v>0.99121099999999995</c:v>
                </c:pt>
                <c:pt idx="1063">
                  <c:v>0.99365199999999998</c:v>
                </c:pt>
                <c:pt idx="1064">
                  <c:v>0.99609400000000003</c:v>
                </c:pt>
                <c:pt idx="1065">
                  <c:v>0.99853499999999995</c:v>
                </c:pt>
                <c:pt idx="1066">
                  <c:v>1.00098</c:v>
                </c:pt>
                <c:pt idx="1067">
                  <c:v>0.99853499999999995</c:v>
                </c:pt>
                <c:pt idx="1068">
                  <c:v>0.99609400000000003</c:v>
                </c:pt>
                <c:pt idx="1069">
                  <c:v>0.99365199999999998</c:v>
                </c:pt>
                <c:pt idx="1070">
                  <c:v>0.99121099999999995</c:v>
                </c:pt>
                <c:pt idx="1071">
                  <c:v>0.98877000000000004</c:v>
                </c:pt>
                <c:pt idx="1072">
                  <c:v>0.98632799999999998</c:v>
                </c:pt>
                <c:pt idx="1073">
                  <c:v>0.98388699999999996</c:v>
                </c:pt>
                <c:pt idx="1074">
                  <c:v>0.98144500000000001</c:v>
                </c:pt>
                <c:pt idx="1075">
                  <c:v>0.97900399999999999</c:v>
                </c:pt>
                <c:pt idx="1076">
                  <c:v>0.97656299999999996</c:v>
                </c:pt>
                <c:pt idx="1077">
                  <c:v>0.97412100000000001</c:v>
                </c:pt>
                <c:pt idx="1078">
                  <c:v>0.97167999999999999</c:v>
                </c:pt>
                <c:pt idx="1079">
                  <c:v>0.96923800000000004</c:v>
                </c:pt>
                <c:pt idx="1080">
                  <c:v>0.96679700000000002</c:v>
                </c:pt>
                <c:pt idx="1081">
                  <c:v>0.96435499999999996</c:v>
                </c:pt>
                <c:pt idx="1082">
                  <c:v>0.96191400000000005</c:v>
                </c:pt>
                <c:pt idx="1083">
                  <c:v>0.95947300000000002</c:v>
                </c:pt>
                <c:pt idx="1084">
                  <c:v>0.95703099999999997</c:v>
                </c:pt>
                <c:pt idx="1085">
                  <c:v>0.95459000000000005</c:v>
                </c:pt>
                <c:pt idx="1086">
                  <c:v>0.95214799999999999</c:v>
                </c:pt>
                <c:pt idx="1087">
                  <c:v>0.94970699999999997</c:v>
                </c:pt>
                <c:pt idx="1088">
                  <c:v>0.94726600000000005</c:v>
                </c:pt>
                <c:pt idx="1089">
                  <c:v>0.944824</c:v>
                </c:pt>
                <c:pt idx="1090">
                  <c:v>0.94238299999999997</c:v>
                </c:pt>
                <c:pt idx="1091">
                  <c:v>0.93994100000000003</c:v>
                </c:pt>
                <c:pt idx="1092">
                  <c:v>0.9375</c:v>
                </c:pt>
                <c:pt idx="1093">
                  <c:v>0.93505899999999997</c:v>
                </c:pt>
                <c:pt idx="1094">
                  <c:v>0.93261700000000003</c:v>
                </c:pt>
                <c:pt idx="1095">
                  <c:v>0.930176</c:v>
                </c:pt>
                <c:pt idx="1096">
                  <c:v>0.92773399999999995</c:v>
                </c:pt>
                <c:pt idx="1097">
                  <c:v>0.92529300000000003</c:v>
                </c:pt>
                <c:pt idx="1098">
                  <c:v>0.92285200000000001</c:v>
                </c:pt>
                <c:pt idx="1099">
                  <c:v>0.92040999999999995</c:v>
                </c:pt>
                <c:pt idx="1100">
                  <c:v>0.91796900000000003</c:v>
                </c:pt>
                <c:pt idx="1101">
                  <c:v>0.91552699999999998</c:v>
                </c:pt>
                <c:pt idx="1102">
                  <c:v>0.91308599999999995</c:v>
                </c:pt>
                <c:pt idx="1103">
                  <c:v>0.91064500000000004</c:v>
                </c:pt>
                <c:pt idx="1104">
                  <c:v>0.90820299999999998</c:v>
                </c:pt>
                <c:pt idx="1105">
                  <c:v>0.90576199999999996</c:v>
                </c:pt>
                <c:pt idx="1106">
                  <c:v>0.90332000000000001</c:v>
                </c:pt>
                <c:pt idx="1107">
                  <c:v>0.90087899999999999</c:v>
                </c:pt>
                <c:pt idx="1108">
                  <c:v>0.89843799999999996</c:v>
                </c:pt>
                <c:pt idx="1109">
                  <c:v>0.89599600000000001</c:v>
                </c:pt>
                <c:pt idx="1110">
                  <c:v>0.89355499999999999</c:v>
                </c:pt>
                <c:pt idx="1111">
                  <c:v>0.89111300000000004</c:v>
                </c:pt>
                <c:pt idx="1112">
                  <c:v>0.88867200000000002</c:v>
                </c:pt>
                <c:pt idx="1113">
                  <c:v>0.88622999999999996</c:v>
                </c:pt>
                <c:pt idx="1114">
                  <c:v>0.88378900000000005</c:v>
                </c:pt>
                <c:pt idx="1115">
                  <c:v>0.88134800000000002</c:v>
                </c:pt>
                <c:pt idx="1116">
                  <c:v>0.87890599999999997</c:v>
                </c:pt>
                <c:pt idx="1117">
                  <c:v>0.87646500000000005</c:v>
                </c:pt>
                <c:pt idx="1118">
                  <c:v>0.87402299999999999</c:v>
                </c:pt>
                <c:pt idx="1119">
                  <c:v>0.87158199999999997</c:v>
                </c:pt>
                <c:pt idx="1120">
                  <c:v>0.86914100000000005</c:v>
                </c:pt>
                <c:pt idx="1121">
                  <c:v>0.866699</c:v>
                </c:pt>
                <c:pt idx="1122">
                  <c:v>0.86425799999999997</c:v>
                </c:pt>
                <c:pt idx="1123">
                  <c:v>0.86181600000000003</c:v>
                </c:pt>
                <c:pt idx="1124">
                  <c:v>0.859375</c:v>
                </c:pt>
                <c:pt idx="1125">
                  <c:v>0.85693399999999997</c:v>
                </c:pt>
                <c:pt idx="1126">
                  <c:v>0.85449200000000003</c:v>
                </c:pt>
                <c:pt idx="1127">
                  <c:v>0.852051</c:v>
                </c:pt>
                <c:pt idx="1128">
                  <c:v>0.84960899999999995</c:v>
                </c:pt>
                <c:pt idx="1129">
                  <c:v>0.84716800000000003</c:v>
                </c:pt>
                <c:pt idx="1130">
                  <c:v>0.84472700000000001</c:v>
                </c:pt>
                <c:pt idx="1131">
                  <c:v>0.84228499999999995</c:v>
                </c:pt>
                <c:pt idx="1132">
                  <c:v>0.83984400000000003</c:v>
                </c:pt>
                <c:pt idx="1133">
                  <c:v>0.83740199999999998</c:v>
                </c:pt>
                <c:pt idx="1134">
                  <c:v>0.83496099999999995</c:v>
                </c:pt>
                <c:pt idx="1135">
                  <c:v>0.83252000000000004</c:v>
                </c:pt>
                <c:pt idx="1136">
                  <c:v>0.83007799999999998</c:v>
                </c:pt>
                <c:pt idx="1137">
                  <c:v>0.82763699999999996</c:v>
                </c:pt>
                <c:pt idx="1138">
                  <c:v>0.82519500000000001</c:v>
                </c:pt>
                <c:pt idx="1139">
                  <c:v>0.82275399999999999</c:v>
                </c:pt>
                <c:pt idx="1140">
                  <c:v>0.82031299999999996</c:v>
                </c:pt>
                <c:pt idx="1141">
                  <c:v>0.81787100000000001</c:v>
                </c:pt>
                <c:pt idx="1142">
                  <c:v>0.81542999999999999</c:v>
                </c:pt>
                <c:pt idx="1143">
                  <c:v>0.81298800000000004</c:v>
                </c:pt>
                <c:pt idx="1144">
                  <c:v>0.81054700000000002</c:v>
                </c:pt>
                <c:pt idx="1145">
                  <c:v>0.80810499999999996</c:v>
                </c:pt>
                <c:pt idx="1146">
                  <c:v>0.80566400000000005</c:v>
                </c:pt>
                <c:pt idx="1147">
                  <c:v>0.80322300000000002</c:v>
                </c:pt>
                <c:pt idx="1148">
                  <c:v>0.80078099999999997</c:v>
                </c:pt>
              </c:numCache>
            </c:numRef>
          </c:xVal>
          <c:yVal>
            <c:numRef>
              <c:f>'[CV EIS 304.xlsx]CPE'!$C$2789:$C$3937</c:f>
              <c:numCache>
                <c:formatCode>0.00E+00</c:formatCode>
                <c:ptCount val="1149"/>
                <c:pt idx="0">
                  <c:v>5.3009000000000004E-6</c:v>
                </c:pt>
                <c:pt idx="1">
                  <c:v>5.2673299999999999E-6</c:v>
                </c:pt>
                <c:pt idx="2">
                  <c:v>5.23987E-6</c:v>
                </c:pt>
                <c:pt idx="3">
                  <c:v>5.2276599999999997E-6</c:v>
                </c:pt>
                <c:pt idx="4">
                  <c:v>5.2154500000000002E-6</c:v>
                </c:pt>
                <c:pt idx="5">
                  <c:v>5.1849400000000004E-6</c:v>
                </c:pt>
                <c:pt idx="6">
                  <c:v>5.1544199999999999E-6</c:v>
                </c:pt>
                <c:pt idx="7">
                  <c:v>5.13E-6</c:v>
                </c:pt>
                <c:pt idx="8">
                  <c:v>5.1178000000000004E-6</c:v>
                </c:pt>
                <c:pt idx="9">
                  <c:v>5.0964400000000003E-6</c:v>
                </c:pt>
                <c:pt idx="10">
                  <c:v>5.0659199999999998E-6</c:v>
                </c:pt>
                <c:pt idx="11">
                  <c:v>5.03845E-6</c:v>
                </c:pt>
                <c:pt idx="12">
                  <c:v>5.0262500000000004E-6</c:v>
                </c:pt>
                <c:pt idx="13">
                  <c:v>5.01404E-6</c:v>
                </c:pt>
                <c:pt idx="14">
                  <c:v>4.9896200000000002E-6</c:v>
                </c:pt>
                <c:pt idx="15">
                  <c:v>4.9499499999999999E-6</c:v>
                </c:pt>
                <c:pt idx="16">
                  <c:v>4.9285899999999999E-6</c:v>
                </c:pt>
                <c:pt idx="17">
                  <c:v>4.9194300000000003E-6</c:v>
                </c:pt>
                <c:pt idx="18">
                  <c:v>4.8980700000000002E-6</c:v>
                </c:pt>
                <c:pt idx="19">
                  <c:v>4.8593100000000001E-6</c:v>
                </c:pt>
                <c:pt idx="20">
                  <c:v>4.8352099999999997E-6</c:v>
                </c:pt>
                <c:pt idx="21">
                  <c:v>4.8187299999999997E-6</c:v>
                </c:pt>
                <c:pt idx="22">
                  <c:v>4.8059099999999999E-6</c:v>
                </c:pt>
                <c:pt idx="23">
                  <c:v>4.7817999999999997E-6</c:v>
                </c:pt>
                <c:pt idx="24">
                  <c:v>4.7466999999999998E-6</c:v>
                </c:pt>
                <c:pt idx="25">
                  <c:v>4.7256500000000002E-6</c:v>
                </c:pt>
                <c:pt idx="26">
                  <c:v>4.7146599999999997E-6</c:v>
                </c:pt>
                <c:pt idx="27">
                  <c:v>4.69879E-6</c:v>
                </c:pt>
                <c:pt idx="28">
                  <c:v>4.6670499999999996E-6</c:v>
                </c:pt>
                <c:pt idx="29">
                  <c:v>4.63745E-6</c:v>
                </c:pt>
                <c:pt idx="30">
                  <c:v>4.6182299999999997E-6</c:v>
                </c:pt>
                <c:pt idx="31">
                  <c:v>4.6084599999999997E-6</c:v>
                </c:pt>
                <c:pt idx="32">
                  <c:v>4.5843500000000004E-6</c:v>
                </c:pt>
                <c:pt idx="33">
                  <c:v>4.5504800000000002E-6</c:v>
                </c:pt>
                <c:pt idx="34">
                  <c:v>4.5269800000000003E-6</c:v>
                </c:pt>
                <c:pt idx="35">
                  <c:v>4.5123300000000004E-6</c:v>
                </c:pt>
                <c:pt idx="36">
                  <c:v>4.4934099999999999E-6</c:v>
                </c:pt>
                <c:pt idx="37">
                  <c:v>4.4631999999999999E-6</c:v>
                </c:pt>
                <c:pt idx="38">
                  <c:v>4.4323699999999997E-6</c:v>
                </c:pt>
                <c:pt idx="39">
                  <c:v>4.4158899999999997E-6</c:v>
                </c:pt>
                <c:pt idx="40">
                  <c:v>4.4024700000000002E-6</c:v>
                </c:pt>
                <c:pt idx="41">
                  <c:v>4.3777499999999997E-6</c:v>
                </c:pt>
                <c:pt idx="42">
                  <c:v>4.3447899999999996E-6</c:v>
                </c:pt>
                <c:pt idx="43">
                  <c:v>4.3182399999999998E-6</c:v>
                </c:pt>
                <c:pt idx="44">
                  <c:v>4.3029799999999996E-6</c:v>
                </c:pt>
                <c:pt idx="45">
                  <c:v>4.2901599999999998E-6</c:v>
                </c:pt>
                <c:pt idx="46">
                  <c:v>4.2547600000000001E-6</c:v>
                </c:pt>
                <c:pt idx="47">
                  <c:v>4.2245500000000001E-6</c:v>
                </c:pt>
                <c:pt idx="48">
                  <c:v>4.2028800000000003E-6</c:v>
                </c:pt>
                <c:pt idx="49">
                  <c:v>4.19159E-6</c:v>
                </c:pt>
                <c:pt idx="50">
                  <c:v>4.16718E-6</c:v>
                </c:pt>
                <c:pt idx="51">
                  <c:v>4.1342199999999999E-6</c:v>
                </c:pt>
                <c:pt idx="52">
                  <c:v>4.1070599999999998E-6</c:v>
                </c:pt>
                <c:pt idx="53">
                  <c:v>4.0936299999999996E-6</c:v>
                </c:pt>
                <c:pt idx="54">
                  <c:v>4.0777599999999999E-6</c:v>
                </c:pt>
                <c:pt idx="55">
                  <c:v>4.0469400000000004E-6</c:v>
                </c:pt>
                <c:pt idx="56">
                  <c:v>4.0136699999999998E-6</c:v>
                </c:pt>
                <c:pt idx="57">
                  <c:v>3.99292E-6</c:v>
                </c:pt>
                <c:pt idx="58">
                  <c:v>3.9807099999999997E-6</c:v>
                </c:pt>
                <c:pt idx="59">
                  <c:v>3.9590499999999998E-6</c:v>
                </c:pt>
                <c:pt idx="60">
                  <c:v>3.9221199999999998E-6</c:v>
                </c:pt>
                <c:pt idx="61">
                  <c:v>3.8949599999999997E-6</c:v>
                </c:pt>
                <c:pt idx="62">
                  <c:v>3.8797000000000003E-6</c:v>
                </c:pt>
                <c:pt idx="63">
                  <c:v>3.8641400000000002E-6</c:v>
                </c:pt>
                <c:pt idx="64">
                  <c:v>3.83423E-6</c:v>
                </c:pt>
                <c:pt idx="65">
                  <c:v>3.8015700000000002E-6</c:v>
                </c:pt>
                <c:pt idx="66">
                  <c:v>3.7805200000000002E-6</c:v>
                </c:pt>
                <c:pt idx="67">
                  <c:v>3.7631200000000001E-6</c:v>
                </c:pt>
                <c:pt idx="68">
                  <c:v>3.7420700000000002E-6</c:v>
                </c:pt>
                <c:pt idx="69">
                  <c:v>3.7081900000000001E-6</c:v>
                </c:pt>
                <c:pt idx="70">
                  <c:v>3.6807300000000002E-6</c:v>
                </c:pt>
                <c:pt idx="71">
                  <c:v>3.6627199999999998E-6</c:v>
                </c:pt>
                <c:pt idx="72">
                  <c:v>3.6471600000000002E-6</c:v>
                </c:pt>
                <c:pt idx="73">
                  <c:v>3.6175500000000002E-6</c:v>
                </c:pt>
                <c:pt idx="74">
                  <c:v>3.5833699999999999E-6</c:v>
                </c:pt>
                <c:pt idx="75">
                  <c:v>3.5595700000000002E-6</c:v>
                </c:pt>
                <c:pt idx="76">
                  <c:v>3.5458399999999998E-6</c:v>
                </c:pt>
                <c:pt idx="77">
                  <c:v>3.5226400000000002E-6</c:v>
                </c:pt>
                <c:pt idx="78">
                  <c:v>3.4890700000000002E-6</c:v>
                </c:pt>
                <c:pt idx="79">
                  <c:v>3.4597800000000002E-6</c:v>
                </c:pt>
                <c:pt idx="80">
                  <c:v>3.44299E-6</c:v>
                </c:pt>
                <c:pt idx="81">
                  <c:v>3.4271199999999999E-6</c:v>
                </c:pt>
                <c:pt idx="82">
                  <c:v>3.3966100000000001E-6</c:v>
                </c:pt>
                <c:pt idx="83">
                  <c:v>3.3593799999999998E-6</c:v>
                </c:pt>
                <c:pt idx="84">
                  <c:v>3.3392300000000001E-6</c:v>
                </c:pt>
                <c:pt idx="85">
                  <c:v>3.3218399999999999E-6</c:v>
                </c:pt>
                <c:pt idx="86">
                  <c:v>3.3001700000000002E-6</c:v>
                </c:pt>
                <c:pt idx="87">
                  <c:v>3.2663E-6</c:v>
                </c:pt>
                <c:pt idx="88">
                  <c:v>3.2370000000000001E-6</c:v>
                </c:pt>
                <c:pt idx="89">
                  <c:v>3.2174700000000001E-6</c:v>
                </c:pt>
                <c:pt idx="90">
                  <c:v>3.2016E-6</c:v>
                </c:pt>
                <c:pt idx="91">
                  <c:v>3.1732200000000001E-6</c:v>
                </c:pt>
                <c:pt idx="92">
                  <c:v>3.1372100000000001E-6</c:v>
                </c:pt>
                <c:pt idx="93">
                  <c:v>3.11157E-6</c:v>
                </c:pt>
                <c:pt idx="94">
                  <c:v>3.0981399999999999E-6</c:v>
                </c:pt>
                <c:pt idx="95">
                  <c:v>3.0761699999999999E-6</c:v>
                </c:pt>
                <c:pt idx="96">
                  <c:v>3.04291E-6</c:v>
                </c:pt>
                <c:pt idx="97">
                  <c:v>3.0105600000000002E-6</c:v>
                </c:pt>
                <c:pt idx="98">
                  <c:v>2.9925499999999998E-6</c:v>
                </c:pt>
                <c:pt idx="99">
                  <c:v>2.9760700000000002E-6</c:v>
                </c:pt>
                <c:pt idx="100">
                  <c:v>2.9473900000000001E-6</c:v>
                </c:pt>
                <c:pt idx="101">
                  <c:v>2.9113800000000001E-6</c:v>
                </c:pt>
                <c:pt idx="102">
                  <c:v>2.8839099999999999E-6</c:v>
                </c:pt>
                <c:pt idx="103">
                  <c:v>2.8689600000000001E-6</c:v>
                </c:pt>
                <c:pt idx="104">
                  <c:v>2.84973E-6</c:v>
                </c:pt>
                <c:pt idx="105">
                  <c:v>2.81708E-6</c:v>
                </c:pt>
                <c:pt idx="106">
                  <c:v>2.7838100000000002E-6</c:v>
                </c:pt>
                <c:pt idx="107">
                  <c:v>2.7636699999999999E-6</c:v>
                </c:pt>
                <c:pt idx="108">
                  <c:v>2.7468900000000001E-6</c:v>
                </c:pt>
                <c:pt idx="109">
                  <c:v>2.72125E-6</c:v>
                </c:pt>
                <c:pt idx="110">
                  <c:v>2.6855500000000001E-6</c:v>
                </c:pt>
                <c:pt idx="111">
                  <c:v>2.6571700000000002E-6</c:v>
                </c:pt>
                <c:pt idx="112">
                  <c:v>2.6409899999999999E-6</c:v>
                </c:pt>
                <c:pt idx="113">
                  <c:v>2.62054E-6</c:v>
                </c:pt>
                <c:pt idx="114">
                  <c:v>2.5872800000000001E-6</c:v>
                </c:pt>
                <c:pt idx="115">
                  <c:v>2.5531000000000002E-6</c:v>
                </c:pt>
                <c:pt idx="116">
                  <c:v>2.5335700000000002E-6</c:v>
                </c:pt>
                <c:pt idx="117">
                  <c:v>2.5173999999999998E-6</c:v>
                </c:pt>
                <c:pt idx="118">
                  <c:v>2.4899300000000001E-6</c:v>
                </c:pt>
                <c:pt idx="119">
                  <c:v>2.45392E-6</c:v>
                </c:pt>
                <c:pt idx="120">
                  <c:v>2.4270600000000002E-6</c:v>
                </c:pt>
                <c:pt idx="121">
                  <c:v>2.4102799999999999E-6</c:v>
                </c:pt>
                <c:pt idx="122">
                  <c:v>2.39014E-6</c:v>
                </c:pt>
                <c:pt idx="123">
                  <c:v>2.3571799999999999E-6</c:v>
                </c:pt>
                <c:pt idx="124">
                  <c:v>2.3239100000000002E-6</c:v>
                </c:pt>
                <c:pt idx="125">
                  <c:v>2.30164E-6</c:v>
                </c:pt>
                <c:pt idx="126">
                  <c:v>2.2879000000000002E-6</c:v>
                </c:pt>
                <c:pt idx="127">
                  <c:v>2.2619599999999999E-6</c:v>
                </c:pt>
                <c:pt idx="128">
                  <c:v>2.2253399999999999E-6</c:v>
                </c:pt>
                <c:pt idx="129">
                  <c:v>2.1984899999999999E-6</c:v>
                </c:pt>
                <c:pt idx="130">
                  <c:v>2.1814E-6</c:v>
                </c:pt>
                <c:pt idx="131">
                  <c:v>2.1624799999999999E-6</c:v>
                </c:pt>
                <c:pt idx="132">
                  <c:v>2.1310399999999998E-6</c:v>
                </c:pt>
                <c:pt idx="133">
                  <c:v>2.0956400000000001E-6</c:v>
                </c:pt>
                <c:pt idx="134">
                  <c:v>2.0733600000000001E-6</c:v>
                </c:pt>
                <c:pt idx="135">
                  <c:v>2.0599399999999998E-6</c:v>
                </c:pt>
                <c:pt idx="136">
                  <c:v>2.0349100000000001E-6</c:v>
                </c:pt>
                <c:pt idx="137">
                  <c:v>1.9995099999999999E-6</c:v>
                </c:pt>
                <c:pt idx="138">
                  <c:v>1.9708299999999998E-6</c:v>
                </c:pt>
                <c:pt idx="139">
                  <c:v>1.9540400000000001E-6</c:v>
                </c:pt>
                <c:pt idx="140">
                  <c:v>1.9354199999999998E-6</c:v>
                </c:pt>
                <c:pt idx="141">
                  <c:v>1.9058199999999999E-6</c:v>
                </c:pt>
                <c:pt idx="142">
                  <c:v>1.8710299999999999E-6</c:v>
                </c:pt>
                <c:pt idx="143">
                  <c:v>1.8484500000000001E-6</c:v>
                </c:pt>
                <c:pt idx="144">
                  <c:v>1.8334999999999999E-6</c:v>
                </c:pt>
                <c:pt idx="145">
                  <c:v>1.8118299999999999E-6</c:v>
                </c:pt>
                <c:pt idx="146">
                  <c:v>1.77734E-6</c:v>
                </c:pt>
                <c:pt idx="147">
                  <c:v>1.7477400000000001E-6</c:v>
                </c:pt>
                <c:pt idx="148">
                  <c:v>1.7306499999999999E-6</c:v>
                </c:pt>
                <c:pt idx="149">
                  <c:v>1.71387E-6</c:v>
                </c:pt>
                <c:pt idx="150">
                  <c:v>1.6839600000000001E-6</c:v>
                </c:pt>
                <c:pt idx="151">
                  <c:v>1.6497799999999999E-6</c:v>
                </c:pt>
                <c:pt idx="152">
                  <c:v>1.6287200000000001E-6</c:v>
                </c:pt>
                <c:pt idx="153">
                  <c:v>1.61194E-6</c:v>
                </c:pt>
                <c:pt idx="154">
                  <c:v>1.5902700000000001E-6</c:v>
                </c:pt>
                <c:pt idx="155">
                  <c:v>1.5564E-6</c:v>
                </c:pt>
                <c:pt idx="156">
                  <c:v>1.5267900000000001E-6</c:v>
                </c:pt>
                <c:pt idx="157">
                  <c:v>1.51215E-6</c:v>
                </c:pt>
                <c:pt idx="158">
                  <c:v>1.4953600000000001E-6</c:v>
                </c:pt>
                <c:pt idx="159">
                  <c:v>1.4663700000000001E-6</c:v>
                </c:pt>
                <c:pt idx="160">
                  <c:v>1.4315800000000001E-6</c:v>
                </c:pt>
                <c:pt idx="161">
                  <c:v>1.4093E-6</c:v>
                </c:pt>
                <c:pt idx="162">
                  <c:v>1.39557E-6</c:v>
                </c:pt>
                <c:pt idx="163">
                  <c:v>1.37421E-6</c:v>
                </c:pt>
                <c:pt idx="164">
                  <c:v>1.3400300000000001E-6</c:v>
                </c:pt>
                <c:pt idx="165">
                  <c:v>1.3113400000000001E-6</c:v>
                </c:pt>
                <c:pt idx="166">
                  <c:v>1.29578E-6</c:v>
                </c:pt>
                <c:pt idx="167">
                  <c:v>1.2799100000000001E-6</c:v>
                </c:pt>
                <c:pt idx="168">
                  <c:v>1.2512199999999999E-6</c:v>
                </c:pt>
                <c:pt idx="169">
                  <c:v>1.21826E-6</c:v>
                </c:pt>
                <c:pt idx="170">
                  <c:v>1.19507E-6</c:v>
                </c:pt>
                <c:pt idx="171">
                  <c:v>1.18225E-6</c:v>
                </c:pt>
                <c:pt idx="172">
                  <c:v>1.1611899999999999E-6</c:v>
                </c:pt>
                <c:pt idx="173">
                  <c:v>1.1285399999999999E-6</c:v>
                </c:pt>
                <c:pt idx="174">
                  <c:v>1.0995499999999999E-6</c:v>
                </c:pt>
                <c:pt idx="175">
                  <c:v>1.08246E-6</c:v>
                </c:pt>
                <c:pt idx="176">
                  <c:v>1.0674999999999999E-6</c:v>
                </c:pt>
                <c:pt idx="177">
                  <c:v>1.03973E-6</c:v>
                </c:pt>
                <c:pt idx="178">
                  <c:v>1.0067700000000001E-6</c:v>
                </c:pt>
                <c:pt idx="179">
                  <c:v>9.8266600000000005E-7</c:v>
                </c:pt>
                <c:pt idx="180">
                  <c:v>9.6740700000000003E-7</c:v>
                </c:pt>
                <c:pt idx="181">
                  <c:v>9.4818099999999999E-7</c:v>
                </c:pt>
                <c:pt idx="182">
                  <c:v>9.1766399999999998E-7</c:v>
                </c:pt>
                <c:pt idx="183">
                  <c:v>8.8714600000000005E-7</c:v>
                </c:pt>
                <c:pt idx="184">
                  <c:v>8.7280300000000001E-7</c:v>
                </c:pt>
                <c:pt idx="185">
                  <c:v>8.5876500000000003E-7</c:v>
                </c:pt>
                <c:pt idx="186">
                  <c:v>8.3251999999999999E-7</c:v>
                </c:pt>
                <c:pt idx="187">
                  <c:v>7.9894999999999999E-7</c:v>
                </c:pt>
                <c:pt idx="188">
                  <c:v>7.7362100000000004E-7</c:v>
                </c:pt>
                <c:pt idx="189">
                  <c:v>7.5775099999999999E-7</c:v>
                </c:pt>
                <c:pt idx="190">
                  <c:v>7.3730500000000005E-7</c:v>
                </c:pt>
                <c:pt idx="191">
                  <c:v>7.0495599999999998E-7</c:v>
                </c:pt>
                <c:pt idx="192">
                  <c:v>6.7199700000000001E-7</c:v>
                </c:pt>
                <c:pt idx="193">
                  <c:v>6.5216099999999996E-7</c:v>
                </c:pt>
                <c:pt idx="194">
                  <c:v>6.3629200000000004E-7</c:v>
                </c:pt>
                <c:pt idx="195">
                  <c:v>6.0882599999999998E-7</c:v>
                </c:pt>
                <c:pt idx="196">
                  <c:v>5.7311999999999999E-7</c:v>
                </c:pt>
                <c:pt idx="197">
                  <c:v>5.4473899999999997E-7</c:v>
                </c:pt>
                <c:pt idx="198">
                  <c:v>5.2551300000000003E-7</c:v>
                </c:pt>
                <c:pt idx="199">
                  <c:v>5.0506599999999995E-7</c:v>
                </c:pt>
                <c:pt idx="200">
                  <c:v>4.6814000000000001E-7</c:v>
                </c:pt>
                <c:pt idx="201">
                  <c:v>4.31946E-7</c:v>
                </c:pt>
                <c:pt idx="202">
                  <c:v>4.0908800000000002E-7</c:v>
                </c:pt>
                <c:pt idx="203">
                  <c:v>3.8848899999999998E-7</c:v>
                </c:pt>
                <c:pt idx="204">
                  <c:v>3.5885600000000002E-7</c:v>
                </c:pt>
                <c:pt idx="205">
                  <c:v>3.1799299999999998E-7</c:v>
                </c:pt>
                <c:pt idx="206">
                  <c:v>2.8387499999999999E-7</c:v>
                </c:pt>
                <c:pt idx="207">
                  <c:v>2.6080299999999998E-7</c:v>
                </c:pt>
                <c:pt idx="208">
                  <c:v>2.3468000000000001E-7</c:v>
                </c:pt>
                <c:pt idx="209">
                  <c:v>1.9409199999999999E-7</c:v>
                </c:pt>
                <c:pt idx="210">
                  <c:v>1.50543E-7</c:v>
                </c:pt>
                <c:pt idx="211">
                  <c:v>1.1971999999999999E-7</c:v>
                </c:pt>
                <c:pt idx="212">
                  <c:v>9.2956500000000003E-8</c:v>
                </c:pt>
                <c:pt idx="213">
                  <c:v>5.7037399999999998E-8</c:v>
                </c:pt>
                <c:pt idx="214">
                  <c:v>9.15527E-9</c:v>
                </c:pt>
                <c:pt idx="215">
                  <c:v>-3.4668000000000003E-8</c:v>
                </c:pt>
                <c:pt idx="216">
                  <c:v>-6.8023699999999998E-8</c:v>
                </c:pt>
                <c:pt idx="217">
                  <c:v>-1.00739E-7</c:v>
                </c:pt>
                <c:pt idx="218">
                  <c:v>-1.47644E-7</c:v>
                </c:pt>
                <c:pt idx="219">
                  <c:v>-2.0205699999999999E-7</c:v>
                </c:pt>
                <c:pt idx="220">
                  <c:v>-2.4566700000000003E-7</c:v>
                </c:pt>
                <c:pt idx="221">
                  <c:v>-2.8350800000000003E-7</c:v>
                </c:pt>
                <c:pt idx="222">
                  <c:v>-3.3053599999999999E-7</c:v>
                </c:pt>
                <c:pt idx="223">
                  <c:v>-3.9108300000000001E-7</c:v>
                </c:pt>
                <c:pt idx="224">
                  <c:v>-4.4891400000000002E-7</c:v>
                </c:pt>
                <c:pt idx="225">
                  <c:v>-4.9774200000000001E-7</c:v>
                </c:pt>
                <c:pt idx="226">
                  <c:v>-5.4595899999999997E-7</c:v>
                </c:pt>
                <c:pt idx="227">
                  <c:v>-6.0699500000000004E-7</c:v>
                </c:pt>
                <c:pt idx="228">
                  <c:v>-6.7657499999999996E-7</c:v>
                </c:pt>
                <c:pt idx="229">
                  <c:v>-7.37E-7</c:v>
                </c:pt>
                <c:pt idx="230">
                  <c:v>-7.9009999999999996E-7</c:v>
                </c:pt>
                <c:pt idx="231">
                  <c:v>-8.5418699999999997E-7</c:v>
                </c:pt>
                <c:pt idx="232">
                  <c:v>-9.2895500000000005E-7</c:v>
                </c:pt>
                <c:pt idx="233">
                  <c:v>-1.0046399999999999E-6</c:v>
                </c:pt>
                <c:pt idx="234">
                  <c:v>-1.0708599999999999E-6</c:v>
                </c:pt>
                <c:pt idx="235">
                  <c:v>-1.1364700000000001E-6</c:v>
                </c:pt>
                <c:pt idx="236">
                  <c:v>-1.21582E-6</c:v>
                </c:pt>
                <c:pt idx="237">
                  <c:v>-1.30493E-6</c:v>
                </c:pt>
                <c:pt idx="238">
                  <c:v>-1.3867199999999999E-6</c:v>
                </c:pt>
                <c:pt idx="239">
                  <c:v>-1.46149E-6</c:v>
                </c:pt>
                <c:pt idx="240">
                  <c:v>-1.54388E-6</c:v>
                </c:pt>
                <c:pt idx="241">
                  <c:v>-1.63971E-6</c:v>
                </c:pt>
                <c:pt idx="242">
                  <c:v>-1.7388899999999999E-6</c:v>
                </c:pt>
                <c:pt idx="243">
                  <c:v>-1.82709E-6</c:v>
                </c:pt>
                <c:pt idx="244">
                  <c:v>-1.9134499999999999E-6</c:v>
                </c:pt>
                <c:pt idx="245">
                  <c:v>-2.0132399999999999E-6</c:v>
                </c:pt>
                <c:pt idx="246">
                  <c:v>-2.1246299999999999E-6</c:v>
                </c:pt>
                <c:pt idx="247">
                  <c:v>-2.2326699999999998E-6</c:v>
                </c:pt>
                <c:pt idx="248">
                  <c:v>-2.3297100000000002E-6</c:v>
                </c:pt>
                <c:pt idx="249">
                  <c:v>-2.4310300000000001E-6</c:v>
                </c:pt>
                <c:pt idx="250">
                  <c:v>-2.5491299999999999E-6</c:v>
                </c:pt>
                <c:pt idx="251">
                  <c:v>-2.67151E-6</c:v>
                </c:pt>
                <c:pt idx="252">
                  <c:v>-2.7831999999999999E-6</c:v>
                </c:pt>
                <c:pt idx="253">
                  <c:v>-2.8909300000000001E-6</c:v>
                </c:pt>
                <c:pt idx="254">
                  <c:v>-3.0123899999999999E-6</c:v>
                </c:pt>
                <c:pt idx="255">
                  <c:v>-3.15002E-6</c:v>
                </c:pt>
                <c:pt idx="256">
                  <c:v>-3.2830799999999998E-6</c:v>
                </c:pt>
                <c:pt idx="257">
                  <c:v>-3.4023999999999998E-6</c:v>
                </c:pt>
                <c:pt idx="258">
                  <c:v>-3.5244800000000002E-6</c:v>
                </c:pt>
                <c:pt idx="259">
                  <c:v>-3.6617999999999998E-6</c:v>
                </c:pt>
                <c:pt idx="260">
                  <c:v>-3.8064600000000001E-6</c:v>
                </c:pt>
                <c:pt idx="261">
                  <c:v>-3.9382900000000002E-6</c:v>
                </c:pt>
                <c:pt idx="262">
                  <c:v>-4.0673799999999997E-6</c:v>
                </c:pt>
                <c:pt idx="263">
                  <c:v>-4.2065399999999997E-6</c:v>
                </c:pt>
                <c:pt idx="264">
                  <c:v>-4.3575999999999996E-6</c:v>
                </c:pt>
                <c:pt idx="265">
                  <c:v>-4.5053099999999997E-6</c:v>
                </c:pt>
                <c:pt idx="266">
                  <c:v>-4.6444699999999998E-6</c:v>
                </c:pt>
                <c:pt idx="267">
                  <c:v>-4.7842400000000001E-6</c:v>
                </c:pt>
                <c:pt idx="268">
                  <c:v>-4.9408000000000002E-6</c:v>
                </c:pt>
                <c:pt idx="269">
                  <c:v>-5.1025400000000001E-6</c:v>
                </c:pt>
                <c:pt idx="270">
                  <c:v>-5.2551300000000003E-6</c:v>
                </c:pt>
                <c:pt idx="271">
                  <c:v>-5.39856E-6</c:v>
                </c:pt>
                <c:pt idx="272">
                  <c:v>-5.5511500000000002E-6</c:v>
                </c:pt>
                <c:pt idx="273">
                  <c:v>-5.7189899999999999E-6</c:v>
                </c:pt>
                <c:pt idx="274">
                  <c:v>-5.8837899999999996E-6</c:v>
                </c:pt>
                <c:pt idx="275">
                  <c:v>-6.0394299999999997E-6</c:v>
                </c:pt>
                <c:pt idx="276">
                  <c:v>-6.1920199999999999E-6</c:v>
                </c:pt>
                <c:pt idx="277">
                  <c:v>-6.3568099999999997E-6</c:v>
                </c:pt>
                <c:pt idx="278">
                  <c:v>-6.53076E-6</c:v>
                </c:pt>
                <c:pt idx="279">
                  <c:v>-6.6986100000000004E-6</c:v>
                </c:pt>
                <c:pt idx="280">
                  <c:v>-6.8573000000000004E-6</c:v>
                </c:pt>
                <c:pt idx="281">
                  <c:v>-7.0190400000000003E-6</c:v>
                </c:pt>
                <c:pt idx="282">
                  <c:v>-7.1991000000000002E-6</c:v>
                </c:pt>
                <c:pt idx="283">
                  <c:v>-7.3791500000000003E-6</c:v>
                </c:pt>
                <c:pt idx="284">
                  <c:v>-7.54395E-6</c:v>
                </c:pt>
                <c:pt idx="285">
                  <c:v>-7.7056900000000008E-6</c:v>
                </c:pt>
                <c:pt idx="286">
                  <c:v>-7.8857400000000008E-6</c:v>
                </c:pt>
                <c:pt idx="287">
                  <c:v>-8.0718999999999997E-6</c:v>
                </c:pt>
                <c:pt idx="288">
                  <c:v>-8.2488999999999999E-6</c:v>
                </c:pt>
                <c:pt idx="289">
                  <c:v>-8.4167500000000003E-6</c:v>
                </c:pt>
                <c:pt idx="290">
                  <c:v>-8.5907000000000006E-6</c:v>
                </c:pt>
                <c:pt idx="291">
                  <c:v>-8.7768599999999995E-6</c:v>
                </c:pt>
                <c:pt idx="292">
                  <c:v>-8.9660599999999993E-6</c:v>
                </c:pt>
                <c:pt idx="293">
                  <c:v>-9.1430700000000002E-6</c:v>
                </c:pt>
                <c:pt idx="294">
                  <c:v>-9.3170200000000005E-6</c:v>
                </c:pt>
                <c:pt idx="295">
                  <c:v>-9.5001200000000004E-6</c:v>
                </c:pt>
                <c:pt idx="296">
                  <c:v>-9.6954300000000008E-6</c:v>
                </c:pt>
                <c:pt idx="297">
                  <c:v>-9.8846399999999996E-6</c:v>
                </c:pt>
                <c:pt idx="298">
                  <c:v>-1.00616E-5</c:v>
                </c:pt>
                <c:pt idx="299">
                  <c:v>-1.0241700000000001E-5</c:v>
                </c:pt>
                <c:pt idx="300">
                  <c:v>-1.0437E-5</c:v>
                </c:pt>
                <c:pt idx="301">
                  <c:v>-1.06354E-5</c:v>
                </c:pt>
                <c:pt idx="302">
                  <c:v>-1.08215E-5</c:v>
                </c:pt>
                <c:pt idx="303">
                  <c:v>-1.10016E-5</c:v>
                </c:pt>
                <c:pt idx="304">
                  <c:v>-1.11908E-5</c:v>
                </c:pt>
                <c:pt idx="305">
                  <c:v>-1.1398300000000001E-5</c:v>
                </c:pt>
                <c:pt idx="306">
                  <c:v>-1.15967E-5</c:v>
                </c:pt>
                <c:pt idx="307">
                  <c:v>-1.17828E-5</c:v>
                </c:pt>
                <c:pt idx="308">
                  <c:v>-1.19659E-5</c:v>
                </c:pt>
                <c:pt idx="309">
                  <c:v>-1.21674E-5</c:v>
                </c:pt>
                <c:pt idx="310">
                  <c:v>-1.2374900000000001E-5</c:v>
                </c:pt>
                <c:pt idx="311">
                  <c:v>-1.25671E-5</c:v>
                </c:pt>
                <c:pt idx="312">
                  <c:v>-1.27533E-5</c:v>
                </c:pt>
                <c:pt idx="313">
                  <c:v>-1.29456E-5</c:v>
                </c:pt>
                <c:pt idx="314">
                  <c:v>-1.3156099999999999E-5</c:v>
                </c:pt>
                <c:pt idx="315">
                  <c:v>-1.33606E-5</c:v>
                </c:pt>
                <c:pt idx="316">
                  <c:v>-1.35468E-5</c:v>
                </c:pt>
                <c:pt idx="317">
                  <c:v>-1.3736E-5</c:v>
                </c:pt>
                <c:pt idx="318">
                  <c:v>-1.39374E-5</c:v>
                </c:pt>
                <c:pt idx="319">
                  <c:v>-1.4147900000000001E-5</c:v>
                </c:pt>
                <c:pt idx="320">
                  <c:v>-1.43494E-5</c:v>
                </c:pt>
                <c:pt idx="321">
                  <c:v>-1.45325E-5</c:v>
                </c:pt>
                <c:pt idx="322">
                  <c:v>-1.47247E-5</c:v>
                </c:pt>
                <c:pt idx="323">
                  <c:v>-1.4935300000000001E-5</c:v>
                </c:pt>
                <c:pt idx="324">
                  <c:v>-1.51398E-5</c:v>
                </c:pt>
                <c:pt idx="325">
                  <c:v>-1.5332000000000002E-5</c:v>
                </c:pt>
                <c:pt idx="326">
                  <c:v>-1.55182E-5</c:v>
                </c:pt>
                <c:pt idx="327">
                  <c:v>-1.5716600000000001E-5</c:v>
                </c:pt>
                <c:pt idx="328">
                  <c:v>-1.5927099999999999E-5</c:v>
                </c:pt>
                <c:pt idx="329">
                  <c:v>-1.61255E-5</c:v>
                </c:pt>
                <c:pt idx="330">
                  <c:v>-1.6311600000000002E-5</c:v>
                </c:pt>
                <c:pt idx="331">
                  <c:v>-1.64978E-5</c:v>
                </c:pt>
                <c:pt idx="332">
                  <c:v>-1.6702300000000001E-5</c:v>
                </c:pt>
                <c:pt idx="333">
                  <c:v>-1.6903699999999999E-5</c:v>
                </c:pt>
                <c:pt idx="334">
                  <c:v>-1.70929E-5</c:v>
                </c:pt>
                <c:pt idx="335">
                  <c:v>-1.7275999999999999E-5</c:v>
                </c:pt>
                <c:pt idx="336">
                  <c:v>-1.74652E-5</c:v>
                </c:pt>
                <c:pt idx="337">
                  <c:v>-1.7666600000000001E-5</c:v>
                </c:pt>
                <c:pt idx="338">
                  <c:v>-1.7861899999999999E-5</c:v>
                </c:pt>
                <c:pt idx="339">
                  <c:v>-1.8038900000000001E-5</c:v>
                </c:pt>
                <c:pt idx="340">
                  <c:v>-1.8219E-5</c:v>
                </c:pt>
                <c:pt idx="341">
                  <c:v>-1.8411300000000001E-5</c:v>
                </c:pt>
                <c:pt idx="342">
                  <c:v>-1.8606599999999999E-5</c:v>
                </c:pt>
                <c:pt idx="343">
                  <c:v>-1.8789700000000001E-5</c:v>
                </c:pt>
                <c:pt idx="344">
                  <c:v>-1.8957499999999999E-5</c:v>
                </c:pt>
                <c:pt idx="345">
                  <c:v>-1.9137600000000001E-5</c:v>
                </c:pt>
                <c:pt idx="346">
                  <c:v>-1.9329799999999999E-5</c:v>
                </c:pt>
                <c:pt idx="347">
                  <c:v>-1.9512900000000001E-5</c:v>
                </c:pt>
                <c:pt idx="348">
                  <c:v>-1.96808E-5</c:v>
                </c:pt>
                <c:pt idx="349">
                  <c:v>-1.9842499999999998E-5</c:v>
                </c:pt>
                <c:pt idx="350">
                  <c:v>-2.00256E-5</c:v>
                </c:pt>
                <c:pt idx="351">
                  <c:v>-2.0208699999999998E-5</c:v>
                </c:pt>
                <c:pt idx="352">
                  <c:v>-2.0379600000000001E-5</c:v>
                </c:pt>
                <c:pt idx="353">
                  <c:v>-2.05353E-5</c:v>
                </c:pt>
                <c:pt idx="354">
                  <c:v>-2.0696999999999999E-5</c:v>
                </c:pt>
                <c:pt idx="355">
                  <c:v>-2.0874E-5</c:v>
                </c:pt>
                <c:pt idx="356">
                  <c:v>-2.1041899999999999E-5</c:v>
                </c:pt>
                <c:pt idx="357">
                  <c:v>-2.1194499999999998E-5</c:v>
                </c:pt>
                <c:pt idx="358">
                  <c:v>-2.1344000000000001E-5</c:v>
                </c:pt>
                <c:pt idx="359">
                  <c:v>-2.15088E-5</c:v>
                </c:pt>
                <c:pt idx="360">
                  <c:v>-2.1676599999999998E-5</c:v>
                </c:pt>
                <c:pt idx="361">
                  <c:v>-2.1832300000000001E-5</c:v>
                </c:pt>
                <c:pt idx="362">
                  <c:v>-2.1966600000000001E-5</c:v>
                </c:pt>
                <c:pt idx="363">
                  <c:v>-2.211E-5</c:v>
                </c:pt>
                <c:pt idx="364">
                  <c:v>-2.2268699999999999E-5</c:v>
                </c:pt>
                <c:pt idx="365">
                  <c:v>-2.2421300000000002E-5</c:v>
                </c:pt>
                <c:pt idx="366">
                  <c:v>-2.2555500000000001E-5</c:v>
                </c:pt>
                <c:pt idx="367">
                  <c:v>-2.2686800000000001E-5</c:v>
                </c:pt>
                <c:pt idx="368">
                  <c:v>-2.28333E-5</c:v>
                </c:pt>
                <c:pt idx="369">
                  <c:v>-2.29797E-5</c:v>
                </c:pt>
                <c:pt idx="370">
                  <c:v>-2.3110999999999999E-5</c:v>
                </c:pt>
                <c:pt idx="371">
                  <c:v>-2.323E-5</c:v>
                </c:pt>
                <c:pt idx="372">
                  <c:v>-2.3358199999999999E-5</c:v>
                </c:pt>
                <c:pt idx="373">
                  <c:v>-2.3492399999999999E-5</c:v>
                </c:pt>
                <c:pt idx="374">
                  <c:v>-2.3626699999999999E-5</c:v>
                </c:pt>
                <c:pt idx="375">
                  <c:v>-2.3742699999999999E-5</c:v>
                </c:pt>
                <c:pt idx="376">
                  <c:v>-2.3849499999999999E-5</c:v>
                </c:pt>
                <c:pt idx="377">
                  <c:v>-2.3971599999999999E-5</c:v>
                </c:pt>
                <c:pt idx="378">
                  <c:v>-2.4096699999999999E-5</c:v>
                </c:pt>
                <c:pt idx="379">
                  <c:v>-2.4206499999999999E-5</c:v>
                </c:pt>
                <c:pt idx="380">
                  <c:v>-2.43042E-5</c:v>
                </c:pt>
                <c:pt idx="381">
                  <c:v>-2.4404900000000001E-5</c:v>
                </c:pt>
                <c:pt idx="382">
                  <c:v>-2.4517800000000001E-5</c:v>
                </c:pt>
                <c:pt idx="383">
                  <c:v>-2.4633800000000001E-5</c:v>
                </c:pt>
                <c:pt idx="384">
                  <c:v>-2.4725299999999999E-5</c:v>
                </c:pt>
                <c:pt idx="385">
                  <c:v>-2.48077E-5</c:v>
                </c:pt>
                <c:pt idx="386">
                  <c:v>-2.49054E-5</c:v>
                </c:pt>
                <c:pt idx="387">
                  <c:v>-2.5015300000000001E-5</c:v>
                </c:pt>
                <c:pt idx="388">
                  <c:v>-2.5106800000000002E-5</c:v>
                </c:pt>
                <c:pt idx="389">
                  <c:v>-2.51801E-5</c:v>
                </c:pt>
                <c:pt idx="390">
                  <c:v>-2.5256300000000001E-5</c:v>
                </c:pt>
                <c:pt idx="391">
                  <c:v>-2.5350999999999998E-5</c:v>
                </c:pt>
                <c:pt idx="392">
                  <c:v>-2.5439499999999999E-5</c:v>
                </c:pt>
                <c:pt idx="393">
                  <c:v>-2.5509600000000001E-5</c:v>
                </c:pt>
                <c:pt idx="394">
                  <c:v>-2.5573699999999999E-5</c:v>
                </c:pt>
                <c:pt idx="395">
                  <c:v>-2.56439E-5</c:v>
                </c:pt>
                <c:pt idx="396">
                  <c:v>-2.5726300000000001E-5</c:v>
                </c:pt>
                <c:pt idx="397">
                  <c:v>-2.57904E-5</c:v>
                </c:pt>
                <c:pt idx="398">
                  <c:v>-2.5842300000000002E-5</c:v>
                </c:pt>
                <c:pt idx="399">
                  <c:v>-2.59003E-5</c:v>
                </c:pt>
                <c:pt idx="400">
                  <c:v>-2.5967400000000001E-5</c:v>
                </c:pt>
                <c:pt idx="401">
                  <c:v>-2.60345E-5</c:v>
                </c:pt>
                <c:pt idx="402">
                  <c:v>-2.6083399999999998E-5</c:v>
                </c:pt>
                <c:pt idx="403">
                  <c:v>-2.6123E-5</c:v>
                </c:pt>
                <c:pt idx="404">
                  <c:v>-2.6174899999999999E-5</c:v>
                </c:pt>
                <c:pt idx="405">
                  <c:v>-2.6236000000000001E-5</c:v>
                </c:pt>
                <c:pt idx="406">
                  <c:v>-2.6281699999999999E-5</c:v>
                </c:pt>
                <c:pt idx="407">
                  <c:v>-2.6318399999999999E-5</c:v>
                </c:pt>
                <c:pt idx="408">
                  <c:v>-2.6351900000000001E-5</c:v>
                </c:pt>
                <c:pt idx="409">
                  <c:v>-2.64008E-5</c:v>
                </c:pt>
                <c:pt idx="410">
                  <c:v>-2.6443499999999998E-5</c:v>
                </c:pt>
                <c:pt idx="411">
                  <c:v>-2.6477100000000001E-5</c:v>
                </c:pt>
                <c:pt idx="412">
                  <c:v>-2.64954E-5</c:v>
                </c:pt>
                <c:pt idx="413">
                  <c:v>-2.6528899999999999E-5</c:v>
                </c:pt>
                <c:pt idx="414">
                  <c:v>-2.6568599999999998E-5</c:v>
                </c:pt>
                <c:pt idx="415">
                  <c:v>-2.6596100000000001E-5</c:v>
                </c:pt>
                <c:pt idx="416">
                  <c:v>-2.6614400000000001E-5</c:v>
                </c:pt>
                <c:pt idx="417">
                  <c:v>-2.66357E-5</c:v>
                </c:pt>
                <c:pt idx="418">
                  <c:v>-2.6657099999999999E-5</c:v>
                </c:pt>
                <c:pt idx="419">
                  <c:v>-2.6684599999999999E-5</c:v>
                </c:pt>
                <c:pt idx="420">
                  <c:v>-2.6696800000000002E-5</c:v>
                </c:pt>
                <c:pt idx="421">
                  <c:v>-2.6696800000000002E-5</c:v>
                </c:pt>
                <c:pt idx="422">
                  <c:v>-2.6705900000000001E-5</c:v>
                </c:pt>
                <c:pt idx="423">
                  <c:v>-2.6727300000000001E-5</c:v>
                </c:pt>
                <c:pt idx="424">
                  <c:v>-2.67426E-5</c:v>
                </c:pt>
                <c:pt idx="425">
                  <c:v>-2.67426E-5</c:v>
                </c:pt>
                <c:pt idx="426">
                  <c:v>-2.6736500000000001E-5</c:v>
                </c:pt>
                <c:pt idx="427">
                  <c:v>-2.67456E-5</c:v>
                </c:pt>
                <c:pt idx="428">
                  <c:v>-2.67578E-5</c:v>
                </c:pt>
                <c:pt idx="429">
                  <c:v>-2.67548E-5</c:v>
                </c:pt>
                <c:pt idx="430">
                  <c:v>-2.67487E-5</c:v>
                </c:pt>
                <c:pt idx="431">
                  <c:v>-2.67426E-5</c:v>
                </c:pt>
                <c:pt idx="432">
                  <c:v>-2.67487E-5</c:v>
                </c:pt>
                <c:pt idx="433">
                  <c:v>-2.67517E-5</c:v>
                </c:pt>
                <c:pt idx="434">
                  <c:v>-2.6733400000000001E-5</c:v>
                </c:pt>
                <c:pt idx="435">
                  <c:v>-2.6715100000000001E-5</c:v>
                </c:pt>
                <c:pt idx="436">
                  <c:v>-2.6712000000000001E-5</c:v>
                </c:pt>
                <c:pt idx="437">
                  <c:v>-2.6709000000000001E-5</c:v>
                </c:pt>
                <c:pt idx="438">
                  <c:v>-2.6696800000000002E-5</c:v>
                </c:pt>
                <c:pt idx="439">
                  <c:v>-2.6672399999999999E-5</c:v>
                </c:pt>
                <c:pt idx="440">
                  <c:v>-2.6657099999999999E-5</c:v>
                </c:pt>
                <c:pt idx="441">
                  <c:v>-2.66449E-5</c:v>
                </c:pt>
                <c:pt idx="442">
                  <c:v>-2.66388E-5</c:v>
                </c:pt>
                <c:pt idx="443">
                  <c:v>-2.66113E-5</c:v>
                </c:pt>
                <c:pt idx="444">
                  <c:v>-2.6574700000000002E-5</c:v>
                </c:pt>
                <c:pt idx="445">
                  <c:v>-2.6559399999999998E-5</c:v>
                </c:pt>
                <c:pt idx="446">
                  <c:v>-2.6547199999999999E-5</c:v>
                </c:pt>
                <c:pt idx="447">
                  <c:v>-2.6528899999999999E-5</c:v>
                </c:pt>
                <c:pt idx="448">
                  <c:v>-2.64923E-5</c:v>
                </c:pt>
                <c:pt idx="449">
                  <c:v>-2.6461800000000001E-5</c:v>
                </c:pt>
                <c:pt idx="450">
                  <c:v>-2.6446500000000002E-5</c:v>
                </c:pt>
                <c:pt idx="451">
                  <c:v>-2.6425199999999999E-5</c:v>
                </c:pt>
                <c:pt idx="452">
                  <c:v>-2.63947E-5</c:v>
                </c:pt>
                <c:pt idx="453">
                  <c:v>-2.6351900000000001E-5</c:v>
                </c:pt>
                <c:pt idx="454">
                  <c:v>-2.6327500000000002E-5</c:v>
                </c:pt>
                <c:pt idx="455">
                  <c:v>-2.6299999999999999E-5</c:v>
                </c:pt>
                <c:pt idx="456">
                  <c:v>-2.62726E-5</c:v>
                </c:pt>
                <c:pt idx="457">
                  <c:v>-2.6229900000000001E-5</c:v>
                </c:pt>
                <c:pt idx="458">
                  <c:v>-2.6193199999999999E-5</c:v>
                </c:pt>
                <c:pt idx="459">
                  <c:v>-2.6168799999999999E-5</c:v>
                </c:pt>
                <c:pt idx="460">
                  <c:v>-2.61414E-5</c:v>
                </c:pt>
                <c:pt idx="461">
                  <c:v>-2.6098600000000001E-5</c:v>
                </c:pt>
                <c:pt idx="462">
                  <c:v>-2.6049799999999999E-5</c:v>
                </c:pt>
                <c:pt idx="463">
                  <c:v>-2.60162E-5</c:v>
                </c:pt>
                <c:pt idx="464">
                  <c:v>-2.5991800000000001E-5</c:v>
                </c:pt>
                <c:pt idx="465">
                  <c:v>-2.5958299999999998E-5</c:v>
                </c:pt>
                <c:pt idx="466">
                  <c:v>-2.59064E-5</c:v>
                </c:pt>
                <c:pt idx="467">
                  <c:v>-2.5860600000000001E-5</c:v>
                </c:pt>
                <c:pt idx="468">
                  <c:v>-2.5836199999999998E-5</c:v>
                </c:pt>
                <c:pt idx="469">
                  <c:v>-2.5811799999999999E-5</c:v>
                </c:pt>
                <c:pt idx="470">
                  <c:v>-2.57629E-5</c:v>
                </c:pt>
                <c:pt idx="471">
                  <c:v>-2.5711099999999999E-5</c:v>
                </c:pt>
                <c:pt idx="472">
                  <c:v>-2.56683E-5</c:v>
                </c:pt>
                <c:pt idx="473">
                  <c:v>-2.56439E-5</c:v>
                </c:pt>
                <c:pt idx="474">
                  <c:v>-2.5607300000000001E-5</c:v>
                </c:pt>
                <c:pt idx="475">
                  <c:v>-2.5558499999999999E-5</c:v>
                </c:pt>
                <c:pt idx="476">
                  <c:v>-2.5509600000000001E-5</c:v>
                </c:pt>
                <c:pt idx="477">
                  <c:v>-2.5476100000000002E-5</c:v>
                </c:pt>
                <c:pt idx="478">
                  <c:v>-2.5439499999999999E-5</c:v>
                </c:pt>
                <c:pt idx="479">
                  <c:v>-2.53998E-5</c:v>
                </c:pt>
                <c:pt idx="480">
                  <c:v>-2.5347899999999998E-5</c:v>
                </c:pt>
                <c:pt idx="481">
                  <c:v>-2.5314299999999999E-5</c:v>
                </c:pt>
                <c:pt idx="482">
                  <c:v>-2.52838E-5</c:v>
                </c:pt>
                <c:pt idx="483">
                  <c:v>-2.5241100000000001E-5</c:v>
                </c:pt>
                <c:pt idx="484">
                  <c:v>-2.5195299999999999E-5</c:v>
                </c:pt>
                <c:pt idx="485">
                  <c:v>-2.5146500000000001E-5</c:v>
                </c:pt>
                <c:pt idx="486">
                  <c:v>-2.5109900000000002E-5</c:v>
                </c:pt>
                <c:pt idx="487">
                  <c:v>-2.5073199999999999E-5</c:v>
                </c:pt>
                <c:pt idx="488">
                  <c:v>-2.50244E-5</c:v>
                </c:pt>
                <c:pt idx="489">
                  <c:v>-2.4972499999999998E-5</c:v>
                </c:pt>
                <c:pt idx="490">
                  <c:v>-2.49359E-5</c:v>
                </c:pt>
                <c:pt idx="491">
                  <c:v>-2.49176E-5</c:v>
                </c:pt>
                <c:pt idx="492">
                  <c:v>-2.4884000000000001E-5</c:v>
                </c:pt>
                <c:pt idx="493">
                  <c:v>-2.44476E-5</c:v>
                </c:pt>
                <c:pt idx="494">
                  <c:v>-2.40845E-5</c:v>
                </c:pt>
                <c:pt idx="495">
                  <c:v>-2.3760999999999998E-5</c:v>
                </c:pt>
                <c:pt idx="496">
                  <c:v>-2.3474099999999999E-5</c:v>
                </c:pt>
                <c:pt idx="497">
                  <c:v>-2.3190300000000001E-5</c:v>
                </c:pt>
                <c:pt idx="498">
                  <c:v>-2.2915600000000001E-5</c:v>
                </c:pt>
                <c:pt idx="499">
                  <c:v>-2.2659299999999998E-5</c:v>
                </c:pt>
                <c:pt idx="500">
                  <c:v>-2.2433500000000001E-5</c:v>
                </c:pt>
                <c:pt idx="501">
                  <c:v>-2.2204600000000001E-5</c:v>
                </c:pt>
                <c:pt idx="502">
                  <c:v>-2.1991E-5</c:v>
                </c:pt>
                <c:pt idx="503">
                  <c:v>-2.17529E-5</c:v>
                </c:pt>
                <c:pt idx="504">
                  <c:v>-2.1557599999999998E-5</c:v>
                </c:pt>
                <c:pt idx="505">
                  <c:v>-2.13654E-5</c:v>
                </c:pt>
                <c:pt idx="506">
                  <c:v>-2.1166999999999999E-5</c:v>
                </c:pt>
                <c:pt idx="507">
                  <c:v>-2.0974700000000001E-5</c:v>
                </c:pt>
                <c:pt idx="508">
                  <c:v>-2.0797699999999999E-5</c:v>
                </c:pt>
                <c:pt idx="509">
                  <c:v>-2.06299E-5</c:v>
                </c:pt>
                <c:pt idx="510">
                  <c:v>-2.0449799999999999E-5</c:v>
                </c:pt>
                <c:pt idx="511">
                  <c:v>-2.02728E-5</c:v>
                </c:pt>
                <c:pt idx="512">
                  <c:v>-2.0098900000000002E-5</c:v>
                </c:pt>
                <c:pt idx="513">
                  <c:v>-1.9937099999999999E-5</c:v>
                </c:pt>
                <c:pt idx="514">
                  <c:v>-1.97876E-5</c:v>
                </c:pt>
                <c:pt idx="515">
                  <c:v>-1.9625900000000001E-5</c:v>
                </c:pt>
                <c:pt idx="516">
                  <c:v>-1.9457999999999999E-5</c:v>
                </c:pt>
                <c:pt idx="517">
                  <c:v>-1.93115E-5</c:v>
                </c:pt>
                <c:pt idx="518">
                  <c:v>-1.91681E-5</c:v>
                </c:pt>
                <c:pt idx="519">
                  <c:v>-1.9018600000000001E-5</c:v>
                </c:pt>
                <c:pt idx="520">
                  <c:v>-1.8875100000000002E-5</c:v>
                </c:pt>
                <c:pt idx="521">
                  <c:v>-1.8725599999999999E-5</c:v>
                </c:pt>
                <c:pt idx="522">
                  <c:v>-1.85822E-5</c:v>
                </c:pt>
                <c:pt idx="523">
                  <c:v>-1.84601E-5</c:v>
                </c:pt>
                <c:pt idx="524">
                  <c:v>-1.83289E-5</c:v>
                </c:pt>
                <c:pt idx="525">
                  <c:v>-1.81854E-5</c:v>
                </c:pt>
                <c:pt idx="526">
                  <c:v>-1.8038900000000001E-5</c:v>
                </c:pt>
                <c:pt idx="527">
                  <c:v>-1.7916900000000001E-5</c:v>
                </c:pt>
                <c:pt idx="528">
                  <c:v>-1.7797900000000001E-5</c:v>
                </c:pt>
                <c:pt idx="529">
                  <c:v>-1.7669700000000001E-5</c:v>
                </c:pt>
                <c:pt idx="530">
                  <c:v>-1.7529299999999998E-5</c:v>
                </c:pt>
                <c:pt idx="531">
                  <c:v>-1.7401099999999998E-5</c:v>
                </c:pt>
                <c:pt idx="532">
                  <c:v>-1.7291300000000002E-5</c:v>
                </c:pt>
                <c:pt idx="533">
                  <c:v>-1.7172200000000001E-5</c:v>
                </c:pt>
                <c:pt idx="534">
                  <c:v>-1.7034899999999998E-5</c:v>
                </c:pt>
                <c:pt idx="535">
                  <c:v>-1.6912799999999998E-5</c:v>
                </c:pt>
                <c:pt idx="536">
                  <c:v>-1.6803000000000002E-5</c:v>
                </c:pt>
                <c:pt idx="537">
                  <c:v>-1.6693100000000001E-5</c:v>
                </c:pt>
                <c:pt idx="538">
                  <c:v>-1.6571000000000001E-5</c:v>
                </c:pt>
                <c:pt idx="539">
                  <c:v>-1.6452000000000001E-5</c:v>
                </c:pt>
                <c:pt idx="540">
                  <c:v>-1.6336100000000001E-5</c:v>
                </c:pt>
                <c:pt idx="541">
                  <c:v>-1.6226200000000001E-5</c:v>
                </c:pt>
                <c:pt idx="542">
                  <c:v>-1.61133E-5</c:v>
                </c:pt>
                <c:pt idx="543">
                  <c:v>-1.59943E-5</c:v>
                </c:pt>
                <c:pt idx="544">
                  <c:v>-1.58813E-5</c:v>
                </c:pt>
                <c:pt idx="545">
                  <c:v>-1.57715E-5</c:v>
                </c:pt>
                <c:pt idx="546">
                  <c:v>-1.5673799999999999E-5</c:v>
                </c:pt>
                <c:pt idx="547">
                  <c:v>-1.5557899999999999E-5</c:v>
                </c:pt>
                <c:pt idx="548">
                  <c:v>-1.5438799999999999E-5</c:v>
                </c:pt>
                <c:pt idx="549">
                  <c:v>-1.5335100000000002E-5</c:v>
                </c:pt>
                <c:pt idx="550">
                  <c:v>-1.5234399999999999E-5</c:v>
                </c:pt>
                <c:pt idx="551">
                  <c:v>-1.51337E-5</c:v>
                </c:pt>
                <c:pt idx="552">
                  <c:v>-1.50177E-5</c:v>
                </c:pt>
                <c:pt idx="553">
                  <c:v>-1.49078E-5</c:v>
                </c:pt>
                <c:pt idx="554">
                  <c:v>-1.4800999999999999E-5</c:v>
                </c:pt>
                <c:pt idx="555">
                  <c:v>-1.47095E-5</c:v>
                </c:pt>
                <c:pt idx="556">
                  <c:v>-1.46057E-5</c:v>
                </c:pt>
                <c:pt idx="557">
                  <c:v>-1.44928E-5</c:v>
                </c:pt>
                <c:pt idx="558">
                  <c:v>-1.4392100000000001E-5</c:v>
                </c:pt>
                <c:pt idx="559">
                  <c:v>-1.43036E-5</c:v>
                </c:pt>
                <c:pt idx="560">
                  <c:v>-1.4209000000000001E-5</c:v>
                </c:pt>
                <c:pt idx="561">
                  <c:v>-1.40961E-5</c:v>
                </c:pt>
                <c:pt idx="562">
                  <c:v>-1.39862E-5</c:v>
                </c:pt>
                <c:pt idx="563">
                  <c:v>-1.3891599999999999E-5</c:v>
                </c:pt>
                <c:pt idx="564">
                  <c:v>-1.38031E-5</c:v>
                </c:pt>
                <c:pt idx="565">
                  <c:v>-1.3702399999999999E-5</c:v>
                </c:pt>
                <c:pt idx="566">
                  <c:v>-1.3589499999999999E-5</c:v>
                </c:pt>
                <c:pt idx="567">
                  <c:v>-1.34888E-5</c:v>
                </c:pt>
                <c:pt idx="568">
                  <c:v>-1.3400299999999999E-5</c:v>
                </c:pt>
                <c:pt idx="569">
                  <c:v>-1.33057E-5</c:v>
                </c:pt>
                <c:pt idx="570">
                  <c:v>-1.31989E-5</c:v>
                </c:pt>
                <c:pt idx="571">
                  <c:v>-1.3091999999999999E-5</c:v>
                </c:pt>
                <c:pt idx="572">
                  <c:v>-1.30005E-5</c:v>
                </c:pt>
                <c:pt idx="573">
                  <c:v>-1.2911999999999999E-5</c:v>
                </c:pt>
                <c:pt idx="574">
                  <c:v>-1.28113E-5</c:v>
                </c:pt>
                <c:pt idx="575">
                  <c:v>-1.27075E-5</c:v>
                </c:pt>
                <c:pt idx="576">
                  <c:v>-1.26038E-5</c:v>
                </c:pt>
                <c:pt idx="577">
                  <c:v>-1.25183E-5</c:v>
                </c:pt>
                <c:pt idx="578">
                  <c:v>-1.2429800000000001E-5</c:v>
                </c:pt>
                <c:pt idx="579">
                  <c:v>-1.23291E-5</c:v>
                </c:pt>
                <c:pt idx="580">
                  <c:v>-1.22223E-5</c:v>
                </c:pt>
                <c:pt idx="581">
                  <c:v>-1.2127700000000001E-5</c:v>
                </c:pt>
                <c:pt idx="582">
                  <c:v>-1.20422E-5</c:v>
                </c:pt>
                <c:pt idx="583">
                  <c:v>-1.19537E-5</c:v>
                </c:pt>
                <c:pt idx="584">
                  <c:v>-1.18439E-5</c:v>
                </c:pt>
                <c:pt idx="585">
                  <c:v>-1.1746199999999999E-5</c:v>
                </c:pt>
                <c:pt idx="586">
                  <c:v>-1.16608E-5</c:v>
                </c:pt>
                <c:pt idx="587">
                  <c:v>-1.1575300000000001E-5</c:v>
                </c:pt>
                <c:pt idx="588">
                  <c:v>-1.14777E-5</c:v>
                </c:pt>
                <c:pt idx="589">
                  <c:v>-1.13708E-5</c:v>
                </c:pt>
                <c:pt idx="590">
                  <c:v>-1.1279300000000001E-5</c:v>
                </c:pt>
                <c:pt idx="591">
                  <c:v>-1.1196899999999999E-5</c:v>
                </c:pt>
                <c:pt idx="592">
                  <c:v>-1.11053E-5</c:v>
                </c:pt>
                <c:pt idx="593">
                  <c:v>-1.10046E-5</c:v>
                </c:pt>
                <c:pt idx="594">
                  <c:v>-1.0900899999999999E-5</c:v>
                </c:pt>
                <c:pt idx="595">
                  <c:v>-1.08215E-5</c:v>
                </c:pt>
                <c:pt idx="596">
                  <c:v>-1.07361E-5</c:v>
                </c:pt>
                <c:pt idx="597">
                  <c:v>-1.06384E-5</c:v>
                </c:pt>
                <c:pt idx="598">
                  <c:v>-1.0553E-5</c:v>
                </c:pt>
                <c:pt idx="599">
                  <c:v>-1.0479700000000001E-5</c:v>
                </c:pt>
                <c:pt idx="600">
                  <c:v>-1.03668E-5</c:v>
                </c:pt>
                <c:pt idx="601">
                  <c:v>-1.02753E-5</c:v>
                </c:pt>
                <c:pt idx="602">
                  <c:v>-1.0171500000000001E-5</c:v>
                </c:pt>
                <c:pt idx="603">
                  <c:v>-1.00739E-5</c:v>
                </c:pt>
                <c:pt idx="604">
                  <c:v>-9.9884000000000008E-6</c:v>
                </c:pt>
                <c:pt idx="605">
                  <c:v>-9.9121100000000002E-6</c:v>
                </c:pt>
                <c:pt idx="606">
                  <c:v>-9.8144500000000005E-6</c:v>
                </c:pt>
                <c:pt idx="607">
                  <c:v>-9.7198499999999998E-6</c:v>
                </c:pt>
                <c:pt idx="608">
                  <c:v>-9.6283000000000006E-6</c:v>
                </c:pt>
                <c:pt idx="609">
                  <c:v>-9.5458999999999995E-6</c:v>
                </c:pt>
                <c:pt idx="610">
                  <c:v>-9.4543500000000004E-6</c:v>
                </c:pt>
                <c:pt idx="611">
                  <c:v>-9.3597400000000006E-6</c:v>
                </c:pt>
                <c:pt idx="612">
                  <c:v>-9.2590299999999993E-6</c:v>
                </c:pt>
                <c:pt idx="613">
                  <c:v>-9.1766400000000006E-6</c:v>
                </c:pt>
                <c:pt idx="614">
                  <c:v>-9.0972899999999994E-6</c:v>
                </c:pt>
                <c:pt idx="615">
                  <c:v>-9.0026900000000004E-6</c:v>
                </c:pt>
                <c:pt idx="616">
                  <c:v>-8.8989299999999992E-6</c:v>
                </c:pt>
                <c:pt idx="617">
                  <c:v>-8.8134799999999999E-6</c:v>
                </c:pt>
                <c:pt idx="618">
                  <c:v>-8.7310800000000004E-6</c:v>
                </c:pt>
                <c:pt idx="619">
                  <c:v>-8.6486799999999993E-6</c:v>
                </c:pt>
                <c:pt idx="620">
                  <c:v>-8.5540800000000003E-6</c:v>
                </c:pt>
                <c:pt idx="621">
                  <c:v>-8.4564200000000006E-6</c:v>
                </c:pt>
                <c:pt idx="622">
                  <c:v>-8.3740199999999995E-6</c:v>
                </c:pt>
                <c:pt idx="623">
                  <c:v>-8.2916300000000008E-6</c:v>
                </c:pt>
                <c:pt idx="624">
                  <c:v>-8.2061799999999998E-6</c:v>
                </c:pt>
                <c:pt idx="625">
                  <c:v>-8.1054700000000002E-6</c:v>
                </c:pt>
                <c:pt idx="626">
                  <c:v>-8.0169699999999992E-6</c:v>
                </c:pt>
                <c:pt idx="627">
                  <c:v>-7.9376199999999997E-6</c:v>
                </c:pt>
                <c:pt idx="628">
                  <c:v>-7.8552200000000003E-6</c:v>
                </c:pt>
                <c:pt idx="629">
                  <c:v>-7.7636699999999995E-6</c:v>
                </c:pt>
                <c:pt idx="630">
                  <c:v>-7.6660200000000005E-6</c:v>
                </c:pt>
                <c:pt idx="631">
                  <c:v>-7.5836200000000002E-6</c:v>
                </c:pt>
                <c:pt idx="632">
                  <c:v>-7.5073199999999998E-6</c:v>
                </c:pt>
                <c:pt idx="633">
                  <c:v>-7.4218800000000003E-6</c:v>
                </c:pt>
                <c:pt idx="634">
                  <c:v>-7.3242199999999998E-6</c:v>
                </c:pt>
                <c:pt idx="635">
                  <c:v>-7.2326699999999998E-6</c:v>
                </c:pt>
                <c:pt idx="636">
                  <c:v>-7.1533200000000003E-6</c:v>
                </c:pt>
                <c:pt idx="637">
                  <c:v>-7.0770299999999997E-6</c:v>
                </c:pt>
                <c:pt idx="638">
                  <c:v>-6.9885299999999996E-6</c:v>
                </c:pt>
                <c:pt idx="639">
                  <c:v>-6.8939199999999999E-6</c:v>
                </c:pt>
                <c:pt idx="640">
                  <c:v>-6.8084699999999997E-6</c:v>
                </c:pt>
                <c:pt idx="641">
                  <c:v>-6.7352299999999999E-6</c:v>
                </c:pt>
                <c:pt idx="642">
                  <c:v>-6.6528299999999996E-6</c:v>
                </c:pt>
                <c:pt idx="643">
                  <c:v>-6.5582299999999997E-6</c:v>
                </c:pt>
                <c:pt idx="644">
                  <c:v>-6.4697299999999996E-6</c:v>
                </c:pt>
                <c:pt idx="645">
                  <c:v>-6.39343E-6</c:v>
                </c:pt>
                <c:pt idx="646">
                  <c:v>-6.3171400000000003E-6</c:v>
                </c:pt>
                <c:pt idx="647">
                  <c:v>-6.2286400000000002E-6</c:v>
                </c:pt>
                <c:pt idx="648">
                  <c:v>-6.1370800000000004E-6</c:v>
                </c:pt>
                <c:pt idx="649">
                  <c:v>-6.05469E-6</c:v>
                </c:pt>
                <c:pt idx="650">
                  <c:v>-5.9814500000000001E-6</c:v>
                </c:pt>
                <c:pt idx="651">
                  <c:v>-5.9051499999999997E-6</c:v>
                </c:pt>
                <c:pt idx="652">
                  <c:v>-5.8135999999999997E-6</c:v>
                </c:pt>
                <c:pt idx="653">
                  <c:v>-5.7220499999999997E-6</c:v>
                </c:pt>
                <c:pt idx="654">
                  <c:v>-5.6488E-6</c:v>
                </c:pt>
                <c:pt idx="655">
                  <c:v>-5.5786100000000001E-6</c:v>
                </c:pt>
                <c:pt idx="656">
                  <c:v>-5.4962199999999997E-6</c:v>
                </c:pt>
                <c:pt idx="657">
                  <c:v>-5.4046599999999999E-6</c:v>
                </c:pt>
                <c:pt idx="658">
                  <c:v>-5.3222700000000003E-6</c:v>
                </c:pt>
                <c:pt idx="659">
                  <c:v>-5.2612300000000001E-6</c:v>
                </c:pt>
                <c:pt idx="660">
                  <c:v>-5.1879900000000003E-6</c:v>
                </c:pt>
                <c:pt idx="661">
                  <c:v>-5.0964400000000003E-6</c:v>
                </c:pt>
                <c:pt idx="662">
                  <c:v>-5.0109900000000001E-6</c:v>
                </c:pt>
                <c:pt idx="663">
                  <c:v>-4.9346899999999997E-6</c:v>
                </c:pt>
                <c:pt idx="664">
                  <c:v>-4.8654199999999997E-6</c:v>
                </c:pt>
                <c:pt idx="665">
                  <c:v>-4.7863799999999999E-6</c:v>
                </c:pt>
                <c:pt idx="666">
                  <c:v>-4.6990999999999996E-6</c:v>
                </c:pt>
                <c:pt idx="667">
                  <c:v>-4.6221899999999997E-6</c:v>
                </c:pt>
                <c:pt idx="668">
                  <c:v>-4.5562700000000003E-6</c:v>
                </c:pt>
                <c:pt idx="669">
                  <c:v>-4.4860799999999996E-6</c:v>
                </c:pt>
                <c:pt idx="670">
                  <c:v>-4.4021599999999997E-6</c:v>
                </c:pt>
                <c:pt idx="671">
                  <c:v>-4.3194599999999996E-6</c:v>
                </c:pt>
                <c:pt idx="672">
                  <c:v>-4.2510999999999998E-6</c:v>
                </c:pt>
                <c:pt idx="673">
                  <c:v>-4.1857899999999999E-6</c:v>
                </c:pt>
                <c:pt idx="674">
                  <c:v>-4.1104100000000003E-6</c:v>
                </c:pt>
                <c:pt idx="675">
                  <c:v>-4.0243499999999998E-6</c:v>
                </c:pt>
                <c:pt idx="676">
                  <c:v>-3.9504999999999997E-6</c:v>
                </c:pt>
                <c:pt idx="677">
                  <c:v>-3.8885500000000002E-6</c:v>
                </c:pt>
                <c:pt idx="678">
                  <c:v>-3.82263E-6</c:v>
                </c:pt>
                <c:pt idx="679">
                  <c:v>-3.7411500000000002E-6</c:v>
                </c:pt>
                <c:pt idx="680">
                  <c:v>-3.6550900000000001E-6</c:v>
                </c:pt>
                <c:pt idx="681">
                  <c:v>-3.5940600000000002E-6</c:v>
                </c:pt>
                <c:pt idx="682">
                  <c:v>-3.53302E-6</c:v>
                </c:pt>
                <c:pt idx="683">
                  <c:v>-3.4616099999999999E-6</c:v>
                </c:pt>
                <c:pt idx="684">
                  <c:v>-3.3798199999999999E-6</c:v>
                </c:pt>
                <c:pt idx="685">
                  <c:v>-3.30475E-6</c:v>
                </c:pt>
                <c:pt idx="686">
                  <c:v>-3.2446299999999998E-6</c:v>
                </c:pt>
                <c:pt idx="687">
                  <c:v>-3.1839000000000001E-6</c:v>
                </c:pt>
                <c:pt idx="688">
                  <c:v>-3.10913E-6</c:v>
                </c:pt>
                <c:pt idx="689">
                  <c:v>-3.0297899999999999E-6</c:v>
                </c:pt>
                <c:pt idx="690">
                  <c:v>-2.9641699999999999E-6</c:v>
                </c:pt>
                <c:pt idx="691">
                  <c:v>-2.9055800000000001E-6</c:v>
                </c:pt>
                <c:pt idx="692">
                  <c:v>-2.8384400000000001E-6</c:v>
                </c:pt>
                <c:pt idx="693">
                  <c:v>-2.7590900000000001E-6</c:v>
                </c:pt>
                <c:pt idx="694">
                  <c:v>-2.6855500000000001E-6</c:v>
                </c:pt>
                <c:pt idx="695">
                  <c:v>-2.6278699999999999E-6</c:v>
                </c:pt>
                <c:pt idx="696">
                  <c:v>-2.5662199999999998E-6</c:v>
                </c:pt>
                <c:pt idx="697">
                  <c:v>-2.4926800000000002E-6</c:v>
                </c:pt>
                <c:pt idx="698">
                  <c:v>-2.4130200000000001E-6</c:v>
                </c:pt>
                <c:pt idx="699">
                  <c:v>-2.3501600000000001E-6</c:v>
                </c:pt>
                <c:pt idx="700">
                  <c:v>-2.2930899999999998E-6</c:v>
                </c:pt>
                <c:pt idx="701">
                  <c:v>-2.2274800000000001E-6</c:v>
                </c:pt>
                <c:pt idx="702">
                  <c:v>-2.1481299999999998E-6</c:v>
                </c:pt>
                <c:pt idx="703">
                  <c:v>-2.0752000000000001E-6</c:v>
                </c:pt>
                <c:pt idx="704">
                  <c:v>-2.0153800000000001E-6</c:v>
                </c:pt>
                <c:pt idx="705">
                  <c:v>-1.95709E-6</c:v>
                </c:pt>
                <c:pt idx="706">
                  <c:v>-1.88263E-6</c:v>
                </c:pt>
                <c:pt idx="707">
                  <c:v>-1.80328E-6</c:v>
                </c:pt>
                <c:pt idx="708">
                  <c:v>-1.7376699999999999E-6</c:v>
                </c:pt>
                <c:pt idx="709">
                  <c:v>-1.6803E-6</c:v>
                </c:pt>
                <c:pt idx="710">
                  <c:v>-1.6140699999999999E-6</c:v>
                </c:pt>
                <c:pt idx="711">
                  <c:v>-1.53534E-6</c:v>
                </c:pt>
                <c:pt idx="712">
                  <c:v>-1.45905E-6</c:v>
                </c:pt>
                <c:pt idx="713">
                  <c:v>-1.39771E-6</c:v>
                </c:pt>
                <c:pt idx="714">
                  <c:v>-1.3354500000000001E-6</c:v>
                </c:pt>
                <c:pt idx="715">
                  <c:v>-1.26251E-6</c:v>
                </c:pt>
                <c:pt idx="716">
                  <c:v>-1.18103E-6</c:v>
                </c:pt>
                <c:pt idx="717">
                  <c:v>-1.11053E-6</c:v>
                </c:pt>
                <c:pt idx="718">
                  <c:v>-1.04889E-6</c:v>
                </c:pt>
                <c:pt idx="719">
                  <c:v>-9.7961400000000008E-7</c:v>
                </c:pt>
                <c:pt idx="720">
                  <c:v>-8.9843800000000004E-7</c:v>
                </c:pt>
                <c:pt idx="721">
                  <c:v>-8.2031300000000005E-7</c:v>
                </c:pt>
                <c:pt idx="722">
                  <c:v>-7.5134300000000003E-7</c:v>
                </c:pt>
                <c:pt idx="723">
                  <c:v>-6.8603499999999999E-7</c:v>
                </c:pt>
                <c:pt idx="724">
                  <c:v>-6.0180699999999998E-7</c:v>
                </c:pt>
                <c:pt idx="725">
                  <c:v>-5.1513700000000002E-7</c:v>
                </c:pt>
                <c:pt idx="726">
                  <c:v>-4.3731700000000002E-7</c:v>
                </c:pt>
                <c:pt idx="727">
                  <c:v>-3.6935400000000001E-7</c:v>
                </c:pt>
                <c:pt idx="728">
                  <c:v>-2.9516600000000001E-7</c:v>
                </c:pt>
                <c:pt idx="729">
                  <c:v>-2.0925900000000001E-7</c:v>
                </c:pt>
                <c:pt idx="730">
                  <c:v>-1.22223E-7</c:v>
                </c:pt>
                <c:pt idx="731">
                  <c:v>-4.7241199999999997E-8</c:v>
                </c:pt>
                <c:pt idx="732">
                  <c:v>2.34985E-8</c:v>
                </c:pt>
                <c:pt idx="733">
                  <c:v>1.06903E-7</c:v>
                </c:pt>
                <c:pt idx="734">
                  <c:v>2.0071400000000001E-7</c:v>
                </c:pt>
                <c:pt idx="735">
                  <c:v>2.8643800000000001E-7</c:v>
                </c:pt>
                <c:pt idx="736">
                  <c:v>3.6163300000000002E-7</c:v>
                </c:pt>
                <c:pt idx="737">
                  <c:v>4.4006300000000001E-7</c:v>
                </c:pt>
                <c:pt idx="738">
                  <c:v>5.3344699999999997E-7</c:v>
                </c:pt>
                <c:pt idx="739">
                  <c:v>6.2896699999999997E-7</c:v>
                </c:pt>
                <c:pt idx="740">
                  <c:v>7.1502700000000004E-7</c:v>
                </c:pt>
                <c:pt idx="741">
                  <c:v>7.9376200000000004E-7</c:v>
                </c:pt>
                <c:pt idx="742">
                  <c:v>8.8439900000000003E-7</c:v>
                </c:pt>
                <c:pt idx="743">
                  <c:v>9.8480199999999993E-7</c:v>
                </c:pt>
                <c:pt idx="744">
                  <c:v>1.0794100000000001E-6</c:v>
                </c:pt>
                <c:pt idx="745">
                  <c:v>1.16516E-6</c:v>
                </c:pt>
                <c:pt idx="746">
                  <c:v>1.25397E-6</c:v>
                </c:pt>
                <c:pt idx="747">
                  <c:v>1.3543699999999999E-6</c:v>
                </c:pt>
                <c:pt idx="748">
                  <c:v>1.4593500000000001E-6</c:v>
                </c:pt>
                <c:pt idx="749">
                  <c:v>1.55426E-6</c:v>
                </c:pt>
                <c:pt idx="750">
                  <c:v>1.6424599999999999E-6</c:v>
                </c:pt>
                <c:pt idx="751">
                  <c:v>1.74164E-6</c:v>
                </c:pt>
                <c:pt idx="752">
                  <c:v>1.8505900000000001E-6</c:v>
                </c:pt>
                <c:pt idx="753">
                  <c:v>1.9564800000000001E-6</c:v>
                </c:pt>
                <c:pt idx="754">
                  <c:v>2.0538300000000001E-6</c:v>
                </c:pt>
                <c:pt idx="755">
                  <c:v>2.1505699999999998E-6</c:v>
                </c:pt>
                <c:pt idx="756">
                  <c:v>2.2604399999999998E-6</c:v>
                </c:pt>
                <c:pt idx="757">
                  <c:v>2.3767099999999999E-6</c:v>
                </c:pt>
                <c:pt idx="758">
                  <c:v>2.4838299999999998E-6</c:v>
                </c:pt>
                <c:pt idx="759">
                  <c:v>2.5830099999999999E-6</c:v>
                </c:pt>
                <c:pt idx="760">
                  <c:v>2.6907299999999999E-6</c:v>
                </c:pt>
                <c:pt idx="761">
                  <c:v>2.8115800000000002E-6</c:v>
                </c:pt>
                <c:pt idx="762">
                  <c:v>2.9318200000000002E-6</c:v>
                </c:pt>
                <c:pt idx="763">
                  <c:v>3.0407700000000002E-6</c:v>
                </c:pt>
                <c:pt idx="764">
                  <c:v>3.1396500000000001E-6</c:v>
                </c:pt>
                <c:pt idx="765">
                  <c:v>3.2592800000000002E-6</c:v>
                </c:pt>
                <c:pt idx="766">
                  <c:v>3.3895899999999998E-6</c:v>
                </c:pt>
                <c:pt idx="767">
                  <c:v>3.5113499999999998E-6</c:v>
                </c:pt>
                <c:pt idx="768">
                  <c:v>3.62213E-6</c:v>
                </c:pt>
                <c:pt idx="769">
                  <c:v>3.7408400000000001E-6</c:v>
                </c:pt>
                <c:pt idx="770">
                  <c:v>3.8729900000000002E-6</c:v>
                </c:pt>
                <c:pt idx="771">
                  <c:v>4.0063500000000002E-6</c:v>
                </c:pt>
                <c:pt idx="772">
                  <c:v>4.1284199999999999E-6</c:v>
                </c:pt>
                <c:pt idx="773">
                  <c:v>4.2501799999999999E-6</c:v>
                </c:pt>
                <c:pt idx="774">
                  <c:v>4.3817099999999998E-6</c:v>
                </c:pt>
                <c:pt idx="775">
                  <c:v>4.5239300000000004E-6</c:v>
                </c:pt>
                <c:pt idx="776">
                  <c:v>4.6603400000000003E-6</c:v>
                </c:pt>
                <c:pt idx="777">
                  <c:v>4.7875999999999997E-6</c:v>
                </c:pt>
                <c:pt idx="778">
                  <c:v>4.92249E-6</c:v>
                </c:pt>
                <c:pt idx="779">
                  <c:v>5.0689699999999997E-6</c:v>
                </c:pt>
                <c:pt idx="780">
                  <c:v>5.2154500000000002E-6</c:v>
                </c:pt>
                <c:pt idx="781">
                  <c:v>5.3527800000000001E-6</c:v>
                </c:pt>
                <c:pt idx="782">
                  <c:v>5.49011E-6</c:v>
                </c:pt>
                <c:pt idx="783">
                  <c:v>5.6366000000000004E-6</c:v>
                </c:pt>
                <c:pt idx="784">
                  <c:v>5.7922399999999996E-6</c:v>
                </c:pt>
                <c:pt idx="785">
                  <c:v>5.9478799999999997E-6</c:v>
                </c:pt>
                <c:pt idx="786">
                  <c:v>6.0913100000000003E-6</c:v>
                </c:pt>
                <c:pt idx="787">
                  <c:v>6.23474E-6</c:v>
                </c:pt>
                <c:pt idx="788">
                  <c:v>6.39343E-6</c:v>
                </c:pt>
                <c:pt idx="789">
                  <c:v>6.5582299999999997E-6</c:v>
                </c:pt>
                <c:pt idx="790">
                  <c:v>6.7108199999999999E-6</c:v>
                </c:pt>
                <c:pt idx="791">
                  <c:v>6.8603500000000003E-6</c:v>
                </c:pt>
                <c:pt idx="792">
                  <c:v>7.0190400000000003E-6</c:v>
                </c:pt>
                <c:pt idx="793">
                  <c:v>7.1899399999999998E-6</c:v>
                </c:pt>
                <c:pt idx="794">
                  <c:v>7.3577900000000002E-6</c:v>
                </c:pt>
                <c:pt idx="795">
                  <c:v>7.5134300000000003E-6</c:v>
                </c:pt>
                <c:pt idx="796">
                  <c:v>7.6690700000000004E-6</c:v>
                </c:pt>
                <c:pt idx="797">
                  <c:v>7.8399700000000008E-6</c:v>
                </c:pt>
                <c:pt idx="798">
                  <c:v>8.0169699999999992E-6</c:v>
                </c:pt>
                <c:pt idx="799">
                  <c:v>8.1848100000000007E-6</c:v>
                </c:pt>
                <c:pt idx="800">
                  <c:v>8.3465599999999996E-6</c:v>
                </c:pt>
                <c:pt idx="801">
                  <c:v>8.5113499999999994E-6</c:v>
                </c:pt>
                <c:pt idx="802">
                  <c:v>8.6883499999999996E-6</c:v>
                </c:pt>
                <c:pt idx="803">
                  <c:v>8.8684100000000004E-6</c:v>
                </c:pt>
                <c:pt idx="804">
                  <c:v>9.0362500000000001E-6</c:v>
                </c:pt>
                <c:pt idx="805">
                  <c:v>9.1980000000000007E-6</c:v>
                </c:pt>
                <c:pt idx="806">
                  <c:v>9.3749999999999992E-6</c:v>
                </c:pt>
                <c:pt idx="807">
                  <c:v>9.5581099999999999E-6</c:v>
                </c:pt>
                <c:pt idx="808">
                  <c:v>9.7320600000000001E-6</c:v>
                </c:pt>
                <c:pt idx="809">
                  <c:v>9.8998999999999999E-6</c:v>
                </c:pt>
                <c:pt idx="810">
                  <c:v>1.00677E-5</c:v>
                </c:pt>
                <c:pt idx="811">
                  <c:v>1.02509E-5</c:v>
                </c:pt>
                <c:pt idx="812">
                  <c:v>1.04309E-5</c:v>
                </c:pt>
                <c:pt idx="813">
                  <c:v>1.0601800000000001E-5</c:v>
                </c:pt>
                <c:pt idx="814">
                  <c:v>1.07666E-5</c:v>
                </c:pt>
                <c:pt idx="815">
                  <c:v>1.09406E-5</c:v>
                </c:pt>
                <c:pt idx="816">
                  <c:v>1.11237E-5</c:v>
                </c:pt>
                <c:pt idx="817">
                  <c:v>1.13037E-5</c:v>
                </c:pt>
                <c:pt idx="818">
                  <c:v>1.1462400000000001E-5</c:v>
                </c:pt>
                <c:pt idx="819">
                  <c:v>1.1630199999999999E-5</c:v>
                </c:pt>
                <c:pt idx="820">
                  <c:v>1.18073E-5</c:v>
                </c:pt>
                <c:pt idx="821">
                  <c:v>1.19843E-5</c:v>
                </c:pt>
                <c:pt idx="822">
                  <c:v>1.21552E-5</c:v>
                </c:pt>
                <c:pt idx="823">
                  <c:v>1.2310800000000001E-5</c:v>
                </c:pt>
                <c:pt idx="824">
                  <c:v>1.2478599999999999E-5</c:v>
                </c:pt>
                <c:pt idx="825">
                  <c:v>1.26526E-5</c:v>
                </c:pt>
                <c:pt idx="826">
                  <c:v>1.28235E-5</c:v>
                </c:pt>
                <c:pt idx="827">
                  <c:v>1.2979100000000001E-5</c:v>
                </c:pt>
                <c:pt idx="828">
                  <c:v>1.31287E-5</c:v>
                </c:pt>
                <c:pt idx="829">
                  <c:v>1.3296500000000001E-5</c:v>
                </c:pt>
                <c:pt idx="830">
                  <c:v>1.3464399999999999E-5</c:v>
                </c:pt>
                <c:pt idx="831">
                  <c:v>1.362E-5</c:v>
                </c:pt>
                <c:pt idx="832">
                  <c:v>1.3766499999999999E-5</c:v>
                </c:pt>
                <c:pt idx="833">
                  <c:v>1.3916E-5</c:v>
                </c:pt>
                <c:pt idx="834">
                  <c:v>1.4077799999999999E-5</c:v>
                </c:pt>
                <c:pt idx="835">
                  <c:v>1.42303E-5</c:v>
                </c:pt>
                <c:pt idx="836">
                  <c:v>1.4370699999999999E-5</c:v>
                </c:pt>
                <c:pt idx="837">
                  <c:v>1.4504999999999999E-5</c:v>
                </c:pt>
                <c:pt idx="838">
                  <c:v>1.46484E-5</c:v>
                </c:pt>
                <c:pt idx="839">
                  <c:v>1.4798E-5</c:v>
                </c:pt>
                <c:pt idx="840">
                  <c:v>1.4935300000000001E-5</c:v>
                </c:pt>
                <c:pt idx="841">
                  <c:v>1.5057399999999999E-5</c:v>
                </c:pt>
                <c:pt idx="842">
                  <c:v>1.5185500000000001E-5</c:v>
                </c:pt>
                <c:pt idx="843">
                  <c:v>1.5322899999999999E-5</c:v>
                </c:pt>
                <c:pt idx="844">
                  <c:v>1.5454100000000002E-5</c:v>
                </c:pt>
                <c:pt idx="845">
                  <c:v>1.5570099999999999E-5</c:v>
                </c:pt>
                <c:pt idx="846">
                  <c:v>1.5676899999999999E-5</c:v>
                </c:pt>
                <c:pt idx="847">
                  <c:v>1.5792799999999999E-5</c:v>
                </c:pt>
                <c:pt idx="848">
                  <c:v>1.5914899999999999E-5</c:v>
                </c:pt>
                <c:pt idx="849">
                  <c:v>1.6027799999999999E-5</c:v>
                </c:pt>
                <c:pt idx="850">
                  <c:v>1.61255E-5</c:v>
                </c:pt>
                <c:pt idx="851">
                  <c:v>1.6220100000000001E-5</c:v>
                </c:pt>
                <c:pt idx="852">
                  <c:v>1.6323900000000001E-5</c:v>
                </c:pt>
                <c:pt idx="853">
                  <c:v>1.6430699999999998E-5</c:v>
                </c:pt>
                <c:pt idx="854">
                  <c:v>1.6519199999999999E-5</c:v>
                </c:pt>
                <c:pt idx="855">
                  <c:v>1.6595500000000001E-5</c:v>
                </c:pt>
                <c:pt idx="856">
                  <c:v>1.6680900000000002E-5</c:v>
                </c:pt>
                <c:pt idx="857">
                  <c:v>1.6775499999999999E-5</c:v>
                </c:pt>
                <c:pt idx="858">
                  <c:v>1.68549E-5</c:v>
                </c:pt>
                <c:pt idx="859">
                  <c:v>1.6925000000000001E-5</c:v>
                </c:pt>
                <c:pt idx="860">
                  <c:v>1.69861E-5</c:v>
                </c:pt>
                <c:pt idx="861">
                  <c:v>1.7059300000000001E-5</c:v>
                </c:pt>
                <c:pt idx="862">
                  <c:v>1.7132599999999999E-5</c:v>
                </c:pt>
                <c:pt idx="863">
                  <c:v>1.7190600000000001E-5</c:v>
                </c:pt>
                <c:pt idx="864">
                  <c:v>1.72333E-5</c:v>
                </c:pt>
                <c:pt idx="865">
                  <c:v>1.7285199999999998E-5</c:v>
                </c:pt>
                <c:pt idx="866">
                  <c:v>1.73462E-5</c:v>
                </c:pt>
                <c:pt idx="867">
                  <c:v>1.7394999999999999E-5</c:v>
                </c:pt>
                <c:pt idx="868">
                  <c:v>1.7425500000000001E-5</c:v>
                </c:pt>
                <c:pt idx="869">
                  <c:v>1.7453E-5</c:v>
                </c:pt>
                <c:pt idx="870">
                  <c:v>1.7498799999999999E-5</c:v>
                </c:pt>
                <c:pt idx="871">
                  <c:v>1.7538500000000002E-5</c:v>
                </c:pt>
                <c:pt idx="872">
                  <c:v>1.7562900000000001E-5</c:v>
                </c:pt>
                <c:pt idx="873">
                  <c:v>1.75781E-5</c:v>
                </c:pt>
                <c:pt idx="874">
                  <c:v>1.75964E-5</c:v>
                </c:pt>
                <c:pt idx="875">
                  <c:v>1.7623899999999999E-5</c:v>
                </c:pt>
                <c:pt idx="876">
                  <c:v>1.7639199999999999E-5</c:v>
                </c:pt>
                <c:pt idx="877">
                  <c:v>1.7639199999999999E-5</c:v>
                </c:pt>
                <c:pt idx="878">
                  <c:v>1.7639199999999999E-5</c:v>
                </c:pt>
                <c:pt idx="879">
                  <c:v>1.7651399999999998E-5</c:v>
                </c:pt>
                <c:pt idx="880">
                  <c:v>1.7663600000000001E-5</c:v>
                </c:pt>
                <c:pt idx="881">
                  <c:v>1.7657500000000002E-5</c:v>
                </c:pt>
                <c:pt idx="882">
                  <c:v>1.7639199999999999E-5</c:v>
                </c:pt>
                <c:pt idx="883">
                  <c:v>1.7626999999999999E-5</c:v>
                </c:pt>
                <c:pt idx="884">
                  <c:v>1.7623899999999999E-5</c:v>
                </c:pt>
                <c:pt idx="885">
                  <c:v>1.7617799999999999E-5</c:v>
                </c:pt>
                <c:pt idx="886">
                  <c:v>1.75903E-5</c:v>
                </c:pt>
                <c:pt idx="887">
                  <c:v>1.7559800000000001E-5</c:v>
                </c:pt>
                <c:pt idx="888">
                  <c:v>1.7541500000000001E-5</c:v>
                </c:pt>
                <c:pt idx="889">
                  <c:v>1.7523199999999999E-5</c:v>
                </c:pt>
                <c:pt idx="890">
                  <c:v>1.7495699999999999E-5</c:v>
                </c:pt>
                <c:pt idx="891">
                  <c:v>1.7453E-5</c:v>
                </c:pt>
                <c:pt idx="892">
                  <c:v>1.7419400000000001E-5</c:v>
                </c:pt>
                <c:pt idx="893">
                  <c:v>1.7391999999999999E-5</c:v>
                </c:pt>
                <c:pt idx="894">
                  <c:v>1.73584E-5</c:v>
                </c:pt>
                <c:pt idx="895">
                  <c:v>1.7309600000000001E-5</c:v>
                </c:pt>
                <c:pt idx="896">
                  <c:v>1.7257699999999999E-5</c:v>
                </c:pt>
                <c:pt idx="897">
                  <c:v>1.7218E-5</c:v>
                </c:pt>
                <c:pt idx="898">
                  <c:v>1.7181400000000001E-5</c:v>
                </c:pt>
                <c:pt idx="899">
                  <c:v>1.7135599999999999E-5</c:v>
                </c:pt>
                <c:pt idx="900">
                  <c:v>1.7068500000000001E-5</c:v>
                </c:pt>
                <c:pt idx="901">
                  <c:v>1.7013499999999999E-5</c:v>
                </c:pt>
                <c:pt idx="902">
                  <c:v>1.69678E-5</c:v>
                </c:pt>
                <c:pt idx="903">
                  <c:v>1.6918900000000002E-5</c:v>
                </c:pt>
                <c:pt idx="904">
                  <c:v>1.68549E-5</c:v>
                </c:pt>
                <c:pt idx="905">
                  <c:v>1.6784699999999999E-5</c:v>
                </c:pt>
                <c:pt idx="906">
                  <c:v>1.67267E-5</c:v>
                </c:pt>
                <c:pt idx="907">
                  <c:v>1.6674800000000002E-5</c:v>
                </c:pt>
                <c:pt idx="908">
                  <c:v>1.66107E-5</c:v>
                </c:pt>
                <c:pt idx="909">
                  <c:v>1.6534399999999999E-5</c:v>
                </c:pt>
                <c:pt idx="910">
                  <c:v>1.6464200000000001E-5</c:v>
                </c:pt>
                <c:pt idx="911">
                  <c:v>1.6403199999999999E-5</c:v>
                </c:pt>
                <c:pt idx="912">
                  <c:v>1.6342200000000001E-5</c:v>
                </c:pt>
                <c:pt idx="913">
                  <c:v>1.6268899999999999E-5</c:v>
                </c:pt>
                <c:pt idx="914">
                  <c:v>1.6183499999999998E-5</c:v>
                </c:pt>
                <c:pt idx="915">
                  <c:v>1.61163E-5</c:v>
                </c:pt>
                <c:pt idx="916">
                  <c:v>1.6055299999999999E-5</c:v>
                </c:pt>
                <c:pt idx="917">
                  <c:v>1.5982100000000001E-5</c:v>
                </c:pt>
                <c:pt idx="918">
                  <c:v>1.58966E-5</c:v>
                </c:pt>
                <c:pt idx="919">
                  <c:v>1.5817299999999998E-5</c:v>
                </c:pt>
                <c:pt idx="920">
                  <c:v>1.57532E-5</c:v>
                </c:pt>
                <c:pt idx="921">
                  <c:v>1.5682999999999999E-5</c:v>
                </c:pt>
                <c:pt idx="922">
                  <c:v>1.5603600000000001E-5</c:v>
                </c:pt>
                <c:pt idx="923">
                  <c:v>1.55151E-5</c:v>
                </c:pt>
                <c:pt idx="924">
                  <c:v>1.5441899999999999E-5</c:v>
                </c:pt>
                <c:pt idx="925">
                  <c:v>1.5374800000000001E-5</c:v>
                </c:pt>
                <c:pt idx="926">
                  <c:v>1.5298499999999999E-5</c:v>
                </c:pt>
                <c:pt idx="927">
                  <c:v>1.5213E-5</c:v>
                </c:pt>
                <c:pt idx="928">
                  <c:v>1.51306E-5</c:v>
                </c:pt>
                <c:pt idx="929">
                  <c:v>1.5057399999999999E-5</c:v>
                </c:pt>
                <c:pt idx="930">
                  <c:v>1.4987199999999999E-5</c:v>
                </c:pt>
                <c:pt idx="931">
                  <c:v>1.49017E-5</c:v>
                </c:pt>
                <c:pt idx="932">
                  <c:v>1.4813200000000001E-5</c:v>
                </c:pt>
                <c:pt idx="933">
                  <c:v>1.4739999999999999E-5</c:v>
                </c:pt>
                <c:pt idx="934">
                  <c:v>1.46637E-5</c:v>
                </c:pt>
                <c:pt idx="935">
                  <c:v>1.45874E-5</c:v>
                </c:pt>
                <c:pt idx="936">
                  <c:v>1.4508099999999999E-5</c:v>
                </c:pt>
                <c:pt idx="937">
                  <c:v>1.44165E-5</c:v>
                </c:pt>
                <c:pt idx="938">
                  <c:v>1.43524E-5</c:v>
                </c:pt>
                <c:pt idx="939">
                  <c:v>1.42853E-5</c:v>
                </c:pt>
                <c:pt idx="940">
                  <c:v>1.4202900000000001E-5</c:v>
                </c:pt>
                <c:pt idx="941">
                  <c:v>1.41113E-5</c:v>
                </c:pt>
                <c:pt idx="942">
                  <c:v>1.4032000000000001E-5</c:v>
                </c:pt>
                <c:pt idx="943">
                  <c:v>1.3964800000000001E-5</c:v>
                </c:pt>
                <c:pt idx="944">
                  <c:v>1.3888499999999999E-5</c:v>
                </c:pt>
                <c:pt idx="945">
                  <c:v>1.38E-5</c:v>
                </c:pt>
                <c:pt idx="946">
                  <c:v>1.3711500000000001E-5</c:v>
                </c:pt>
                <c:pt idx="947">
                  <c:v>1.3644399999999999E-5</c:v>
                </c:pt>
                <c:pt idx="948">
                  <c:v>1.35773E-5</c:v>
                </c:pt>
                <c:pt idx="949">
                  <c:v>1.34949E-5</c:v>
                </c:pt>
                <c:pt idx="950">
                  <c:v>1.3406399999999999E-5</c:v>
                </c:pt>
                <c:pt idx="951">
                  <c:v>1.3336199999999999E-5</c:v>
                </c:pt>
                <c:pt idx="952">
                  <c:v>1.3275099999999999E-5</c:v>
                </c:pt>
                <c:pt idx="953">
                  <c:v>1.3208E-5</c:v>
                </c:pt>
                <c:pt idx="954">
                  <c:v>1.31256E-5</c:v>
                </c:pt>
                <c:pt idx="955">
                  <c:v>1.3046300000000001E-5</c:v>
                </c:pt>
                <c:pt idx="956">
                  <c:v>1.2979100000000001E-5</c:v>
                </c:pt>
                <c:pt idx="957">
                  <c:v>1.2918099999999999E-5</c:v>
                </c:pt>
                <c:pt idx="958">
                  <c:v>1.28418E-5</c:v>
                </c:pt>
                <c:pt idx="959">
                  <c:v>1.27625E-5</c:v>
                </c:pt>
                <c:pt idx="960">
                  <c:v>1.26953E-5</c:v>
                </c:pt>
                <c:pt idx="961">
                  <c:v>1.26312E-5</c:v>
                </c:pt>
                <c:pt idx="962">
                  <c:v>1.25671E-5</c:v>
                </c:pt>
                <c:pt idx="963">
                  <c:v>1.2484699999999999E-5</c:v>
                </c:pt>
                <c:pt idx="964">
                  <c:v>1.24146E-5</c:v>
                </c:pt>
                <c:pt idx="965">
                  <c:v>1.23535E-5</c:v>
                </c:pt>
                <c:pt idx="966">
                  <c:v>1.2295499999999999E-5</c:v>
                </c:pt>
                <c:pt idx="967">
                  <c:v>1.22192E-5</c:v>
                </c:pt>
                <c:pt idx="968">
                  <c:v>1.21399E-5</c:v>
                </c:pt>
                <c:pt idx="969">
                  <c:v>1.20758E-5</c:v>
                </c:pt>
                <c:pt idx="970">
                  <c:v>1.2027E-5</c:v>
                </c:pt>
                <c:pt idx="971">
                  <c:v>1.19659E-5</c:v>
                </c:pt>
                <c:pt idx="972">
                  <c:v>1.1892700000000001E-5</c:v>
                </c:pt>
                <c:pt idx="973">
                  <c:v>1.1825600000000001E-5</c:v>
                </c:pt>
                <c:pt idx="974">
                  <c:v>1.1767600000000001E-5</c:v>
                </c:pt>
                <c:pt idx="975">
                  <c:v>1.17188E-5</c:v>
                </c:pt>
                <c:pt idx="976">
                  <c:v>1.16516E-5</c:v>
                </c:pt>
                <c:pt idx="977">
                  <c:v>1.1575300000000001E-5</c:v>
                </c:pt>
                <c:pt idx="978">
                  <c:v>1.1514299999999999E-5</c:v>
                </c:pt>
                <c:pt idx="979">
                  <c:v>1.1465500000000001E-5</c:v>
                </c:pt>
                <c:pt idx="980">
                  <c:v>1.14136E-5</c:v>
                </c:pt>
                <c:pt idx="981">
                  <c:v>1.1340300000000001E-5</c:v>
                </c:pt>
                <c:pt idx="982">
                  <c:v>1.1279300000000001E-5</c:v>
                </c:pt>
                <c:pt idx="983">
                  <c:v>1.12274E-5</c:v>
                </c:pt>
                <c:pt idx="984">
                  <c:v>1.11786E-5</c:v>
                </c:pt>
                <c:pt idx="985">
                  <c:v>1.11145E-5</c:v>
                </c:pt>
                <c:pt idx="986">
                  <c:v>1.10504E-5</c:v>
                </c:pt>
                <c:pt idx="987">
                  <c:v>1.09955E-5</c:v>
                </c:pt>
                <c:pt idx="988">
                  <c:v>1.09528E-5</c:v>
                </c:pt>
                <c:pt idx="989">
                  <c:v>1.0903900000000001E-5</c:v>
                </c:pt>
                <c:pt idx="990">
                  <c:v>1.0836799999999999E-5</c:v>
                </c:pt>
                <c:pt idx="991">
                  <c:v>1.0775799999999999E-5</c:v>
                </c:pt>
                <c:pt idx="992">
                  <c:v>1.0733E-5</c:v>
                </c:pt>
                <c:pt idx="993">
                  <c:v>1.06873E-5</c:v>
                </c:pt>
                <c:pt idx="994">
                  <c:v>1.06323E-5</c:v>
                </c:pt>
                <c:pt idx="995">
                  <c:v>1.05682E-5</c:v>
                </c:pt>
                <c:pt idx="996">
                  <c:v>1.05164E-5</c:v>
                </c:pt>
                <c:pt idx="997">
                  <c:v>1.0476700000000001E-5</c:v>
                </c:pt>
                <c:pt idx="998">
                  <c:v>1.0437E-5</c:v>
                </c:pt>
                <c:pt idx="999">
                  <c:v>1.0379E-5</c:v>
                </c:pt>
                <c:pt idx="1000">
                  <c:v>1.03149E-5</c:v>
                </c:pt>
                <c:pt idx="1001">
                  <c:v>1.02753E-5</c:v>
                </c:pt>
                <c:pt idx="1002">
                  <c:v>1.0238600000000001E-5</c:v>
                </c:pt>
                <c:pt idx="1003">
                  <c:v>1.01959E-5</c:v>
                </c:pt>
                <c:pt idx="1004">
                  <c:v>1.01196E-5</c:v>
                </c:pt>
                <c:pt idx="1005">
                  <c:v>1.00708E-5</c:v>
                </c:pt>
                <c:pt idx="1006">
                  <c:v>1.0040299999999999E-5</c:v>
                </c:pt>
                <c:pt idx="1007">
                  <c:v>1.00006E-5</c:v>
                </c:pt>
                <c:pt idx="1008">
                  <c:v>9.9670400000000007E-6</c:v>
                </c:pt>
                <c:pt idx="1009">
                  <c:v>9.9090600000000003E-6</c:v>
                </c:pt>
                <c:pt idx="1010">
                  <c:v>9.8571799999999997E-6</c:v>
                </c:pt>
                <c:pt idx="1011">
                  <c:v>9.8449699999999994E-6</c:v>
                </c:pt>
                <c:pt idx="1012">
                  <c:v>9.7930900000000005E-6</c:v>
                </c:pt>
                <c:pt idx="1013">
                  <c:v>9.7473099999999997E-6</c:v>
                </c:pt>
                <c:pt idx="1014">
                  <c:v>9.6954300000000008E-6</c:v>
                </c:pt>
                <c:pt idx="1015">
                  <c:v>9.6710200000000008E-6</c:v>
                </c:pt>
                <c:pt idx="1016">
                  <c:v>9.6344000000000005E-6</c:v>
                </c:pt>
                <c:pt idx="1017">
                  <c:v>9.5886199999999997E-6</c:v>
                </c:pt>
                <c:pt idx="1018">
                  <c:v>9.5306399999999993E-6</c:v>
                </c:pt>
                <c:pt idx="1019">
                  <c:v>9.5001200000000004E-6</c:v>
                </c:pt>
                <c:pt idx="1020">
                  <c:v>9.4695999999999999E-6</c:v>
                </c:pt>
                <c:pt idx="1021">
                  <c:v>9.4360400000000002E-6</c:v>
                </c:pt>
                <c:pt idx="1022">
                  <c:v>9.3841599999999996E-6</c:v>
                </c:pt>
                <c:pt idx="1023">
                  <c:v>9.3444800000000004E-6</c:v>
                </c:pt>
                <c:pt idx="1024">
                  <c:v>9.3139599999999998E-6</c:v>
                </c:pt>
                <c:pt idx="1025">
                  <c:v>9.2864999999999999E-6</c:v>
                </c:pt>
                <c:pt idx="1026">
                  <c:v>9.2376699999999993E-6</c:v>
                </c:pt>
                <c:pt idx="1027">
                  <c:v>9.1980000000000007E-6</c:v>
                </c:pt>
                <c:pt idx="1028">
                  <c:v>9.17358E-6</c:v>
                </c:pt>
                <c:pt idx="1029">
                  <c:v>9.14917E-6</c:v>
                </c:pt>
                <c:pt idx="1030">
                  <c:v>9.1094999999999998E-6</c:v>
                </c:pt>
                <c:pt idx="1031">
                  <c:v>9.0667700000000006E-6</c:v>
                </c:pt>
                <c:pt idx="1032">
                  <c:v>9.0271000000000004E-6</c:v>
                </c:pt>
                <c:pt idx="1033">
                  <c:v>9.0118400000000001E-6</c:v>
                </c:pt>
                <c:pt idx="1034">
                  <c:v>8.9843800000000002E-6</c:v>
                </c:pt>
                <c:pt idx="1035">
                  <c:v>8.9477499999999992E-6</c:v>
                </c:pt>
                <c:pt idx="1036">
                  <c:v>8.9019800000000008E-6</c:v>
                </c:pt>
                <c:pt idx="1037">
                  <c:v>8.8836700000000006E-6</c:v>
                </c:pt>
                <c:pt idx="1038">
                  <c:v>8.8622999999999998E-6</c:v>
                </c:pt>
                <c:pt idx="1039">
                  <c:v>8.8409399999999998E-6</c:v>
                </c:pt>
                <c:pt idx="1040">
                  <c:v>8.7890599999999992E-6</c:v>
                </c:pt>
                <c:pt idx="1041">
                  <c:v>8.7524400000000005E-6</c:v>
                </c:pt>
                <c:pt idx="1042">
                  <c:v>8.7432900000000008E-6</c:v>
                </c:pt>
                <c:pt idx="1043">
                  <c:v>8.7188700000000001E-6</c:v>
                </c:pt>
                <c:pt idx="1044">
                  <c:v>8.6883499999999996E-6</c:v>
                </c:pt>
                <c:pt idx="1045">
                  <c:v>8.6517299999999992E-6</c:v>
                </c:pt>
                <c:pt idx="1046">
                  <c:v>8.6273199999999992E-6</c:v>
                </c:pt>
                <c:pt idx="1047">
                  <c:v>8.6151100000000006E-6</c:v>
                </c:pt>
                <c:pt idx="1048">
                  <c:v>8.5937500000000005E-6</c:v>
                </c:pt>
                <c:pt idx="1049">
                  <c:v>8.5540800000000003E-6</c:v>
                </c:pt>
                <c:pt idx="1050">
                  <c:v>8.5174599999999999E-6</c:v>
                </c:pt>
                <c:pt idx="1051">
                  <c:v>8.5052499999999996E-6</c:v>
                </c:pt>
                <c:pt idx="1052">
                  <c:v>8.4869399999999994E-6</c:v>
                </c:pt>
                <c:pt idx="1053">
                  <c:v>8.4716799999999992E-6</c:v>
                </c:pt>
                <c:pt idx="1054">
                  <c:v>8.4320100000000006E-6</c:v>
                </c:pt>
                <c:pt idx="1055">
                  <c:v>8.4137000000000004E-6</c:v>
                </c:pt>
                <c:pt idx="1056">
                  <c:v>8.3953900000000003E-6</c:v>
                </c:pt>
                <c:pt idx="1057">
                  <c:v>8.38013E-6</c:v>
                </c:pt>
                <c:pt idx="1058">
                  <c:v>8.3496099999999995E-6</c:v>
                </c:pt>
                <c:pt idx="1059">
                  <c:v>8.3282499999999994E-6</c:v>
                </c:pt>
                <c:pt idx="1060">
                  <c:v>8.3068800000000003E-6</c:v>
                </c:pt>
                <c:pt idx="1061">
                  <c:v>8.3007800000000005E-6</c:v>
                </c:pt>
                <c:pt idx="1062">
                  <c:v>8.2794200000000004E-6</c:v>
                </c:pt>
                <c:pt idx="1063">
                  <c:v>8.2488999999999999E-6</c:v>
                </c:pt>
                <c:pt idx="1064">
                  <c:v>8.2305899999999997E-6</c:v>
                </c:pt>
                <c:pt idx="1065">
                  <c:v>8.22144E-6</c:v>
                </c:pt>
                <c:pt idx="1066">
                  <c:v>8.2092299999999997E-6</c:v>
                </c:pt>
                <c:pt idx="1067">
                  <c:v>8.0932599999999998E-6</c:v>
                </c:pt>
                <c:pt idx="1068">
                  <c:v>8.0047600000000006E-6</c:v>
                </c:pt>
                <c:pt idx="1069">
                  <c:v>7.9345699999999998E-6</c:v>
                </c:pt>
                <c:pt idx="1070">
                  <c:v>7.8887900000000007E-6</c:v>
                </c:pt>
                <c:pt idx="1071">
                  <c:v>7.8216600000000006E-6</c:v>
                </c:pt>
                <c:pt idx="1072">
                  <c:v>7.7545199999999997E-6</c:v>
                </c:pt>
                <c:pt idx="1073">
                  <c:v>7.6904300000000005E-6</c:v>
                </c:pt>
                <c:pt idx="1074">
                  <c:v>7.6477100000000003E-6</c:v>
                </c:pt>
                <c:pt idx="1075">
                  <c:v>7.6049800000000003E-6</c:v>
                </c:pt>
                <c:pt idx="1076">
                  <c:v>7.5469999999999999E-6</c:v>
                </c:pt>
                <c:pt idx="1077">
                  <c:v>7.4890099999999996E-6</c:v>
                </c:pt>
                <c:pt idx="1078">
                  <c:v>7.4401899999999997E-6</c:v>
                </c:pt>
                <c:pt idx="1079">
                  <c:v>7.4157699999999998E-6</c:v>
                </c:pt>
                <c:pt idx="1080">
                  <c:v>7.3699999999999997E-6</c:v>
                </c:pt>
                <c:pt idx="1081">
                  <c:v>7.3120100000000003E-6</c:v>
                </c:pt>
                <c:pt idx="1082">
                  <c:v>7.2631799999999996E-6</c:v>
                </c:pt>
                <c:pt idx="1083">
                  <c:v>7.2326699999999998E-6</c:v>
                </c:pt>
                <c:pt idx="1084">
                  <c:v>7.1960399999999996E-6</c:v>
                </c:pt>
                <c:pt idx="1085">
                  <c:v>7.1472199999999996E-6</c:v>
                </c:pt>
                <c:pt idx="1086">
                  <c:v>7.0983899999999998E-6</c:v>
                </c:pt>
                <c:pt idx="1087">
                  <c:v>7.0678700000000001E-6</c:v>
                </c:pt>
                <c:pt idx="1088">
                  <c:v>7.0434600000000002E-6</c:v>
                </c:pt>
                <c:pt idx="1089">
                  <c:v>7.0068399999999998E-6</c:v>
                </c:pt>
                <c:pt idx="1090">
                  <c:v>6.9671599999999997E-6</c:v>
                </c:pt>
                <c:pt idx="1091">
                  <c:v>6.9183299999999999E-6</c:v>
                </c:pt>
                <c:pt idx="1092">
                  <c:v>6.8939199999999999E-6</c:v>
                </c:pt>
                <c:pt idx="1093">
                  <c:v>6.8725599999999998E-6</c:v>
                </c:pt>
                <c:pt idx="1094">
                  <c:v>6.8267799999999999E-6</c:v>
                </c:pt>
                <c:pt idx="1095">
                  <c:v>6.7810099999999998E-6</c:v>
                </c:pt>
                <c:pt idx="1096">
                  <c:v>6.75659E-6</c:v>
                </c:pt>
                <c:pt idx="1097">
                  <c:v>6.7352299999999999E-6</c:v>
                </c:pt>
                <c:pt idx="1098">
                  <c:v>6.6986100000000004E-6</c:v>
                </c:pt>
                <c:pt idx="1099">
                  <c:v>6.6528299999999996E-6</c:v>
                </c:pt>
                <c:pt idx="1100">
                  <c:v>6.61926E-6</c:v>
                </c:pt>
                <c:pt idx="1101">
                  <c:v>6.5979E-6</c:v>
                </c:pt>
                <c:pt idx="1102">
                  <c:v>6.5765399999999999E-6</c:v>
                </c:pt>
                <c:pt idx="1103">
                  <c:v>6.5368699999999996E-6</c:v>
                </c:pt>
                <c:pt idx="1104">
                  <c:v>6.4941399999999996E-6</c:v>
                </c:pt>
                <c:pt idx="1105">
                  <c:v>6.4697299999999996E-6</c:v>
                </c:pt>
                <c:pt idx="1106">
                  <c:v>6.4544700000000002E-6</c:v>
                </c:pt>
                <c:pt idx="1107">
                  <c:v>6.4269999999999996E-6</c:v>
                </c:pt>
                <c:pt idx="1108">
                  <c:v>6.3812300000000004E-6</c:v>
                </c:pt>
                <c:pt idx="1109">
                  <c:v>6.3507099999999999E-6</c:v>
                </c:pt>
                <c:pt idx="1110">
                  <c:v>6.3323999999999997E-6</c:v>
                </c:pt>
                <c:pt idx="1111">
                  <c:v>6.3110399999999996E-6</c:v>
                </c:pt>
                <c:pt idx="1112">
                  <c:v>6.2835699999999999E-6</c:v>
                </c:pt>
                <c:pt idx="1113">
                  <c:v>6.2469500000000004E-6</c:v>
                </c:pt>
                <c:pt idx="1114">
                  <c:v>6.2194799999999998E-6</c:v>
                </c:pt>
                <c:pt idx="1115">
                  <c:v>6.2042200000000004E-6</c:v>
                </c:pt>
                <c:pt idx="1116">
                  <c:v>6.1767599999999996E-6</c:v>
                </c:pt>
                <c:pt idx="1117">
                  <c:v>6.14319E-6</c:v>
                </c:pt>
                <c:pt idx="1118">
                  <c:v>6.1096199999999996E-6</c:v>
                </c:pt>
                <c:pt idx="1119">
                  <c:v>6.0913100000000003E-6</c:v>
                </c:pt>
                <c:pt idx="1120">
                  <c:v>6.0730000000000001E-6</c:v>
                </c:pt>
                <c:pt idx="1121">
                  <c:v>6.0485800000000003E-6</c:v>
                </c:pt>
                <c:pt idx="1122">
                  <c:v>6.00891E-6</c:v>
                </c:pt>
                <c:pt idx="1123">
                  <c:v>5.9845E-6</c:v>
                </c:pt>
                <c:pt idx="1124">
                  <c:v>5.9692399999999998E-6</c:v>
                </c:pt>
                <c:pt idx="1125">
                  <c:v>5.9509299999999996E-6</c:v>
                </c:pt>
                <c:pt idx="1126">
                  <c:v>5.9234599999999999E-6</c:v>
                </c:pt>
                <c:pt idx="1127">
                  <c:v>5.8868400000000004E-6</c:v>
                </c:pt>
                <c:pt idx="1128">
                  <c:v>5.8685300000000002E-6</c:v>
                </c:pt>
                <c:pt idx="1129">
                  <c:v>5.8563199999999999E-6</c:v>
                </c:pt>
                <c:pt idx="1130">
                  <c:v>5.8227500000000003E-6</c:v>
                </c:pt>
                <c:pt idx="1131">
                  <c:v>5.7861299999999999E-6</c:v>
                </c:pt>
                <c:pt idx="1132">
                  <c:v>5.7647699999999999E-6</c:v>
                </c:pt>
                <c:pt idx="1133">
                  <c:v>5.7495099999999996E-6</c:v>
                </c:pt>
                <c:pt idx="1134">
                  <c:v>5.7342500000000002E-6</c:v>
                </c:pt>
                <c:pt idx="1135">
                  <c:v>5.6976299999999999E-6</c:v>
                </c:pt>
                <c:pt idx="1136">
                  <c:v>5.6640600000000003E-6</c:v>
                </c:pt>
                <c:pt idx="1137">
                  <c:v>5.6518599999999998E-6</c:v>
                </c:pt>
                <c:pt idx="1138">
                  <c:v>5.6366000000000004E-6</c:v>
                </c:pt>
                <c:pt idx="1139">
                  <c:v>5.6121799999999997E-6</c:v>
                </c:pt>
                <c:pt idx="1140">
                  <c:v>5.5786100000000001E-6</c:v>
                </c:pt>
                <c:pt idx="1141">
                  <c:v>5.5542000000000001E-6</c:v>
                </c:pt>
                <c:pt idx="1142">
                  <c:v>5.5419899999999998E-6</c:v>
                </c:pt>
                <c:pt idx="1143">
                  <c:v>5.5236799999999996E-6</c:v>
                </c:pt>
                <c:pt idx="1144">
                  <c:v>5.4840100000000002E-6</c:v>
                </c:pt>
                <c:pt idx="1145">
                  <c:v>5.4534899999999997E-6</c:v>
                </c:pt>
                <c:pt idx="1146">
                  <c:v>5.4412800000000002E-6</c:v>
                </c:pt>
                <c:pt idx="1147">
                  <c:v>5.4382300000000003E-6</c:v>
                </c:pt>
                <c:pt idx="1148">
                  <c:v>5.4077099999999998E-6</c:v>
                </c:pt>
              </c:numCache>
            </c:numRef>
          </c:yVal>
          <c:smooth val="1"/>
          <c:extLst xmlns:c16r2="http://schemas.microsoft.com/office/drawing/2015/06/chart">
            <c:ext xmlns:c16="http://schemas.microsoft.com/office/drawing/2014/chart" uri="{C3380CC4-5D6E-409C-BE32-E72D297353CC}">
              <c16:uniqueId val="{00000001-4C5E-43F3-BB13-DC5F4AFB0BDD}"/>
            </c:ext>
          </c:extLst>
        </c:ser>
        <c:dLbls>
          <c:showLegendKey val="0"/>
          <c:showVal val="0"/>
          <c:showCatName val="0"/>
          <c:showSerName val="0"/>
          <c:showPercent val="0"/>
          <c:showBubbleSize val="0"/>
        </c:dLbls>
        <c:axId val="44729856"/>
        <c:axId val="44731776"/>
      </c:scatterChart>
      <c:valAx>
        <c:axId val="44729856"/>
        <c:scaling>
          <c:orientation val="minMax"/>
          <c:max val="1.2"/>
          <c:min val="-0.4"/>
        </c:scaling>
        <c:delete val="0"/>
        <c:axPos val="b"/>
        <c:title>
          <c:tx>
            <c:rich>
              <a:bodyPr/>
              <a:lstStyle/>
              <a:p>
                <a:pPr>
                  <a:defRPr sz="800"/>
                </a:pPr>
                <a:r>
                  <a:rPr lang="en-US" sz="800">
                    <a:latin typeface="Times New Roman" panose="02020603050405020304" pitchFamily="18" charset="0"/>
                    <a:cs typeface="Times New Roman" panose="02020603050405020304" pitchFamily="18" charset="0"/>
                  </a:rPr>
                  <a:t>Potential applied (V)</a:t>
                </a:r>
              </a:p>
            </c:rich>
          </c:tx>
          <c:layout>
            <c:manualLayout>
              <c:xMode val="edge"/>
              <c:yMode val="edge"/>
              <c:x val="0.42077847651593892"/>
              <c:y val="0.55560502045847937"/>
            </c:manualLayout>
          </c:layout>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4731776"/>
        <c:crossesAt val="0"/>
        <c:crossBetween val="midCat"/>
        <c:majorUnit val="0.2"/>
      </c:valAx>
      <c:valAx>
        <c:axId val="44731776"/>
        <c:scaling>
          <c:orientation val="minMax"/>
        </c:scaling>
        <c:delete val="0"/>
        <c:axPos val="l"/>
        <c:title>
          <c:tx>
            <c:rich>
              <a:bodyPr/>
              <a:lstStyle/>
              <a:p>
                <a:pPr>
                  <a:defRPr sz="800"/>
                </a:pPr>
                <a:r>
                  <a:rPr lang="en-US" sz="800">
                    <a:latin typeface="Times New Roman" panose="02020603050405020304" pitchFamily="18" charset="0"/>
                    <a:cs typeface="Times New Roman" panose="02020603050405020304" pitchFamily="18" charset="0"/>
                  </a:rPr>
                  <a:t>Current (A)</a:t>
                </a:r>
              </a:p>
            </c:rich>
          </c:tx>
          <c:layout>
            <c:manualLayout>
              <c:xMode val="edge"/>
              <c:yMode val="edge"/>
              <c:x val="2.8423024303170154E-2"/>
              <c:y val="0.44420554623901914"/>
            </c:manualLayout>
          </c:layout>
          <c:overlay val="0"/>
        </c:title>
        <c:numFmt formatCode="General"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4729856"/>
        <c:crosses val="autoZero"/>
        <c:crossBetween val="midCat"/>
      </c:valAx>
    </c:plotArea>
    <c:legend>
      <c:legendPos val="r"/>
      <c:layout>
        <c:manualLayout>
          <c:xMode val="edge"/>
          <c:yMode val="edge"/>
          <c:x val="0.3955863235216403"/>
          <c:y val="0.63036517473397635"/>
          <c:w val="0.315289595152693"/>
          <c:h val="0.17831654021970655"/>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a:t>Nyquist plot</a:t>
            </a:r>
          </a:p>
        </c:rich>
      </c:tx>
      <c:layout/>
      <c:overlay val="0"/>
    </c:title>
    <c:autoTitleDeleted val="0"/>
    <c:plotArea>
      <c:layout>
        <c:manualLayout>
          <c:layoutTarget val="inner"/>
          <c:xMode val="edge"/>
          <c:yMode val="edge"/>
          <c:x val="0.14670183217389088"/>
          <c:y val="0.13886624996617691"/>
          <c:w val="0.68899649448580835"/>
          <c:h val="0.72674870939145841"/>
        </c:manualLayout>
      </c:layout>
      <c:scatterChart>
        <c:scatterStyle val="lineMarker"/>
        <c:varyColors val="0"/>
        <c:ser>
          <c:idx val="0"/>
          <c:order val="0"/>
          <c:tx>
            <c:v>CPE</c:v>
          </c:tx>
          <c:spPr>
            <a:ln w="28575">
              <a:noFill/>
            </a:ln>
          </c:spPr>
          <c:xVal>
            <c:numRef>
              <c:f>'[CV EIS 304.xlsx]CPE'!$H$10:$H$51</c:f>
              <c:numCache>
                <c:formatCode>General</c:formatCode>
                <c:ptCount val="42"/>
                <c:pt idx="0">
                  <c:v>186.756</c:v>
                </c:pt>
                <c:pt idx="1">
                  <c:v>186.791</c:v>
                </c:pt>
                <c:pt idx="2">
                  <c:v>186.852</c:v>
                </c:pt>
                <c:pt idx="3">
                  <c:v>186.959</c:v>
                </c:pt>
                <c:pt idx="4">
                  <c:v>187.14699999999999</c:v>
                </c:pt>
                <c:pt idx="5">
                  <c:v>187.477</c:v>
                </c:pt>
                <c:pt idx="6">
                  <c:v>188.05799999999999</c:v>
                </c:pt>
                <c:pt idx="7">
                  <c:v>189.077</c:v>
                </c:pt>
                <c:pt idx="8">
                  <c:v>190.86600000000001</c:v>
                </c:pt>
                <c:pt idx="9">
                  <c:v>194.005</c:v>
                </c:pt>
                <c:pt idx="10">
                  <c:v>199.512</c:v>
                </c:pt>
                <c:pt idx="11">
                  <c:v>209.16800000000001</c:v>
                </c:pt>
                <c:pt idx="12">
                  <c:v>226.07900000000001</c:v>
                </c:pt>
                <c:pt idx="13">
                  <c:v>255.65199999999999</c:v>
                </c:pt>
                <c:pt idx="14">
                  <c:v>307.23599999999999</c:v>
                </c:pt>
                <c:pt idx="15">
                  <c:v>396.85700000000003</c:v>
                </c:pt>
                <c:pt idx="16">
                  <c:v>551.5</c:v>
                </c:pt>
                <c:pt idx="17">
                  <c:v>815.44</c:v>
                </c:pt>
                <c:pt idx="18">
                  <c:v>1257.6600000000001</c:v>
                </c:pt>
                <c:pt idx="19">
                  <c:v>1977.15</c:v>
                </c:pt>
                <c:pt idx="20">
                  <c:v>3094.62</c:v>
                </c:pt>
                <c:pt idx="21">
                  <c:v>4713.6899999999996</c:v>
                </c:pt>
                <c:pt idx="22">
                  <c:v>6844.39</c:v>
                </c:pt>
                <c:pt idx="23">
                  <c:v>9329.08</c:v>
                </c:pt>
                <c:pt idx="24">
                  <c:v>11865.2</c:v>
                </c:pt>
                <c:pt idx="25">
                  <c:v>14145.8</c:v>
                </c:pt>
                <c:pt idx="26">
                  <c:v>16002.3</c:v>
                </c:pt>
                <c:pt idx="27">
                  <c:v>17426.5</c:v>
                </c:pt>
                <c:pt idx="28">
                  <c:v>18503.5</c:v>
                </c:pt>
                <c:pt idx="29">
                  <c:v>19341.2</c:v>
                </c:pt>
                <c:pt idx="30">
                  <c:v>20034.5</c:v>
                </c:pt>
                <c:pt idx="31">
                  <c:v>20654</c:v>
                </c:pt>
                <c:pt idx="32">
                  <c:v>21250.400000000001</c:v>
                </c:pt>
                <c:pt idx="33">
                  <c:v>21860.1</c:v>
                </c:pt>
                <c:pt idx="34">
                  <c:v>22509.8</c:v>
                </c:pt>
                <c:pt idx="35">
                  <c:v>23221.7</c:v>
                </c:pt>
                <c:pt idx="36">
                  <c:v>24015.4</c:v>
                </c:pt>
                <c:pt idx="37">
                  <c:v>24910</c:v>
                </c:pt>
                <c:pt idx="38">
                  <c:v>25925</c:v>
                </c:pt>
                <c:pt idx="39">
                  <c:v>27082.2</c:v>
                </c:pt>
                <c:pt idx="40">
                  <c:v>28405.1</c:v>
                </c:pt>
                <c:pt idx="41">
                  <c:v>29920.400000000001</c:v>
                </c:pt>
              </c:numCache>
            </c:numRef>
          </c:xVal>
          <c:yVal>
            <c:numRef>
              <c:f>'[CV EIS 304.xlsx]CPE'!$I$10:$I$51</c:f>
              <c:numCache>
                <c:formatCode>General</c:formatCode>
                <c:ptCount val="42"/>
                <c:pt idx="0">
                  <c:v>29.230899999999998</c:v>
                </c:pt>
                <c:pt idx="1">
                  <c:v>38.751100000000001</c:v>
                </c:pt>
                <c:pt idx="2">
                  <c:v>51.372500000000002</c:v>
                </c:pt>
                <c:pt idx="3">
                  <c:v>68.104900000000001</c:v>
                </c:pt>
                <c:pt idx="4">
                  <c:v>90.287499999999994</c:v>
                </c:pt>
                <c:pt idx="5">
                  <c:v>119.694</c:v>
                </c:pt>
                <c:pt idx="6">
                  <c:v>158.66399999999999</c:v>
                </c:pt>
                <c:pt idx="7">
                  <c:v>210.33699999999999</c:v>
                </c:pt>
                <c:pt idx="8">
                  <c:v>278.80700000000002</c:v>
                </c:pt>
                <c:pt idx="9">
                  <c:v>369.53100000000001</c:v>
                </c:pt>
                <c:pt idx="10">
                  <c:v>489.709</c:v>
                </c:pt>
                <c:pt idx="11">
                  <c:v>648.81399999999996</c:v>
                </c:pt>
                <c:pt idx="12">
                  <c:v>859.23599999999999</c:v>
                </c:pt>
                <c:pt idx="13">
                  <c:v>1137.04</c:v>
                </c:pt>
                <c:pt idx="14">
                  <c:v>1502.7</c:v>
                </c:pt>
                <c:pt idx="15">
                  <c:v>1981.56</c:v>
                </c:pt>
                <c:pt idx="16">
                  <c:v>2603.13</c:v>
                </c:pt>
                <c:pt idx="17">
                  <c:v>3397.98</c:v>
                </c:pt>
                <c:pt idx="18">
                  <c:v>4388.51</c:v>
                </c:pt>
                <c:pt idx="19">
                  <c:v>5570.96</c:v>
                </c:pt>
                <c:pt idx="20">
                  <c:v>6884.35</c:v>
                </c:pt>
                <c:pt idx="21">
                  <c:v>8178.15</c:v>
                </c:pt>
                <c:pt idx="22">
                  <c:v>9214.61</c:v>
                </c:pt>
                <c:pt idx="23">
                  <c:v>9749.4699999999993</c:v>
                </c:pt>
                <c:pt idx="24">
                  <c:v>9671.74</c:v>
                </c:pt>
                <c:pt idx="25">
                  <c:v>9077.4</c:v>
                </c:pt>
                <c:pt idx="26">
                  <c:v>8197.65</c:v>
                </c:pt>
                <c:pt idx="27">
                  <c:v>7265.27</c:v>
                </c:pt>
                <c:pt idx="28">
                  <c:v>6436.8</c:v>
                </c:pt>
                <c:pt idx="29">
                  <c:v>5788.21</c:v>
                </c:pt>
                <c:pt idx="30">
                  <c:v>5341.04</c:v>
                </c:pt>
                <c:pt idx="31">
                  <c:v>5090.57</c:v>
                </c:pt>
                <c:pt idx="32">
                  <c:v>5022.42</c:v>
                </c:pt>
                <c:pt idx="33">
                  <c:v>5121.82</c:v>
                </c:pt>
                <c:pt idx="34">
                  <c:v>5377.45</c:v>
                </c:pt>
                <c:pt idx="35">
                  <c:v>5782.73</c:v>
                </c:pt>
                <c:pt idx="36">
                  <c:v>6336.14</c:v>
                </c:pt>
                <c:pt idx="37">
                  <c:v>7041.12</c:v>
                </c:pt>
                <c:pt idx="38">
                  <c:v>7905.46</c:v>
                </c:pt>
                <c:pt idx="39">
                  <c:v>8942.27</c:v>
                </c:pt>
                <c:pt idx="40">
                  <c:v>10168.299999999999</c:v>
                </c:pt>
                <c:pt idx="41">
                  <c:v>11605.1</c:v>
                </c:pt>
              </c:numCache>
            </c:numRef>
          </c:yVal>
          <c:smooth val="0"/>
          <c:extLst xmlns:c16r2="http://schemas.microsoft.com/office/drawing/2015/06/chart">
            <c:ext xmlns:c16="http://schemas.microsoft.com/office/drawing/2014/chart" uri="{C3380CC4-5D6E-409C-BE32-E72D297353CC}">
              <c16:uniqueId val="{00000000-DA32-4267-B17B-FAA1109A6F3F}"/>
            </c:ext>
          </c:extLst>
        </c:ser>
        <c:ser>
          <c:idx val="1"/>
          <c:order val="1"/>
          <c:tx>
            <c:v>SBA-15/MCPE</c:v>
          </c:tx>
          <c:spPr>
            <a:ln w="28575">
              <a:noFill/>
            </a:ln>
          </c:spPr>
          <c:marker>
            <c:symbol val="triangle"/>
            <c:size val="7"/>
          </c:marker>
          <c:xVal>
            <c:numRef>
              <c:f>'[CV EIS 304.xlsx]SBA15'!$J$10:$J$51</c:f>
              <c:numCache>
                <c:formatCode>General</c:formatCode>
                <c:ptCount val="42"/>
                <c:pt idx="0">
                  <c:v>179.142</c:v>
                </c:pt>
                <c:pt idx="1">
                  <c:v>179.15799999999999</c:v>
                </c:pt>
                <c:pt idx="2">
                  <c:v>179.18700000000001</c:v>
                </c:pt>
                <c:pt idx="3">
                  <c:v>179.23699999999999</c:v>
                </c:pt>
                <c:pt idx="4">
                  <c:v>179.32599999999999</c:v>
                </c:pt>
                <c:pt idx="5">
                  <c:v>179.48099999999999</c:v>
                </c:pt>
                <c:pt idx="6">
                  <c:v>179.75399999999999</c:v>
                </c:pt>
                <c:pt idx="7">
                  <c:v>180.233</c:v>
                </c:pt>
                <c:pt idx="8">
                  <c:v>181.07400000000001</c:v>
                </c:pt>
                <c:pt idx="9">
                  <c:v>182.54900000000001</c:v>
                </c:pt>
                <c:pt idx="10">
                  <c:v>185.13399999999999</c:v>
                </c:pt>
                <c:pt idx="11">
                  <c:v>189.66300000000001</c:v>
                </c:pt>
                <c:pt idx="12">
                  <c:v>197.59200000000001</c:v>
                </c:pt>
                <c:pt idx="13">
                  <c:v>211.45500000000001</c:v>
                </c:pt>
                <c:pt idx="14">
                  <c:v>235.64099999999999</c:v>
                </c:pt>
                <c:pt idx="15">
                  <c:v>277.71699999999998</c:v>
                </c:pt>
                <c:pt idx="16">
                  <c:v>350.56</c:v>
                </c:pt>
                <c:pt idx="17">
                  <c:v>475.73599999999999</c:v>
                </c:pt>
                <c:pt idx="18">
                  <c:v>688.19200000000001</c:v>
                </c:pt>
                <c:pt idx="19">
                  <c:v>1041.93</c:v>
                </c:pt>
                <c:pt idx="20">
                  <c:v>1613.19</c:v>
                </c:pt>
                <c:pt idx="21">
                  <c:v>2493.58</c:v>
                </c:pt>
                <c:pt idx="22">
                  <c:v>3761.72</c:v>
                </c:pt>
                <c:pt idx="23">
                  <c:v>5428.61</c:v>
                </c:pt>
                <c:pt idx="24">
                  <c:v>7388.31</c:v>
                </c:pt>
                <c:pt idx="25">
                  <c:v>9430.8700000000008</c:v>
                </c:pt>
                <c:pt idx="26">
                  <c:v>11337.7</c:v>
                </c:pt>
                <c:pt idx="27">
                  <c:v>12977.4</c:v>
                </c:pt>
                <c:pt idx="28">
                  <c:v>14328.8</c:v>
                </c:pt>
                <c:pt idx="29">
                  <c:v>15441.7</c:v>
                </c:pt>
                <c:pt idx="30">
                  <c:v>16391.400000000001</c:v>
                </c:pt>
                <c:pt idx="31">
                  <c:v>17248.7</c:v>
                </c:pt>
                <c:pt idx="32">
                  <c:v>18071.5</c:v>
                </c:pt>
                <c:pt idx="33">
                  <c:v>18905.5</c:v>
                </c:pt>
                <c:pt idx="34">
                  <c:v>19785.8</c:v>
                </c:pt>
                <c:pt idx="35">
                  <c:v>20742.099999999999</c:v>
                </c:pt>
                <c:pt idx="36">
                  <c:v>21801</c:v>
                </c:pt>
                <c:pt idx="37">
                  <c:v>22988.400000000001</c:v>
                </c:pt>
                <c:pt idx="38">
                  <c:v>24330.400000000001</c:v>
                </c:pt>
                <c:pt idx="39">
                  <c:v>25856.3</c:v>
                </c:pt>
                <c:pt idx="40">
                  <c:v>27596.9</c:v>
                </c:pt>
                <c:pt idx="41">
                  <c:v>29587.7</c:v>
                </c:pt>
              </c:numCache>
            </c:numRef>
          </c:xVal>
          <c:yVal>
            <c:numRef>
              <c:f>'[CV EIS 304.xlsx]SBA15'!$K$10:$K$51</c:f>
              <c:numCache>
                <c:formatCode>General</c:formatCode>
                <c:ptCount val="42"/>
                <c:pt idx="0">
                  <c:v>18.0471</c:v>
                </c:pt>
                <c:pt idx="1">
                  <c:v>23.924800000000001</c:v>
                </c:pt>
                <c:pt idx="2">
                  <c:v>31.717300000000002</c:v>
                </c:pt>
                <c:pt idx="3">
                  <c:v>42.047899999999998</c:v>
                </c:pt>
                <c:pt idx="4">
                  <c:v>55.743499999999997</c:v>
                </c:pt>
                <c:pt idx="5">
                  <c:v>73.899500000000003</c:v>
                </c:pt>
                <c:pt idx="6">
                  <c:v>97.960599999999999</c:v>
                </c:pt>
                <c:pt idx="7">
                  <c:v>129.86600000000001</c:v>
                </c:pt>
                <c:pt idx="8">
                  <c:v>172.14699999999999</c:v>
                </c:pt>
                <c:pt idx="9">
                  <c:v>228.178</c:v>
                </c:pt>
                <c:pt idx="10">
                  <c:v>302.41800000000001</c:v>
                </c:pt>
                <c:pt idx="11">
                  <c:v>400.75099999999998</c:v>
                </c:pt>
                <c:pt idx="12">
                  <c:v>530.90599999999995</c:v>
                </c:pt>
                <c:pt idx="13">
                  <c:v>702.99199999999996</c:v>
                </c:pt>
                <c:pt idx="14">
                  <c:v>930.07600000000002</c:v>
                </c:pt>
                <c:pt idx="15">
                  <c:v>1228.83</c:v>
                </c:pt>
                <c:pt idx="16">
                  <c:v>1619.73</c:v>
                </c:pt>
                <c:pt idx="17">
                  <c:v>2126.6799999999998</c:v>
                </c:pt>
                <c:pt idx="18">
                  <c:v>2774.1</c:v>
                </c:pt>
                <c:pt idx="19">
                  <c:v>3580.45</c:v>
                </c:pt>
                <c:pt idx="20">
                  <c:v>4543.79</c:v>
                </c:pt>
                <c:pt idx="21">
                  <c:v>5619.64</c:v>
                </c:pt>
                <c:pt idx="22">
                  <c:v>6699.01</c:v>
                </c:pt>
                <c:pt idx="23">
                  <c:v>7610.76</c:v>
                </c:pt>
                <c:pt idx="24">
                  <c:v>8178.79</c:v>
                </c:pt>
                <c:pt idx="25">
                  <c:v>8316.35</c:v>
                </c:pt>
                <c:pt idx="26">
                  <c:v>8078.98</c:v>
                </c:pt>
                <c:pt idx="27">
                  <c:v>7621.95</c:v>
                </c:pt>
                <c:pt idx="28">
                  <c:v>7112.98</c:v>
                </c:pt>
                <c:pt idx="29">
                  <c:v>6675.31</c:v>
                </c:pt>
                <c:pt idx="30">
                  <c:v>6377.54</c:v>
                </c:pt>
                <c:pt idx="31">
                  <c:v>6249.27</c:v>
                </c:pt>
                <c:pt idx="32">
                  <c:v>6298.46</c:v>
                </c:pt>
                <c:pt idx="33">
                  <c:v>6524.55</c:v>
                </c:pt>
                <c:pt idx="34">
                  <c:v>6925.54</c:v>
                </c:pt>
                <c:pt idx="35">
                  <c:v>7501.62</c:v>
                </c:pt>
                <c:pt idx="36">
                  <c:v>8256.92</c:v>
                </c:pt>
                <c:pt idx="37">
                  <c:v>9200.2199999999993</c:v>
                </c:pt>
                <c:pt idx="38">
                  <c:v>10344.700000000001</c:v>
                </c:pt>
                <c:pt idx="39">
                  <c:v>11709.7</c:v>
                </c:pt>
                <c:pt idx="40">
                  <c:v>13318.6</c:v>
                </c:pt>
                <c:pt idx="41">
                  <c:v>15200.8</c:v>
                </c:pt>
              </c:numCache>
            </c:numRef>
          </c:yVal>
          <c:smooth val="0"/>
          <c:extLst xmlns:c16r2="http://schemas.microsoft.com/office/drawing/2015/06/chart">
            <c:ext xmlns:c16="http://schemas.microsoft.com/office/drawing/2014/chart" uri="{C3380CC4-5D6E-409C-BE32-E72D297353CC}">
              <c16:uniqueId val="{00000001-DA32-4267-B17B-FAA1109A6F3F}"/>
            </c:ext>
          </c:extLst>
        </c:ser>
        <c:dLbls>
          <c:showLegendKey val="0"/>
          <c:showVal val="0"/>
          <c:showCatName val="0"/>
          <c:showSerName val="0"/>
          <c:showPercent val="0"/>
          <c:showBubbleSize val="0"/>
        </c:dLbls>
        <c:axId val="44772352"/>
        <c:axId val="44778624"/>
      </c:scatterChart>
      <c:valAx>
        <c:axId val="44772352"/>
        <c:scaling>
          <c:orientation val="minMax"/>
          <c:max val="30000"/>
        </c:scaling>
        <c:delete val="0"/>
        <c:axPos val="b"/>
        <c:title>
          <c:tx>
            <c:rich>
              <a:bodyPr/>
              <a:lstStyle/>
              <a:p>
                <a:pPr>
                  <a:defRPr/>
                </a:pPr>
                <a:r>
                  <a:rPr lang="en-US"/>
                  <a:t>Z' (</a:t>
                </a:r>
                <a:r>
                  <a:rPr lang="el-GR"/>
                  <a:t>Ω)</a:t>
                </a:r>
              </a:p>
            </c:rich>
          </c:tx>
          <c:layout/>
          <c:overlay val="0"/>
        </c:title>
        <c:numFmt formatCode="General" sourceLinked="1"/>
        <c:majorTickMark val="none"/>
        <c:minorTickMark val="none"/>
        <c:tickLblPos val="nextTo"/>
        <c:crossAx val="44778624"/>
        <c:crosses val="autoZero"/>
        <c:crossBetween val="midCat"/>
        <c:majorUnit val="10000"/>
      </c:valAx>
      <c:valAx>
        <c:axId val="44778624"/>
        <c:scaling>
          <c:orientation val="minMax"/>
          <c:max val="15000"/>
        </c:scaling>
        <c:delete val="0"/>
        <c:axPos val="l"/>
        <c:title>
          <c:tx>
            <c:rich>
              <a:bodyPr/>
              <a:lstStyle/>
              <a:p>
                <a:pPr>
                  <a:defRPr/>
                </a:pPr>
                <a:r>
                  <a:rPr lang="en-US"/>
                  <a:t>-Z" (</a:t>
                </a:r>
                <a:r>
                  <a:rPr lang="el-GR"/>
                  <a:t>Ω)</a:t>
                </a:r>
              </a:p>
            </c:rich>
          </c:tx>
          <c:layout/>
          <c:overlay val="0"/>
        </c:title>
        <c:numFmt formatCode="General" sourceLinked="1"/>
        <c:majorTickMark val="none"/>
        <c:minorTickMark val="none"/>
        <c:tickLblPos val="nextTo"/>
        <c:crossAx val="44772352"/>
        <c:crosses val="autoZero"/>
        <c:crossBetween val="midCat"/>
        <c:majorUnit val="5000"/>
      </c:valAx>
    </c:plotArea>
    <c:legend>
      <c:legendPos val="r"/>
      <c:layout>
        <c:manualLayout>
          <c:xMode val="edge"/>
          <c:yMode val="edge"/>
          <c:x val="0.77200570802436108"/>
          <c:y val="0.47679339051690706"/>
          <c:w val="0.20857681624748367"/>
          <c:h val="0.19397317603340819"/>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drawings/_rels/drawing3.xml.rels><?xml version="1.0" encoding="UTF-8" standalone="yes"?>
<Relationships xmlns="http://schemas.openxmlformats.org/package/2006/relationships"><Relationship Id="rId1" Type="http://schemas.openxmlformats.org/officeDocument/2006/relationships/image" Target="../media/image7.png"/></Relationships>
</file>

<file path=word/drawings/drawing1.xml><?xml version="1.0" encoding="utf-8"?>
<c:userShapes xmlns:c="http://schemas.openxmlformats.org/drawingml/2006/chart">
  <cdr:relSizeAnchor xmlns:cdr="http://schemas.openxmlformats.org/drawingml/2006/chartDrawing">
    <cdr:from>
      <cdr:x>0.1125</cdr:x>
      <cdr:y>0.31944</cdr:y>
    </cdr:from>
    <cdr:to>
      <cdr:x>0.27144</cdr:x>
      <cdr:y>0.44278</cdr:y>
    </cdr:to>
    <cdr:sp macro="" textlink="">
      <cdr:nvSpPr>
        <cdr:cNvPr id="2" name="Text Box 1"/>
        <cdr:cNvSpPr txBox="1"/>
      </cdr:nvSpPr>
      <cdr:spPr>
        <a:xfrm xmlns:a="http://schemas.openxmlformats.org/drawingml/2006/main">
          <a:off x="424981" y="625370"/>
          <a:ext cx="600415" cy="2414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SBA-15</a:t>
          </a:r>
        </a:p>
      </cdr:txBody>
    </cdr:sp>
  </cdr:relSizeAnchor>
  <cdr:relSizeAnchor xmlns:cdr="http://schemas.openxmlformats.org/drawingml/2006/chartDrawing">
    <cdr:from>
      <cdr:x>0.05596</cdr:x>
      <cdr:y>0.60817</cdr:y>
    </cdr:from>
    <cdr:to>
      <cdr:x>0.31862</cdr:x>
      <cdr:y>0.68519</cdr:y>
    </cdr:to>
    <cdr:sp macro="" textlink="">
      <cdr:nvSpPr>
        <cdr:cNvPr id="3" name="Text Box 1"/>
        <cdr:cNvSpPr txBox="1"/>
      </cdr:nvSpPr>
      <cdr:spPr>
        <a:xfrm xmlns:a="http://schemas.openxmlformats.org/drawingml/2006/main">
          <a:off x="211395" y="1190625"/>
          <a:ext cx="992240" cy="1507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GB" sz="900"/>
            <a:t>SBA-15/MCPE</a:t>
          </a:r>
        </a:p>
        <a:p xmlns:a="http://schemas.openxmlformats.org/drawingml/2006/main">
          <a:endParaRPr lang="en-GB" sz="900"/>
        </a:p>
      </cdr:txBody>
    </cdr:sp>
  </cdr:relSizeAnchor>
  <cdr:relSizeAnchor xmlns:cdr="http://schemas.openxmlformats.org/drawingml/2006/chartDrawing">
    <cdr:from>
      <cdr:x>0.22639</cdr:x>
      <cdr:y>0.125</cdr:y>
    </cdr:from>
    <cdr:to>
      <cdr:x>0.32311</cdr:x>
      <cdr:y>0.36448</cdr:y>
    </cdr:to>
    <cdr:sp macro="" textlink="">
      <cdr:nvSpPr>
        <cdr:cNvPr id="4" name="Text Box 3"/>
        <cdr:cNvSpPr txBox="1"/>
      </cdr:nvSpPr>
      <cdr:spPr>
        <a:xfrm xmlns:a="http://schemas.openxmlformats.org/drawingml/2006/main" rot="16200000">
          <a:off x="803477" y="296449"/>
          <a:ext cx="468836" cy="3653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effectLst/>
              <a:latin typeface="+mn-lt"/>
              <a:ea typeface="+mn-ea"/>
              <a:cs typeface="+mn-cs"/>
            </a:rPr>
            <a:t>(100) </a:t>
          </a:r>
          <a:endParaRPr lang="en-GB" sz="900"/>
        </a:p>
      </cdr:txBody>
    </cdr:sp>
  </cdr:relSizeAnchor>
  <cdr:relSizeAnchor xmlns:cdr="http://schemas.openxmlformats.org/drawingml/2006/chartDrawing">
    <cdr:from>
      <cdr:x>0.47083</cdr:x>
      <cdr:y>0.47685</cdr:y>
    </cdr:from>
    <cdr:to>
      <cdr:x>0.525</cdr:x>
      <cdr:y>0.71528</cdr:y>
    </cdr:to>
    <cdr:sp macro="" textlink="">
      <cdr:nvSpPr>
        <cdr:cNvPr id="5" name="Text Box 1"/>
        <cdr:cNvSpPr txBox="1"/>
      </cdr:nvSpPr>
      <cdr:spPr>
        <a:xfrm xmlns:a="http://schemas.openxmlformats.org/drawingml/2006/main" rot="16200000">
          <a:off x="1949450" y="1511300"/>
          <a:ext cx="654050" cy="247650"/>
        </a:xfrm>
        <a:prstGeom xmlns:a="http://schemas.openxmlformats.org/drawingml/2006/main" prst="rect">
          <a:avLst/>
        </a:prstGeom>
      </cdr:spPr>
    </cdr:sp>
  </cdr:relSizeAnchor>
  <cdr:relSizeAnchor xmlns:cdr="http://schemas.openxmlformats.org/drawingml/2006/chartDrawing">
    <cdr:from>
      <cdr:x>0.45</cdr:x>
      <cdr:y>0.48148</cdr:y>
    </cdr:from>
    <cdr:to>
      <cdr:x>0.50417</cdr:x>
      <cdr:y>0.71991</cdr:y>
    </cdr:to>
    <cdr:sp macro="" textlink="">
      <cdr:nvSpPr>
        <cdr:cNvPr id="6" name="Text Box 1"/>
        <cdr:cNvSpPr txBox="1"/>
      </cdr:nvSpPr>
      <cdr:spPr>
        <a:xfrm xmlns:a="http://schemas.openxmlformats.org/drawingml/2006/main" rot="16200000">
          <a:off x="1854200" y="1524000"/>
          <a:ext cx="654050" cy="247650"/>
        </a:xfrm>
        <a:prstGeom xmlns:a="http://schemas.openxmlformats.org/drawingml/2006/main" prst="rect">
          <a:avLst/>
        </a:prstGeom>
      </cdr:spPr>
    </cdr:sp>
  </cdr:relSizeAnchor>
  <cdr:relSizeAnchor xmlns:cdr="http://schemas.openxmlformats.org/drawingml/2006/chartDrawing">
    <cdr:from>
      <cdr:x>0.46528</cdr:x>
      <cdr:y>0.44676</cdr:y>
    </cdr:from>
    <cdr:to>
      <cdr:x>0.52083</cdr:x>
      <cdr:y>0.71991</cdr:y>
    </cdr:to>
    <cdr:sp macro="" textlink="">
      <cdr:nvSpPr>
        <cdr:cNvPr id="7" name="Text Box 6"/>
        <cdr:cNvSpPr txBox="1"/>
      </cdr:nvSpPr>
      <cdr:spPr>
        <a:xfrm xmlns:a="http://schemas.openxmlformats.org/drawingml/2006/main" rot="16200000">
          <a:off x="1879600" y="1473200"/>
          <a:ext cx="749300" cy="254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(110)</a:t>
          </a:r>
        </a:p>
      </cdr:txBody>
    </cdr:sp>
  </cdr:relSizeAnchor>
  <cdr:relSizeAnchor xmlns:cdr="http://schemas.openxmlformats.org/drawingml/2006/chartDrawing">
    <cdr:from>
      <cdr:x>0.69722</cdr:x>
      <cdr:y>0.59722</cdr:y>
    </cdr:from>
    <cdr:to>
      <cdr:x>0.96944</cdr:x>
      <cdr:y>0.69907</cdr:y>
    </cdr:to>
    <cdr:sp macro="" textlink="">
      <cdr:nvSpPr>
        <cdr:cNvPr id="8" name="Text Box 7"/>
        <cdr:cNvSpPr txBox="1"/>
      </cdr:nvSpPr>
      <cdr:spPr>
        <a:xfrm xmlns:a="http://schemas.openxmlformats.org/drawingml/2006/main">
          <a:off x="3187700" y="1638300"/>
          <a:ext cx="124460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0.57556</cdr:x>
      <cdr:y>0.29641</cdr:y>
    </cdr:from>
    <cdr:to>
      <cdr:x>0.62556</cdr:x>
      <cdr:y>0.73137</cdr:y>
    </cdr:to>
    <cdr:sp macro="" textlink="">
      <cdr:nvSpPr>
        <cdr:cNvPr id="9" name="Text Box 8"/>
        <cdr:cNvSpPr txBox="1"/>
      </cdr:nvSpPr>
      <cdr:spPr>
        <a:xfrm xmlns:a="http://schemas.openxmlformats.org/drawingml/2006/main" rot="16200000">
          <a:off x="2149158" y="1295400"/>
          <a:ext cx="119316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(200)</a:t>
          </a:r>
        </a:p>
      </cdr:txBody>
    </cdr:sp>
  </cdr:relSizeAnchor>
</c:userShapes>
</file>

<file path=word/drawings/drawing2.xml><?xml version="1.0" encoding="utf-8"?>
<c:userShapes xmlns:c="http://schemas.openxmlformats.org/drawingml/2006/chart">
  <cdr:relSizeAnchor xmlns:cdr="http://schemas.openxmlformats.org/drawingml/2006/chartDrawing">
    <cdr:from>
      <cdr:x>0.24748</cdr:x>
      <cdr:y>0.71743</cdr:y>
    </cdr:from>
    <cdr:to>
      <cdr:x>0.56184</cdr:x>
      <cdr:y>0.81359</cdr:y>
    </cdr:to>
    <cdr:grpSp>
      <cdr:nvGrpSpPr>
        <cdr:cNvPr id="6" name="Group 5"/>
        <cdr:cNvGrpSpPr/>
      </cdr:nvGrpSpPr>
      <cdr:grpSpPr>
        <a:xfrm xmlns:a="http://schemas.openxmlformats.org/drawingml/2006/main" rot="20592151">
          <a:off x="763744" y="1632294"/>
          <a:ext cx="970147" cy="218783"/>
          <a:chOff x="1352551" y="683812"/>
          <a:chExt cx="1015073" cy="238125"/>
        </a:xfrm>
      </cdr:grpSpPr>
      <cdr:sp macro="" textlink="">
        <cdr:nvSpPr>
          <cdr:cNvPr id="2" name="Text Box 1"/>
          <cdr:cNvSpPr txBox="1"/>
        </cdr:nvSpPr>
        <cdr:spPr>
          <a:xfrm xmlns:a="http://schemas.openxmlformats.org/drawingml/2006/main" rot="1007849">
            <a:off x="1662774" y="683812"/>
            <a:ext cx="7048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latin typeface="+mj-lt"/>
              </a:rPr>
              <a:t>6.9</a:t>
            </a:r>
            <a:r>
              <a:rPr lang="en-GB" sz="900" baseline="0">
                <a:latin typeface="+mj-lt"/>
              </a:rPr>
              <a:t> nm</a:t>
            </a:r>
            <a:endParaRPr lang="en-GB" sz="900">
              <a:latin typeface="+mj-lt"/>
            </a:endParaRPr>
          </a:p>
        </cdr:txBody>
      </cdr:sp>
      <cdr:cxnSp macro="">
        <cdr:nvCxnSpPr>
          <cdr:cNvPr id="4" name="Straight Arrow Connector 3"/>
          <cdr:cNvCxnSpPr/>
        </cdr:nvCxnSpPr>
        <cdr:spPr>
          <a:xfrm xmlns:a="http://schemas.openxmlformats.org/drawingml/2006/main" flipH="1">
            <a:off x="1352551" y="752475"/>
            <a:ext cx="371474" cy="1"/>
          </a:xfrm>
          <a:prstGeom xmlns:a="http://schemas.openxmlformats.org/drawingml/2006/main" prst="straightConnector1">
            <a:avLst/>
          </a:prstGeom>
          <a:ln xmlns:a="http://schemas.openxmlformats.org/drawingml/2006/main" w="12700">
            <a:tailEnd type="arrow"/>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grpSp>
  </cdr:relSizeAnchor>
</c:userShapes>
</file>

<file path=word/drawings/drawing3.xml><?xml version="1.0" encoding="utf-8"?>
<c:userShapes xmlns:c="http://schemas.openxmlformats.org/drawingml/2006/chart">
  <cdr:relSizeAnchor xmlns:cdr="http://schemas.openxmlformats.org/drawingml/2006/chartDrawing">
    <cdr:from>
      <cdr:x>0.17536</cdr:x>
      <cdr:y>0.10375</cdr:y>
    </cdr:from>
    <cdr:to>
      <cdr:x>0.39093</cdr:x>
      <cdr:y>0.2947</cdr:y>
    </cdr:to>
    <cdr:pic>
      <cdr:nvPicPr>
        <cdr:cNvPr id="2" name="Picture 1" descr="http://www.mdpi.com/toxins/toxins-07-01544/article_deploy/html/images/toxins-07-01544-g006.png"/>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736600" y="298450"/>
          <a:ext cx="905510" cy="549275"/>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43C8A-41E6-419E-82E3-1C48CDA6C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2581</Words>
  <Characters>15440</Characters>
  <Application>Microsoft Office Word</Application>
  <DocSecurity>0</DocSecurity>
  <Lines>296</Lines>
  <Paragraphs>104</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17917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14</cp:revision>
  <cp:lastPrinted>2019-04-23T10:19:00Z</cp:lastPrinted>
  <dcterms:created xsi:type="dcterms:W3CDTF">2019-04-01T13:37:00Z</dcterms:created>
  <dcterms:modified xsi:type="dcterms:W3CDTF">2019-04-23T10:19:00Z</dcterms:modified>
</cp:coreProperties>
</file>